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промелькнула в голове, малыш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такой Фэйфэй — это был он сам. Но что такое «вид»? Фэйфэй — это вовсе не какой-то там «вид», Фэйфэй — это маленький ребёнок, который приносит всем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мифический зверь, несмотря на нежный возраст, уже вовсю учился подмечать ошибки в чужих суждениях и исправлять их на свой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эту мысль, Фэйфэй подошёл к сидящему Линь Сыняню. Поднявшись на цыпочки, он протянул крохотную ладошку и очень нежно похлопал отца по лбу, а затем погладил. Он в точности скопировал жест, которым Сынянь совсем недавно ласкал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 со всей серьезностью, на которую был способен ребенок его роста, Фэйфэй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— это малыш, который приносит всем радость. Сейчас Фэйфэй погладит папу, и папе станет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еще немного, кроха с важным видом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уже весело? Тебе больше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Линь Сыняня после этих поглаживаний немного растрепались, но на душе у него и впрямь чудесным образом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— словно невидимые маленькие ручки разогнали мрачную ауру, годами окутывавшую его, оставив после себя лишь теплое и ясное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мгновение оставило в душе Сыняня след куда более глубокий, чем могло показаться. Это не было принудительное веселье, будто кто-то нажал на кнопку смеха. Скорее это походило на забытый зов — призыв вернуть себе право и способность радоваться, которые принадлежали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землю упало зернышко. Если его поливать и оберегать, когда-нибудь оно обязательно даст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не грустно. Стоит мне увидеть Фэйфэя, и вся грусть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еще не осознал этих тонких перемен и не заметил, что мгновение назад его состояние было по-настоящему опасным. Он лишь подумал, что немного отвлекся, а малыш вовремя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Цзинли, который внимательно наблюдал за братом с самого начала, едва заметно шевельнул пальцами, лежащими на подлокотнике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Сыняня только что было критическим. Цзинли никогда не преувеличивал, говоря, что психологическое здоровье брата оставляет желать лучшего, но в этом мире подобный недуг казался неразрешимым узлом. Линь Цзинли чувствовал себя беспомощным и мог лишь стараться лишний раз не провоцировать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неужели это та самая «глубокая привязанность»?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 смотрел на Сыняня изучающим взглядом, словно пытался препарировать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взял малыша за руку и снова подошел к коробкам с подарками, собираясь помочь ему с распаковкой. Пристальное внимание брата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Цзинли подпер подбородок рукой, переводя взгляд с Сыняня на Фэйфэя и обратно. — Просто я немного потрясен. Не ожидал, что в тебе скрывается такая бурная отцовская любовь. Если бы ты так сильно хотел детей, мог бы сказать раньше — я бы давно устроил тебе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незапланированные перемены обычно вызывали у Линь Цзинли раздражение. Но, глядя на то, каким милым, красивым и послушным был этот кроха, он решил, что на сей раз может проявить терпимость к нарушению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Гошэн, который до сих пор сидел на диване, притворяясь невидимкой за газетой, наконец подал голос. Он отложил чтение, пару раз кашлянул, привлекая всеобщее внимание, и обратился к Сыняню: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ужинаешь здесь. И на ночь не уезжай, оставайся. В том доме, где ты сейчас живешь, с безопасностью совсем беда. Слишком всё плохо организовано.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сурово, стараясь сохранить вид человека, чье слово — закон. Однако при этом он упорно избегал смотреть на Линь Цзинли, уставившись прямо на Сыняня. В его поведении проскальзывала тень необъяснимой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съехал из особняка не из-за ссоры с семьей, а просто потому, что старый дом находился далеко от центра города, и ему было неудобно возвращаться после съемок. Раз уж Линь Гошэн сам заговорил об этом, не стоило портить старику настроение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дед, казалось, нашел повод сменить тему. Он снова кашлянул и, выждав паузу, повернулся к Линь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Хань тоже выйдет к ужину. Сегодня вся семья в сборе, будет неправильно, если его и его матери не будет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бросил на отца холодный взгляд. Линь Гошэн, почувствовав укол совести, тут же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Теперь, чтобы позвать собственного внука поужинать, мне нужно твое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старик принялся жаловаться Сыняню: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становится всё невыносимее! Тебя вчера не было, ты не слышал, как этот неблагодарный сын со мной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пропускал жалобы отца и скрытое напряжение между ним и Цзинли мимо ушей. Он то сажал малыша в огромную подарочную коробку, то, когда тому надоедало и он тянул ручки, подхватывал его и вынимал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минуту снова сажал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 огромный плюшевый медведь. Оказавшись внутри, кроха усаживался прямо на мягкий живот игрушки. Ощущение мягкости и легкой пружинистости приводило Фэйфэя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так и не дождался сочувствия от Сыняня, зато услышал ледяной голос Линь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 выпустить его только тогда, когда приедет Сынянь. Вчера Сяо Хань совсем обезумел, поэтому я приказал запереть его в комнате и связать. Каким образом он умудрился сам развязать веревки и пойти бить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выпутался. Ты же знаешь, Сяо Хань с детства сильный, — Линь Гошэн упорно не желал признавать, что это он тайком прокрался в комнату Линь Ханя после ужина и ослабил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обернуть его тремя слоями простыней, а сверху затянуть жгутом из воловьей кожи, — если бы Линь Хань действительно выбрался сам, это была бы уже не просто детская сила, а божественная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Цзинли дошел до этого момента, Линь Гошэн внезапно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родного сына связал как гусеницу и бросил на ковер! Я тебя когда-нибудь так связывал? Неужели нельзя было поговорить по-человечески? Я вчера договорился с ним, что развяжу его, а он пообещает всё обдумать... кто же знал, что этот паршивец!..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гнева старик нечаянно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Гошэн говорил слишком быстро, и Сынянь не успел закрыть уши малышу — Фэйфэй, который до этого весело играл, услышал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зачем старшего брата связывать в гусеницу и класть на ковер?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 еще не появился, он уже успел завоевать симпатию малыша, став первым, кто прислал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 — Линь Сынянь лихорадочно соображал. — Потому что дядя играет с братом в игру! Проигравший в наказание должен притвориться гусеницей.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Проиграл. А проигравшие становятся гусеницами.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игра показалась малышу очень забавной. Сидя на животе медведя, он поднял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тоже хочет играть в эту игру с братом и дядей! Можно мне с вами? Фэйфэй будет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Встретившись с полным надежды взглядом огромных глаз, Линь Сынянь внезапно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Цзинли и Линь Гошэн, которых этот диалог уже давно отвлек от спора, невольно улыбнулись детской непосредственности. В устах ребенка даже самые суровые вещи превращались в невинную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Цзинли решил дать отцу возможность сохранить лицо. Он улыбнулся малышу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готовит нам ужин, так что игра пока на паузе. Скоро брат спустится, и мы сначала поедим. А после ужина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 про гусеницу? С папой? — уточнил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игру про гусеницу, вместе с папой. Только чур, если Фэйфэй проиграет — не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хороший мальчик, он не будет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совсем не боялся незнакомых людей. С кем бы он ни разговаривал — с Ян Юйин, Линь Гошэном или Линь Цзинли — в его поведении не было ни тени страха, только вежливость и 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подумал, что внук еще слишком мал, а в таком возрасте дети редко бывают нелюдимыми — замкнутость обычно приходит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Цзинли чувствовал: всё дело в том, что Фэйфэй безгранично доверяет Линь Сыняню, а через него — и всем остальным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глазах ребенка это чистое, ничем не омраченное доверие к каждому в этой комнате, Цзинли подумал, что оно дается легко, но стоит дороже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становится человек, тем чаще он смотрит на мир сквозь призму сомнений. Почти невозможно снова научиться доверять так,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миг чувствам, Линь Цзинли помахал Фэйфэю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твоего брата к столу. Поедим — и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 — послушно кивнул малыш. Но поскольку борта коробки были слишком высокими, снаружи были видны лишь несколько прядей волос, забавно подпрыгивающих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Вылезаешь? — Линь Сынянь протянул руки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тут же вскинул ручки навстречу, и Сынянь подхватил его, поднимая высоко-высоко. Малыш счастливо заболтал в воздухе босыми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 внизу в доме Линь царила совершенно разная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светло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горело лишь несколько тусклых ламп, а шаги на мягком ковре тонули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Шихань, мать Линь Ханя, стояла перед дверью с подносом в руках. На нем стоял стакан теплого молока и лежал сэндвич. Она в нерешительности замерла у комнаты сына, но войти не могла — у неё не было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Линь Цзинли, она странно изменилась в лице. Женщина занервничала, с тревогой глядя на высокую фигуру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принести Сяо Ханю поесть. Он весь день ничего не ел, организм не выдержит, — принялась оправдываться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остановился в трех шагах от неё, непроницаемым взглядом изучая еду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Шихань не шелохнулась, но её тело начало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уходит, продолжая безмолвно и упрямо сопротивляться, Линь Цзинли подошел ближе и взял стакан с молоком. Протянув его жене,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Шихань низко опустила голову, пряча лицо за рассыпавшимися волосами. Она больше не могла выносить этого ледяного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что-то нехорошо, — пробормотала она, резко развернулась и поспешно скрылась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провожал её взглядом, пока она не исчезла. Покрутив в руках стакан, он небрежно поставил его на комод у двери. Затем толкнул дверь — она вовсе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виде, в котором Линь Хань был связан, он не смог бы сбежать, даже если бы у него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взору предстал юноша с дерзким выражением лица, в чертах которого угадывалось сходство с Линь Цзинли. Четырнадцатилетний Линь Хань, словно дождевой червь, с трудом извивался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тело, кроме головы, было так плотно замотано в простыни, что он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присел рядом, чтобы развязать его. Линь Хань, измотанный дневной борьбой и голодом, уже не имел сил сопротивляться. Он лежал неподвижно, словно вяленая вобла, лишившаяся всяких надежд, позволяя отцу переворачивать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выпустить? Не бойся, на этот раз у меня и впрямь нет сил бежать, — голос подростка из-за мутации звучал хрипло, но, как ни странно, в нем не было той ненависти, которую можно было ожидать после столь «жестокого»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рука была освобождена, Линь Цзинли бросил сыну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 И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Линь Хань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 мелкому доставили? Это лимитированная серия, я на него все карманные деньги спустил. Ты же мне их в ближайшее время не вернешь,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вести себя хорошо — деньги будут. А если снова начнешь бить окна, как вчера, — можно и на год под замок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прежде чем Линь Хань окончательно выбрался из своего кокона и тут же бессильно распластался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помог ему подняться, буквально на одной руке вытягивая обессиленного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 Восстанавливай силы, вечером будешь играть в игру с Фэйфэем и младшим дядей. В таком состоянии ты и шагу не 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 В какую еще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вкратце пересказал то, что пообещал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огласил яростный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ж!.. Отец, у тебя совесть есть?! Я в таком состоянии, а ты меня не отпускаешь и заставляешь нянчиться с ребенком?!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деятельности — лучший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плохо поиграть с малышом? Линь Цзинли видел, что Сыняню это идет на пользу — чем дольше он возился с крохой, тем лучше становилось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Спускался Линь Хань с чувством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провел взаперти, он успел перепробовать всё: ругался, крушил вещи, пытался бежать. Сейчас силы были на исходе, и рассудок наконец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скорее не голос разума, а смирение перед судьбой. Он понимал: если он выкинет что-то экстремальное, отец без колебаний свяжет его на всю оставшуюся жизнь и наймет сиделок, чтобы те кормили его с ложечки. Денег у семьи Линь хватит на любые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какой смысл сопротивляться? Рано или поздно всё равно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Линь Цзинли одной рукой придержал Линь Ханя, усаживая его на стул, а в другой всё еще сжимал стакан молока. Пройдя на кухню, он хладнокровно вылил содержимое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встретившись взглядом с Ян Юйин, Цзинли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стояло,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не придала этому значения, продолжая расставлять на столе многочисленные блюда. Несмотря на наличие поваров, готовка оставалась её главной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талант бабушки, возможно, и уступал мастерству Линь Сюя, но был куда выше способностей Сыняня. Фэйфэй, как всегда, ел с огромным аппетитом. Лишь в уголке рта виднелась капля соуса, а маленький нагрудник оставался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спросила Ян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восторженно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Растроганная бабушка тут же положила в тарелку внука еще несколько лакомых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сидел напротив Фэйфэя. Несмотря на зверский голод, аппетита у него не было — он собирался просто перекусить чем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малыш с наслаждением уплетает еду, забавно болтая под столом ножками, он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так вкусно? Как можно есть с таким счастьем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Фэйфэем, Линь Хань сам не заметил, как опустошил целую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правда...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