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Линь Сынянь сначала искупал Фэйфэя в ванной. Приведя малыша в порядок, высушив ему волосы и переодев в пижаму, он уложил его на кровать. Лишь после этого Линь Сынянь оглядел комнату, в которой давно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появилось что-то новое — стерилизатор. В нём стояли уже вымытые и прошедшие высокотемпературную обработку детские бутылочки. Рядом со стерилизатором — нераспечатанная банка молочной смеси, той самой марки, которую Фэйфэй обычно пил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Сынянь, подойдя, чтобы приготовить малышу еду, мысленно выругался в адрес «проклятого маньяка». Что за человек, даже марку смеси, которую пьёт его трёхлетний племянник, разузнал.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Трёхлетний ребёнок уже умеет пить из чашки, но из бутылочки всё же удобнее. Можно лежать в кровати, переворачиваться, держа бутылочку в обеих руках, и не бояться поперхнуться.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Линь Сыняня были отработанными и привычными. Через несколько минут бутылочка с идеальной температурой и правильным соотношением смеси и воды была готова. Приготовив её, Линь Сынянь протянул её малышу, который уже послушно ждал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всё это, Линь Сынянь наконец смог расслабиться и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комочек Фэйфэя, устроившись на кровати, болтал ножками, посасывая сладкое молоко из бутылочки, и с очень серьёзным видом разглядывал свои поднятые вверх ступни.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той тёмной, туманной субстанции, которую видел вокруг людей, если сильно сосредотачивался. Эта субстанция, словно мгла, окутывала каждого, кого он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странно, он видел её, только если долго и не моргая смотрел на человека. Например, раньше он не замечал ничего подобного вокруг Ли Сюя. Это было его сегодняшнее открытие.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потёр глаза и мысленно рассортировал всех, кого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насыщенности цвета: сначала шёл дедушка, потом папа, дядя, брат и бабушка. Жену дяди он так и не видел, поэтому не мог 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малыш сейчас был в Мире гор и морей, и рядом с ним были бы старшие мифические звери, они бы ему объяснили, что эта тёмная, похожая на туман субстанция вокруг людей — это проекция их внутреннего мира, материализованные эмоции. Это то, что видит только их раса,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Радость, гнев, печаль, страх — четыре из пяти этих эмоций Фэйфэй не могли воспринимать напрямую. Они, как и люди, могли лишь догадываться о них по выражению лица, словам и поступкам.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печаль, тоску, оцепенение и отчаяние они чувствовали инстинктивно.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— это мифические звери, которые сами по себе счастливы и потому желают счастья другим. Угнетение, печаль и депрессия были их естественными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Мире гор и морей Фэйфэй, хоть и не были могущественными существами, способными двигать горы и пересекать тысячи ли в одно мгновение, пользовались всеобщей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проходил взрослый Фэйфэй, чёрная мгла рассеивалась. Если по пути им встречался мифический зверь или человек, окутанный тьмой и выглядевший очень несчастным, они щедро дарили ему предмет, наделённый силой Фэйфэя.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 быть фрукт, листок, цветок или конфета. Но самым ценным и действенным даром была собственная шерсть Фэйфэя.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Мягкая, преимущественно белая шерсть, кончики которой на солнце отливали серебром. Если Фэйфэй дарил её лично, то одариваемый получал благословение его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желанный подарок для многих мифических зверей и людей в Мире гор и морей, кто слышал легенды о Фэйфэях.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Всему этому должны были научить маленького мифического зверя старшие. Без их наставлений, ничего не знающий зверёк мог полагаться только на инстинкты, что неизбежно приводило к путанице и непониманию.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малыш, до сих пор считавший себя человеком, был именно таким — растерянным, не обученным маленьким мифическим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человеческим меркам, и по меркам мифических зверей он был всего лишь младенцем, сосущим молоко. К тому же, его физическое тело было уничтожено, а душа только-только восстановилась. Многие свои способности Фэйфэй сейчас не мог использовать, да и не знал,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руководствуясь инстинктивной неприязнью к этой тёмной субстанции, малыш на следующее утро протрубил в рог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решил начать с самого сильного. Фэйфэй не из тех, кто боится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Гошэн, проснувшись раньше всех, заварил себе чаю и сидел в саду под деревом, читая газету. Он был приятно удивлён, когда в его объятиях оказался маленький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послушным и ласковым. На вопрос, зачем он сюда пришёл, он, обхватив ручками свои пухлые щёчки, пролепетал молочным, мягким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соскучился по дедушке, пришёл поиграть с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Вчерашняя встреча уже расположила Линь Гошэна к этому внуку. Ему особенно нравилось, когда малыш смеялся. Вечером за ужином, помимо Ян Юйин, он и сам не удержался и подкладывал ему в тарелку лакомые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сегодня внук сам пришёл к нему, сказал, что соскучился и хочет поиграть. Как тут откажешь? К тому же, малыш был действительно милым и послушным. Сказав, что хочет поиграть, он, увидев в руках деда газету, не стал шуметь, а просто принёс себе маленький стульчик, сел рядом с Линь Гошэном и стал с интересом наблюдать за муравьями, ползающими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Гошэну было уже за шестьдесят. Несколько лет назад он ушёл на пенсию, передав управление корпорацией «Линь» старшему сыну. Отношения между братьями, Линь Цзинли и Линь Сынянем, были хорошими, и он никогда не боялся, что они начнут враждовать из-за власти. Поэтому, когда Линь Цзинли смог самостоятельно вести дела, он без колебаний отошёл от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грозный председатель правления корпорации «Линь» превратился в пенсионера, который каждый день пил чай, читал газеты и время от времени играл в шахматы со старыми друзьями. За эти несколько лет он заметно постарел.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Внук сидел рядом, и Линь Гошэн отложил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с тобой проснулись раньше всех. Дедушка сводит Фэйфэя в фруктовый сад,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семьи Линь передавалось из поколения в поколение, поэтому оно было огромным. Здесь было место и для фруктового сада, и для огорода, и для маленькой игровой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круглый год росли яблоки, клубника, груши и арбузы. Фрукты, которыми вчера угощала малыша Ян Юйин, были собраны ею лично в этом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конечно же, очень заинтересовался возможностью самому собирать фрукты. Он взял Линь Гошэна за руку и вприпрыжку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его прыжков хватило ненадолго. Не дойдя до сада, он устал. Этот маленький человечек с самого рождения не ходил так много. Когда он жил с Фэн Юэи, то большую часть времени проводил дома, редко выходя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которого Линь Сынянь успел избаловать, не стал терпеть неудобства. Он остановился, потопал ножкой и, как само собой разумеющееся, протянул ручки к Линь Гошэну: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обними.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— Линь Гошэн был ещё довольно крепким, поднять малыша ему не составило труда. Взяв его на руки, он продолжил путь к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которого все баловали, был весел и счастлив. Он обнял Линь Гошэна за шею и затянул незамысловатую песенку, которую выучил из мультика: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Ля-ля-ля, пчёлка мёд собирает, бабочка пыльцу несёт, а что делает малыш? Ля-ля-ля…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Линь Гошэна в этот момент было прекрасным. Он чувствовал давно забытую лёгкость и покой. Вдыхая свежий утренний воздух, слушая детское пение, старик даже зашагал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сад, Линь Гошэн опустил Фэйфэя на землю, и тот, взяв маленькую корзинку, побежал между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остановился под одной яблоней, глядя на большое красное яблоко на ветке.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было не очень высоким, но для Фэйфэя — огромным. Малыш, подумав, поставил корзинку под яблоко, а сам подошёл к стволу и начал его 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изо всех сил тряс дерево, но оно даже не шелохнулось, словно насмехаясь над тщетными усилиями крохи.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Гошэн с улыбкой подошёл и, подняв малыша, помог ему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красное яблоко наконец-то было сорвано. Оно было таким большим, что малыш едва мог удержать его в обеих руках, и почти таким же большим, как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помоет Фэйфэю, — в саду был кран с водой. Линь Гошэн подумал, что Фэйфэй сорвал яблоко, чтобы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Заберём домой, все вместе будем есть. Фэйфэй и дедушка вместе сорвали.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как Фэйфэй скажет, так и будет, — ласково улыбнулся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обычный мир, то для старика, который в молодости был грозой морей и океанов, а в старости окружён тремя поколениями семьи, живёт в мире и достатке, балует внуков, — чего ещё желать для полного счастья?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не жадным. Зайдя в сад с пустыми руками, он вышел оттуда с одним большим яблоком. Специально приготовленная для него корзинка так и осталась пустой. Правда, Линь Гошэн, подумав, что ему может понравиться, нарвал полную корзину спелой, сладкой на вид 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внук так увлечён яблоком, что даже под ноги не смотрит, Линь Гошэн предложил положить его в корзину, но малыш отказался. Ничего не поделаешь, Линь Гошэну пришлось снова взять Фэйфэя на руки, став для него личным транспортом.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Линь Гошэн был очень счастлив, потому что внук всё время был с ним. А Линь Сынянь был недоволен, потому что сын променял его на деда. А все остальные были удивлены, потому что малыш весь день не расставался с большим яблоком.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 хотел его съесть, — но Фэйфэй никому не давал его трогать. Больше походило на то, что красное яблоко стало его новой игрушкой, с которой он не расставался.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в доме Линь можно было наблюдать странную картину: милый белокожий малыш с пухлыми щёчками бегал по дому, прижимая к себе большое яблоко. Только когда ему нужно было в туалет, он доверял яблоко папе или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Хань, которому сегодня было гораздо лучше, решил подразнить малыша. Он, указывая на яблоко, соблазнял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братик пить хочет. Дашь братику своё яблоко?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 сказал ни да, ни нет, только помахал ручкой, прося подождать. Сколько ждать, Фэйфэй и сам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нравилось это большое яблоко, и он хотел подержать его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долго его держать, оно испортится. В нём заведутся червяки, и мухи будут летать, — пугал его Линь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Фэйфэй немного засомневался, но в итоге так и не отдал своё яблоко. Даже за ужином его кормил с ложечки Линь Сынянь.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это просто детская причуда. Яблоко только что с дерева, вот ему и интересно. Пройдёт интерес — и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два дня, а он всё не расставался с яблоком. Тут уж Линь Сынянь забеспокоился. Он попытался договориться с малышом: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отдай это яблоко папе, а папа даст тебе другое, ещё красивее, которое светится.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проявил к этому яблоку необычайное упрямство. Линь Сынянь начал подумывать, не хочет ли его сын стать садоводом? Или, может, художником, специализирующимся на фруктах?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лишь бы малыш был счастлив, всё это не проблема. Но Линь Сынянь боялся, что настоящее яблоко когда-нибудь испортится, и тогда малыш расстроится. Поэтому он и хотел подменить его игрушечным.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покачал головой. Яблоки хранятся долго, и его яблоко всё ещё было красным и сочным.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Наконец! На третий день вечером, после ужина, малыш протянул своё яблоко, которое он обнимал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Юйин, принимая его, не могла поверить своим глазам. Она несколько раз переспросила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порежет,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щедро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вместе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Яблоко было разрезано на несколько долек, превратившись в простой фруктовый десерт. Но, вспоминая, что малыш целых три дня не выпускал его из рук, это простое яблоко в глазах семьи Линь стало чем-то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раздал дольки всем. Папе одну, дедушке одну, дяде одну, бабушке одну, брату одну. Жену дяди он так и не увидел. Дядя сказал, что она болеет, поэтому Фэйфэй её и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всем по кусочку, он оставил последний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Откусив кусочек, он почувствовал сладость. Малыш с удовольствием доел свою дольку.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http://bllate.org/book/13654/1582587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