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Линь Сынянь чувствовал, что остальные участники вольно или невольно уступают ему, а Лян Чуань и Лу Цзэмин, как старожилы, постоянно старались вовлечь его в разговор, давая возможность блеснуть.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заранее оговорено со съёмочной группой и ведущими. Хотя на словах все гости были равны, на деле это было далеко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прошлых съёмках один из гостей, которому не хватило денег от съёмочной группы и которому было запрещено просить у прохожих, вынужден был полночи идти пешком до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подобное случилось с Линь Сынянем, режиссёр всерьёз опасался бы покушения со стороны его фанатов. И это была не пустая паранойя: после выхода того выпуска с гостем-бедолагой, режиссёр получил посылку с окровавленной гипсовой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не выходил из дома без нескольких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дал знак, и съёмка официально началась. Все участники мгновенно вошли в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Сцену, где Линь Сынянь выходит из машины и здоровается с Лян Чуанем, Лу Цзэмином и остальными, пришлось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отнёсся к этому как к части актёрской работы, без тени неловкости. Он снова поприветствовал Лу Цзэмина, и они обменялись парой любезностей.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этот раз Лу Цзэмин не стал спрашивать о личной жизни, а озвучил вопрос, который волновал всех поклонников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Сынянь, как ты в последнее время? Выглядишь отлично,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тут же взяла крупным планом его лицо, светящееся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постоянных ведущих только Лян Чуань и Лу Цзэмин активно общались с Линь Сынянем. Остальные трое — Хань Жуй, Цю Лян и Цзи Цзыжун — выглядели так, будто хотели что-то сказать,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их робости, а в особом статусе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его дебюта шоу талантов только набирали популярность во всём мире. Линь Сынянь, как один из первых и самых ярких представителей этого движения, ставший суперзвездой сразу после дебюта, в глазах молодых артистов был легендой, первопроходцем.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позже он успешно перешёл в кинематограф и добился там ошеломительных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трепетал Цзи Цзыжун. Он то и дело бросал на Линь Сыняня восхищённые взгляды, но подойти боялся. В основном потому, что в юности по неопытности ляпнул в интервью, что Линь Сынянь — его кумир и образец для подражания. После этого на него обрушилась волна хейта от радикальной части фанатов Линь Сыняня, которые обвинили его в попытке примазаться к славе их идола.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напугало парня, что с тех пор он ни разу публично не упоминал имя Линь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Чуань заметил робкие взгляды Цзи Цзыжуна и, чтобы разрядить обстановку, поманил его к себе, а затем, указав на него, сказал Линь Сыняню: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твой преданный поклонник. Он чуть ли не алтарь тебе дома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Сыняня передёрнуло от слова «поклонник», но, увидев подбежавшего Цзи Цзыжуна, он всё же с улыбкой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Чуань и Лу Цзэмин тут же позвали и остальных двоих — Ханя Жуя и Цю Ляна. Если бы они так и простояли всю съёмку, не проронив ни слова с главным гостем, кроме приветствия, какой в этом был бы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только начала теплеть, как вдруг ассистент Линь Сыняня, Лю Ян, показался на краю площадки и стал робко поглядывать в его сторону. В руках он держал телефон, будто горячую картофелину.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был в панике. Телефон Линь Сыняня, который тот оставил в машине на время съёмок, разрывался от звонков. Видимо, Линь Сынянь случайно включил беззвучный режим. Когда ассистент заметил это, на экране было уже три пропущенных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знали только самые близкие, и Лю Ян не смел ответить сам. Но звонили так настойчиво, что он понял: дело срочное.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прерывать съёмку он тоже боялся. Поэтому он и топтался на месте,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заметил его и, увидев беспокойство на лице ассистента, жестом попросил режиссёра сделать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без проблем согласился — съёмка только началась, и небольшая пауза ни на что не 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быстрым шагом подошёл к ассистенту и взял телефон. Номер был из старого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из трубки донёсся детский плач, такой надрывный, что у него сердце сжалось. Голосок был совсем охрипшим.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всхлип… папа не берёт трубку… у-у-у… папа больше… больше не хочет Фэйфэя…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Линь Сыняня всё внутри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ты, — поспешно стал он утешать его. — Как папа может не хотеть Фэйфэя? Папа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трубке послышался не детский голосок, а рык Линь Гошэна, выхватившего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ребёнка одного дома, ещё и трубку не берёшь! Что ты за отец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на мгновение потерял дар речи. Только что дед требовал, чтобы он оставил Фэйфэя и ехал работать, а теперь сам же его и отчитывает.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было не до этого. Главное — успокоить малыша. Голос у него совсем сел, сколько же он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он услышал, как Ян Юйин отчитывает мужа: «Я же говорила тебе не болтать лишнего при ребёнке! Ты что, не знал, что дети всё воспринимают всерьёз?»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гневной тирады Линь Гошэн вернул телефон заплаканному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жалобного зова сердце Линь Сыняня растаяло. Он мягко и терпеливо объяснил малышу причину его такого долгого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Сынянь слушал, но и Линь Гошэн с Ян Юйин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обрывочных фраз малыша все наконец поняли. Оказывается, Фэйфэй всерьёз воспринял слова Линь Гошэна и Линь Ханя, решив, что папа действительно ушёл один, оставив его. Потому он так и убивался.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причину, Линь Сынянь стал терпеливо объяснять, что он просто на работе, а вечером обязательно вернётся, и что он никогда его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Фэйфэй, которого никто не мог успокоить, постепенно перестал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работает, чтобы заработать денежки для Фэйфэя, это очень тяжело. Фэйфэй больше не будет плакать. Фэйфэй будет послушно ждать папу дома, — сказал он тоненьким, но уже успокоившимся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Фэн Юэи часто ругала его, говоря, что она в поте лица работает, чтобы содержать его, бесполезного нахлебника, который даже говорить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Фэйфэй знал, что работа — это тяжело. Просто он не сразу связал работу папы со словами Фэн 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осознав, он сразу почувствовал, как тяжело его папе. И его собственное желание быть с ним отошло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слова от малыша, Линь Сынянь почувствовал, как в груди разливается тепло. Ну как можно быть таким милым и трогательным?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подбодрить сына,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хочет тортик от дяди Ли? Папа вечером привезёт.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Спасибо, папа! — Глазки малыша, ещё красные от слёз, тут же радостно заблестели, превратившись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 особняке семьи Линь не хватало только одного — стряпни Ли Сюя. Малыш очень полюбил его еду и десерты, и даже повар в особняке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Фэйфэем, Линь Сынянь повесил трубку, вернул телефон ассистенту и велел сразу же сообщать ему, если будут звонить с этого номера. Затем он вернулся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мыслями далеко. Он понял, почему многие в шоу-бизнесе, заведя семью и детей, сокращают работу или вовсе уходят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есть такой малыш, который звонит тебе срывающимся от слёз голосом и говорит, что скучает, как тут можно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Сынянь уже мысленно летел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Фэйфэй, повесив трубку, посмотрел на окруживших его дедушку, бабушку и брата и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ручкой об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думал, папа меня бросил, поэтому плакал. Я не потому что не люблю дедушку, бабушку и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всех любит. Любит папу, любит дедушку, и бабушку, и дядю, и братика, всех-всех любит. Папа вечером вернётся, Фэйфэй больше не будет плакать,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сердца всех присутствующих растаяли. Ян Юйин подхватила малыша на руки и принялась осыпать его поцелуями, приговаривая «моё сокровище, мой золотой».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Гошэн и Линь Хань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когда малыш плакал, у них у самих на душе было как-то тоскливо и тяжело. А теперь снова выглянуло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http://bllate.org/book/13654/1583254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