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окончания съёмок, Линь Сынянь отказался от предложения режиссёра поужинать вместе, сославшись на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Цзэмин, глядя на его спешащую спину, прищурился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определённо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Линь Сынянь первым делом позвонил Ли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скорее риторический вопрос. До знакомства с Фэйфэем Ли Сюй проводил в офисе по четырнадцать часов в сутки и считался главным трудоголиком среди топ-менеджеров.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совещание, — устало ответил Ли Сюй. Он всего-то пару дней поработал вполсилы, а когда вернулся в офис, его ждала гора нерешённых проблем. Подчинённые смотрели на него, как на спасителя, чуть ли не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вся компания «Звёздные развлечения» без него завтра же развалится. Ли Сюю хотелось выругаться, но сил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разговор с Линь Сынянем напомнил ему о Фэйфэе, и он тут же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приеду к тебе на ужин?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приехать на ужин, под предлогом позднего времени остаться на ночь, а там, глядишь, и уговорить малыша поспать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догадываясь о коварном замысле Ли Сюя похитить его сына, неохотно согласился, но с одним условием: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Фэйфэю сегодня клубничный торт. Не забудь привезти. И сделай сам, не вздумай подсунуть моему сыну покупную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повесил трубку, мысленно благодаря свои кулинарные таланты. Это был его главный козырь. Торт? Да он ради малыша хоть императорский банкет 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ключи от машины и бросился к выходу, не задерживаясь в кабинете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он столкнулся с генеральным директором «Звёздных развлечений» Се Юянем.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Сюй, который только-только вернулся к нормальной работе, снова сбегает пораньше, Се Юянь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 тебе такую зарплату, а ты опять сбегаешь. Смотри, уволю.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лишь пожал плечами и бросил на начальника взгляд, говоривший: «Да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строго говоря, был акционером компании. Просто на заре её становления, когда не хватало людей, он, будучи менеджером, взял на себя ещё и обязанности начальника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Се Юянь, видя его компетентность, так и не стал искать ему замену, бессовестно пользуясь его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Сюй относился к работе как к развлечению и не обращал внимания на хитрости Се Юяня. Но теперь у него появилось дело поважнее, и потакать ему он больше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Юянь, вдохнув выхлопные газы отъезжающей машины Ли Сюя,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последнее время? Линь Сынянь и Ли Сюй, один — главная звезда, другой — акционер и начальник отдела, сговорились, что ли, саботировать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слышал его жалоб. Он спешил домой, чтобы испечь для Фэйфэя торт. Такие вещи долго не хранятся, и он всегда готовил для малыша только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как и планировал, под предлогом позднего времени успешно остался в доме семьи Линь. Ян Юйин приготовила для него гостевую комнату. Добившись своего, Ли Сюй принялся соблазнять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хочешь послушать историю про серого волка и трёх поросят? Дядя расскажет,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малыша тут же переключилось. Он отложил свой игрушечный паровозик и посмотрел на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Серый волк съел трёх поросят?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днём Ян Юйин, чтобы развлечь скучающего внука, начала рассказывать ему эту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дошла до того, как поросята строили домики, а волк собирался их съесть, как вернулся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услышав упоминание о сказке, малыш вспомнил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увидел, что малыш попался на крючок, и сделал вид,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или не съел? Дай-ка дядя Ли вспомнит…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Сюй делал вид, что напрягает память, Фэйфэй смотрел на него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вспомнил! — хлопнул себя по лбу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засияли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поздно, Фэйфэю пора спать. Давай ты сегодня поспишь с дядей Ли, а я расскажу тебе эту историю перед сном.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искушением малыш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Сынянь, наблюдавший за этой сценой «похищения ребёнка»,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такое? Конечно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решительно подошёл, подхватил Фэйфэя на руки и, развернувшись,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послушный мальчик, идём спать. Папа тоже умеет рассказывать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дал Ли Сюю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Фэйфэем разговариваю! Линь Сынянь, это уже слишком! — донеслось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лишь хмыкнул и, махнув рукой,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Ли Сюй сегодня приехал с явным намерением увести его сына. Такого он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Линь Сынянь с досадой ущипнул Фэйфэя за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обаяние у тебя, малыш. Все хотят тебя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 понял, о чём речь, но, моргнув большими глазами, обнял папу за шею и сладко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папин, никому не отдамся!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никому, — обрадовался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уложил малыша в кроватку и сам лёг рядом, его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под одеялом, малыш похлопал его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серый волк съел трёх поросят?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Линь Сынянь и попал впросак. Он ведь ляпнул это не подумав. Откуда ему знать сказку про трёх поросят? Даже если и слышал в детстве, давно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лежал тёплый комочек, который уже послушно закрыл глазки и приготовился слушать. Что оставалось делать? Только сочинять.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легонько похлопывать Фэйфэя по спине, убаюкивая, и принялся судорожно придумывать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начал издалека, надеясь, что малыш уснёт раньше, чем он дойдёт до сути. К счастью, Фэйфэй был очень покладистым слушателем. Он не перебивал и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свернулся калачиком, положив ручки под щёку. Его пухлые щёчки смешно расплющились о подушку, а большие ясные глаза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…хоть серый волк и был сильнее трёх поросят, но они были умнее. И в конце концов, три поросёнка съели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закончил свою историю. Посмотрев на Фэйфэя, он увидел, что тот уже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улыбнулся. Малыш спал на животе, и он боялся, что тот может задохнуться. Он осторожно перевернул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недовольно нахмурился, но, почувствовав знакомый запах, успокоился и продолжил спать, позволяя Линь Сыняню делать с собой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погладил его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прошептал он и погасил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дней. Фэйфэй уже привык к тому, что папа иногда уходит на работу, и больше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и Линь Хань души в нём не чаяли и постоянно с ним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уже вышли на пенсию, так что могли себе позволить заниматься внуком, не боясь упрёков в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каникулы Линь Ханя подходили к концу, что его совсем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Я не пойду! Мой переходный период ещё не закончился, я не буду ходить на занятия! — раздавался из гостиной решительный протест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Линь Цзинли его мнение не имело значения. Подростку скоро пятнадцать, хватит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отпустил его с учёбы из-за переходного периода, чтобы круглосуточно держать под присмотром. Но сейчас психическое состояние Линь Ханя было абсолютно стабильным. Не то что на занятия, он мог хоть на экзамены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Хань упирается, Линь Цзинли встал и, нависнув над ним,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 притащить тебя домой, смогу и в школу отвести. Подумай ещё раз над своим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Ханя исказилось. Для подростка его возраста не было ничего унизительнее, чем быть приведённым в школу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спорить бесполезно. Скрепя сердце, он попрощался с Линь Гошэном, Ян Юйин и Фэйфэем и неохотно отправился в школу под конвоем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 удержался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то и дело домой сбегаешь, а меня поучаешь. Яблоко от яблони…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сделал вид, что не слышит, и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отвёз Линь Ханя в школу, а затем поехал в компанию. У Линь Сыняня была съёмка для рекламного контракта. Мать Линь Ханя, Чжао Шихань, с момента появления Фэйфэя ни разу не показывалась на людях. И странным образом никого в семье это не удивляло. А малыш был слишком мал, чтобы что-то понимать, и верил всему, что ему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последние дни был полон шума и смеха, вдруг опустел, и Линь Гошэн почувствовал себя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не виделся со своими друзьями, с которыми играл в шахматы. Подумав, он обратился к малышу, сидевшему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дедушка возьмёт тебя погулять,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склонил набок свою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улице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интересно там или нет, Фэйфэй всё же взял Линь Гошэна за большую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пойдёт гулять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бабушкой тоже. Нельзя оставлять бабушку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услышала вышедшая из комнаты Ян Юйин. Её сердце растаяло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ты хороший внучек, иди, бабушка тебя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мифический зверь, любивший ласку, не стал сопротивляться и даже подставил свою пухлую щёчку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Юйин была на седьмом небе от счастья. Она уже и забыла, как вначале, когда Линь Цзинли рассказал ей о Фэйфэе, она отреагировала на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Фэйфэй стал для неё дороже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http://bllate.org/book/13654/1583394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