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эта новость отражает позицию самого Линь Сыняня, и компания, по крайней мере, получила его согласие на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отношений между компанией и артистом, Линь Сынянь не сильно зависел от компании. Наоборот, это компания всячески старалась удержать эту «дойную корову». Поэтому, хотя у совета директоров «Звёздных развлечений» и было своё мнение на этот счёт, они не осмелились действовать в обход Линь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фанаткой Линь Сыняня создал опасный прецедент. После этого случая уже были зафиксированы попытки фанатов других знаменитостей проникнуть в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таких инцидентов произошёл с артистом из той же компании, что и Линь Сынянь. Он не был так популярен, как Линь Сынянь, но всё же являлся звездой второго эшелона с большой фан-базой.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Линь Сыняню, все в индустрии стали более бдительными. Пострадавший артист установил у себя дома камеры наблюдения и, заметив неладное, находясь в отъезде, сразу же вызвал полицию. Однако этот случай сильно его напугал, он стал подозрительным и некоторое время даже боялся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слышал об этом от Ли Сюя и, хотя не подал вида, позже всё же навестил напуганного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 постом «Звёздных развлечений» фанаты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 было подумал, что компания сможет уговорить нашего брата Линя. Видимо, я переоценил ваши способности. смайлик с собачьей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 Линь Сыняня, она это заслужила!»]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скорее всего, принял сам Линь Сынянь. «Звёздные развлечения», опасаясь негативной реакции, наверняка предпочли бы замять дело или хотя бы не афишировать судебный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новости прямо камень с души упал! Историю с нашим братиком замяли, так жаль, что ему пришлось молча терпеть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[«Сочувствую Лань Синцзэ +1. С ним случилось то же, что и с Линь Сынянем, но у него нет такой поддержки и статуса,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Линь Сынянь поступил правильно. Только твёрдая позиция может предостеречь других безумцев от подобных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после этого заявления большинство людей и фанатов встали на сторону Линь Сыняня. Для таких одержимых поклонников даже придумали прозвище: «бешеные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точное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сложные существа. Чем выше у человека моральные принципы, тем мучительнее ему жить в этом мире. В конце концов, не в силах и не желая причинять боль другим, они начинают причинять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наоборот, люди с низкими моральными принципами порой бывают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на то и человек, что живёт не только инстинктами. Он жаждет счастья и готов на всё, чтобы его достичь. Но если убийство приносит ему счастье, должен ли он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грабёж приносит ему счастье, должен ли он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вседозволенность приносит ему счастье, должен ли он отбросить все человеческие моральные нормы и стать диким зверем, бешеной собакой, следующей лишь за своими первобытными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есть, но их, к счастью, меньшинство.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вернулся домой совершенно измотанный. Но в тот момент, когда к нему подбежал малыш, сидевший у двери, на его лице появилась улыбка. Он подхватил кроху, который был ему едва по колено, под мышки и поднял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сидел у двери и ждал папу? — спросил Линь Сынянь, поздоровавшись с Линь Ханем и проходя с Фэйфэем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обнял отца за шею и потёрся своей пушистой головкой о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ждал, когда папа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папу, а не тортик? — поддразнил его Линь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недовольно потискал животик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время кормил его самыми лучшими и вкусными продуктами, десерты и торты были через день, так почему же малыш так плохо набирает вес? Кроме детских пухлых щёчек, Фэйфэй оставался худеньким.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подошёл к дивану и достал из-под него весы. Глубоко вздохнув, он с серьёзным видом поставил малыша на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стоя на весах, поджал пальчики на ногах и, подражая отцу, тоже глубоко вздохнул, как будто этот вздох мог прибавить ему пару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разбирался в цифрах на весах и, сойдя с них, с надеждой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Фэйфэй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возрасте дети ещё не знают о диетах. Все вокруг говорят, что ему нужно поправиться, и малыш, естественно, считает, что быть потяжелее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Сыняня, сохранявшем спокойствие, промелькнула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Поправился, поправился на сто 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Линь Хань тоже обрадовался. Глядя на них, можно было подумать, что не малыш набрал сто граммов, а он сам — десять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вся семья Линь уже знала эту радостную новость. Счастливая Ян Юйин приготовила Фэйфэю на ночь миску сладкого супа с серебряными древесными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почистив Фэйфэю зубы и искупав его, Линь Сынянь уложил благоухающего чистотой малыша в кровать. Фэйфэй катался по кровати, и его молочно-белая кожа на фоне белоснежных простыней делала его похожим на катающийся шарик из сливочного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маленький шарик, наигравшись сам с собой, устал. Он уткнулся личиком в мягкую подушку, и его большие глаза, моргая, начали закрываться. Было видно, что он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обнял его и, положив большую руку на спинку, стал нежно поглаживать, убаюкивая.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спал очень смирно, лишь его розовые губки время от времени шевелились, словно ему снилось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зевнул, выключил свет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Линь Сынянь проснулся от тихого плача. Это плакал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включил настольную лампу и увидел, что глаза малыша ещё закрыты, но по лицу текут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испугался, что малышу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просыпайся, не плачь, папа здесь.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 так был на грани сна и яви, и от голоса Линь Сыняня он окончательно проснулся. Увидев обеспокоенное лицо отца, он не сразу понял, что происходит, и, хныча, как маленький липкий комочек, прижался к нему, протягивая ручки и просясь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не мог устоять перед этим. Он тут же переложил малыша к себе под одеяло и, утешая,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Фэйфэю приснился плохой сон? Сны — это всё неправда, это просто страшилки.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ик… сон — это неправда? — всхлипывая, пролепетал Фэйфэй, прижавшись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значит, папа завтра не пойдёт на работу, будет с Фэйфэем… ик… будет с Фэйфэем просыпаться, кушать и играть, да? Сны… сны ведь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всё ещё всхлипывая после сна, с трудом выговорил длинную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что папа снова ушёл на работу надолго-надолго, и Фэйфэй скучал по нему, но никак не мог его найти. В конце концов, та чёрная тень, что была с самого начала, полностью поглотила Линь Сыняня, и Фэйфэй больше никогда не смог найти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искал, искал, но не мог найти, и от отчаяния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ещё слишком мал, чтобы внятно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услышав это, замер. В следующую секунду его охватило чувство вины. Действительно, с тех пор как они переехали в старый особняк, он, зная, что о малыше есть кому позаботиться, стал больше времени уделять работе и меньше —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вёл себя очень хорошо, не капризничал, когда он уходил, но когда он возвращался, становился более ласковым. Линь Сынянь не придавал этому особого значения, думая, что Фэйфэй просто скучает по нему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что Фэйфэю сейчас, как никогда, нужно родительское внимание. Дедушки, бабушки и другие родственники, как бы хороши они ни были, не могут полностью заменить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малыша мать что есть, что нет. Он — его отец, но в последнее время он уходил на целый день. Фэйфэй молчал, но теперь ему даже во сне снится, что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впервые стал отцом и, несмотря на всю свою отцовскую любовь, всё же допускал промахи. Этот случайный плач малыша заставил его принять важное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Сынянь не пошёл на работу и весь день провёл с Фэйфэем. Счастливый малыш в своём комбинезоне с нагрудным кармашком, засунув в него руки, прыгал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Фэйфэй дал Линь Сыняню много конфет и маленькое яблоко, которое он снова тайком спрятал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Фэйфэй был умнее: он выбрал в саду самое маленькое яблоко, положил его в карман и прикрыл рукой, так что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провёл дома ещё один день. В полдень ему вдруг позвонили с работы. Звонил не Ли Сюй, а генеральный директор Се 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всё затеял, — с ноткой отчаяния в голосе сказал Се Юянь. — Не можешь же ты теперь бросить весь этот бардак на компанию и сидеть дома? Фанаты смотрят на твой график, а там пусто. Они уже думают, что компания из-за этого скандала убрала тебя в тень. Приезжай хотя бы в офис,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остался невозмутим, но, вспомнив о своём решении, понял, что в компании действительно нужно кое-что уладить. И если он действительно собирается уйти в полуотставку, то контракт с компанией тоже нужно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Линь Сынянь. — Мне как раз нужно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Заодно и поговоришь с Лань Синцзэ, как человек, прошедший через подобное. Его менеджер говорит, что он в последнее время в очень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Синцзэ был тем самым артистом из их компании, в чей дом после инцидента с Линь Сынянем тоже проникла «бешеная собака». Ему повезло больше, чем Линь Сыняню: преступника поймали до того, как он успел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это, его состояние, казалось, было хуже, чем у Линь Сыняня. Говорили, что он стал параноиком и подозрительным. Если кто-то без предупреждения прикасался к нему, он мгновенно 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поговорил с Фэйфэем: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папа ненадолго уйдёт, но скоро вернётся. И после этого у папы будет много времени, чтобы проводить его с Фэйфэем.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непонятно почему, то ли из-за игр в парке аттракционов или в саду, последние два дня постоянно чесал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попросил доктора Вана осмотреть его и нанести мазь от зуда, но малыш всё равно нет-нет да и чесал втихаря, когда Линь Сынянь не видел. За ухом уже появилось покраснение.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Линь Сынянь наказал Линь Гошэну и Ян Юйин присмотреть за малышом, чтобы тот не расцарапал себе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Линь Сыняня Фэйфэй, почёсывая за ухом, с удивлением подумал, что там так чешется, будто что-то собирается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зданию «Звёздных развлечений», Линь Сынянь увидел толпу людей, указывающих на вход. У входа в компанию стоял какой-то мужчина. Он не знал его, но лицо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Сыняня, мужчина вдруг заволновался и бросился к нему, но его тут же остановили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Сынянь, это вы, да? Умоляю вас, умоляю, не подавайте в суд на мою дочь. Она ещё молода, она не выдержит тюрьмы Трибунала! Умоляю вас! Я на колени перед вами стану! — сказав это, мужчина собрался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понял. Окружающая толпа тоже поняла. Это был отец той самой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нахмурился, демонстративно проигнорировав жалкую позу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менять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отзову иск. Каждый должен нести ответственность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молода? Она не выдержит? А он? Он что, заслужил это? Почему некоторые люди думают, что, причинив боль другому, достаточно просто извиниться, упасть на колени и можно будет получить прощение, сделав вид,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глубоко вздохнул, снова вспомнив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отец устроил цирк у входа в компанию не без умысла надавить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вас любит! Вся её комната увешана вашими фотографиями, вы для неё — самый любимый человек! Она пошла на такое ради вас, а вы даже не можете её простить, хотите упрятать её в тюрьму! — лицо мужчины вдруг исказилось, и, не добившись своего, он перешёл к оскорблениям: — Такие, как вы, заслуживают того, чтобы никогда не знать счастья! Чтобы всю жизнь прожить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если мою дочь в итоге осудят, я повешусь у дверей вашей компании! И вы будете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 глазах у мужчины достал телефон и позвонил своему адвокату: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больше людей, наймите ещё нескольких адвокатов.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Линь Сынянь, больше не обращая внимания на этого паяца,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торопливо спустившийся на лифте, столкнулся с Линь Сынянем. Увидев его, он вздрогнул и осторожно посмотрел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домой, скажи, что я сегодня не вернусь, переночую в компании. А с этим разберись, — сказал Линь Сынянь и, пройдя мимо Ли Сюя, вошёл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паяцы, как этот мужчина, на самом деле не могли сильно задеть Линь Сыняня. Но, непонятно почему, он почувствовал, как в груди снова что-то 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не доставала сила Фэйфэя, чёрный туман снова начал беспрепятственно расползаться по телу Линь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спавший на диване под маленьким одеяльцем, вдруг проснулся с плачем. Вскочив, он босиком побежал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естественно, не мог позволить внуку так выбежать, и тут же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что случилось? Приснился плохой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которого поймали, не мог больше бежать, но всё равно изо всех сил тянулся к двери, протягивая ручки, словно пытаясь что-то схватить,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папа! Фэйфэю нужен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http://bllate.org/book/13654/1585350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