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волосок, упав, коснулся щеки Фэйфэя, отчего малышу стало щекотно. Он потянулся рукой и сжал волосок в кулачке.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Сынянь, переживая за Фэйфэя, спал очень чутко. Когда утром окончательно рассвело, он открыл глаза и первым делом прикоснулся ко лбу сына. Не горячий. К счастью, температура больше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 облегчением вздохнул и, стараясь не разбудить спящего малыша, встал и вышел из комнаты. Нужно было дать Фэйфэю лекарство, оставленное доктором Ваном, а на голодный желудок принимать его вредно. Линь Сынянь пошёл на кухню посмотреть, нет ли чего-нибудь, чем можно было бы перекусить проснувшемуся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Сынянь вернулся в комнату с подносом, он увидел, что малыш уже проснулся. Тот сидел, скрестив ножки, маленький и сосредоточенный, и что-то рассматривал в своих руках. Он не шумел и не капризничал, выглядя на удивление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смотрит Фэйфэй? — Линь Сынянь поставил поднос на прикроватный столик. Он смутно видел, как из кулачка малыша пробивается серебристое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Волосочек, — Фэйфэй сложил ладошки вместе и протянул отцу лёгкий, пушистый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наклонился и внимательно, без тени притворства,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решил, что волосок в руках Фэйфэя похож на шерсть лисы или кролика. Неизвестно, где малыш его оторвал, но, скорее всего, с пальто или сумки Ян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не носила натуральный мех, но у неё было несколько пальто из искусственного. Они с Линь Гошэном так баловали Фэйфэя, что не то что один волосок — если бы малышу вздумалось порезать на кусочки все эти пальто, Ян Юйин не стала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она, вероятно, сама взялась бы за ножницы, опасаясь, как бы малыш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Линь Сынянь и сам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волосочек. Где ты его нашёл, Фэйфэй? На нём будто серебро блестит. У Фэйфэя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наклонил голову, задумался, а затем протянул волосок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удивлённо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ещё настойчивее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Фэйфэя, наравне с пером с шеи Алой птицы, светом из глаз Дракона-свечи, желудочным мешком Таоте, облаком из-под лап Байцзэ, клыком из пасти Белого тигра, рогом Цзяо, панцирем Сюаньу, слезой русалки и хвостом девятихвостой лисицы, входила в десятку величайших сокровищ Мира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с шеи Алой птицы даровало неуязвимость к любому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глаз Дракона-свечи приносил свет с открытием глаз и тьму — с их закрытием.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Желудочный мешок Таоте мог вместить в себя всё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из-под лап Байцзэ предвещало рождение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 из пасти Белого тигра был прочнейшим в мире. Часто люди пытались ударить им о панцирь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Цзяо даровал владение магией и способность слышать всё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 Сюаньу был крепчайшим в мире, его не мог пробить даже клык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русалки даровала неуязвимость к любой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девятихвостой лисицы наделял даром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шерсть Фэйфэя даровала безмятежность и вечную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мифических зверей все эти части тела были возобновляемыми и не угрожали их жизни, хотя и требовали затрат сил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Фэйфэя была не просто волосом, а сгустком и концентрацией его силы. Её действие было схоже с конфетами и яблоками, которые Фэйфэй давал раньше, но гораздо более быстрым и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вчера на Линь Сыняне был этот волосок, то, даже если бы смерть Лань Синцзэ и тронула его, он бы точно не поддался депрессии и не оказался на грани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не подчиняется воле человека, и психологические заболевания — не исключение. Тем более в этом мире, где они считались практически неизлечимыми.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Сыняня были причины жить, и он инстинктивно сопротивлялся, боролся. Он никогда не думал, никогда не хотел бросить Фэйфэя, бросить семью и эгоистично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Лань Синцзэ, чьё сердце опустело и для кого смерть стала избавлением, Линь Сынянь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и заслуга Фэйфэя, который день за днём был рядом и подкармливал его. Иначе, при той тяжести состояния Линь Сыняня, он, возможно, не дотянул бы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состояние Линь Сыняня наконец-то по-настоящему встряхнуло Фэйфэя, и он, сам того не осознавая, вложил большую часть своих сил в создание этого серебряного волоска. И захотел подарить его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Фэйфэя действовала только в том случае, если была подарена добровольно. Насильно отнятая, она приносила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больше не стал отказываться от доброго намерения малыша. Он осторожно взял волосок из его рук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наденет его попозже. А Фэйфэй сейчас почистит зубки, перекусит, а потом выпьет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ребёнок в мире не радуется, когда слышит слово «лекарство», и Фэйфэй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как только я подарил папе подарок, он сразу заставляет меня пить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похоже, понимал, что в этом вопросе ни Линь Сынянь, ни кто-либо другой из семьи не пойдёт на уступки. Поэтому, хоть и с неохотой, он под пристальным взглядом отца медленно съел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после завтрака он выпил лекарство, оставленное доктором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 Лань Синцзэ дал Линь Сыняню повод взять отпуск. Сейчас компания была полностью поглощена урегулированием этого инцидента, и до него никому не было дела. А когда в компании вспомнят о нём и начнут торопить с возвращением к работе, Линь Сынянь как раз сможет поручить юристам корпорации «Линь» переговорить со «Звёздными развлечениями» об изменении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Линь Сынянь теперь был свободен, Линь Цзинли, управляющий огромной компанией, был занят, как и Линь Хань, который каждое утро уходил в школу и возвращался только к вечеру. Ужин стал единственным временем, когда вся семья могла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сидел за обеденным столом и смотрел, как Линь Сынянь, спустившийся к ужину, щеголяет в рубашке с V-образным вырезом, на шее у него красуется ожерелье, украшенное у основания белым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Линь Цзинли, Линь Сынянь сделал вид, что невзначай хвастается: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Фэйфэй утром подарил. По-моему, выглядит неплохо, вот и сделал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Цзинли внешне остался невозмутим, но в глубине души мрачно подумал: «Не стоило вчера, боясь напугать Фэйфэя, давать ему мазь от синяков и отёков. Если бы он сегодня щеголял с распухшим и синим лицом, посмотрел бы я, вышел бы он из комнаты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все, кто сначала не заметил, благодаря ненавязчивым намёкам Линь Сыняня, обратили внимание на ожерелье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Фэйфэй радостно сел на ковёр и вместе с вернувшимся из школы Линь Ханем начал строить из кубиков. Ян Юйин, расстроенная хвастовством Линь Сыняня, с шумом отставила палочки и, поднявшись наверх,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пришло в голову Линь Сыняню, пришло в голову и ей. Ожерелье Линь Сыняня было украшено серебристым пухом, и у Ян Юйин как раз было пальто похожего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 Юйин достала из шкафа то самое пальто, но, возможно, из-за самовнушения, ей показалось, что мех на её пальто, не подаренный внуком, выглядит не так красиво и естественно, как на ожерелье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Ян Юйин уныло убрала пальто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Фэйфэй получил от дедушки, бабушки, брата и дяди множество явных и неявных намёков на то, что они хотят такого же отношения, как и к Линь Сыняню.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поняв намёки этих незрелых взрослых, которые стеснялись попросить прямо, малыш развёл руками и, сжав и разжав кулачки,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 Был только один. Фэйфэй проснулся и нашёл его в руке. Фэйфэй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был тем ребёнком, который тайком отрывает мех с бабушкиной одежды. Он правда его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малыша было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Сынянь обнаружил, что все его рубашки с низким вырезом исчезли. Не то чтобы они пропали за одну ночь, просто после стирки они больше не возвращались!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прачечная сообщила ему, что у них появился новый сотрудник, который, не разобравшись с тканью, испортил всю партию одежды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«…Один раз — я бы не винил. Но портить вещи раз за разом и не учиться на ошибках… вы меня за дурака держите?»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Цзинли, узнав об этом, прислал Линь Сыняню новую одежду. Сплошь водолазки.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совершенно очевидно, кто был закулисным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отставил чашку и объявил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приедут старший брат и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несколько дней назад, что у дяди не всё в порядке со здоровьем.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Гошэн, сделав глоток чая,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поправился, потому и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понимал, что его старший брат, скорее всего, хотел перед смертью ещё раз взглянуть на Старый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поколении Линь Гошэна было три брата: старший — Линь Госюн, средний — Линь Гошэн, и младший —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родными братьями. То, что власть в корпорации «Линь» перешла к среднему брату, Линь Гошэну, было решением их отца, который перед смертью вверил ему управление в трудный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из трёх братьев старший, Линь Госюн, был слишком прямолинеен и несгибаем, но не умел быть гибким. А как известно, то, что не гнётся, легко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же, Линь Гохун, был, наоборот, слишком мягким и изворотливым, и в решающий момент не смог бы проявить должной жёсткости.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средний, Линь Гошэн, сочетал в себе мягкость и твёрдость. Когда нужно было быть твёрдым, он становился твёрже всех, и даже пистолет у виска не мог его запугать. Но когда нужно было уступить, он умел склонить голову. Он мог действовать открыто и честно, но при необходимости не брезговал и сомнительными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человек мог спасти семью Линь, находившуюся на грани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смерти отца Линь Гошэн стал главой семьи, унаследовав и семейное дело, и этот Старый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брата разделили имущество. Пережив самые трудные времена, старший и младший братья отправились строить свою жизнь и покинули Старый особняк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старший брат захотел вернуться. Линь Гошэн боялся, что это было предсмертное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молодости между братьями и были разногласия из-за раздела имущества, они всё же были одной крови, и все эти годы поддерживали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покачал головой, отгоняя грустные мысли, и повернулся к Фэйфэю, который сидел на диване и смотрел мультики.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ещё не видел старшего и младшего дедушек,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и младшего дедушек? — Фэйфэй посмотрел на Линь Гошэна, не сразу поняв. У него же только один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дедушка — это брат твоего дедушки, а младший дедушка — это тоже брат твоего дедушки. Завтра ты их увидишь. Они наверняка тоже полюбят Фэйфэя. Поговоришь завтра со старшим дедушкой,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возрасте, оказавшись в знакомых местах, неизбежно поддаются воспоминаниям. Линь Гошэн, судя по себе, был уверен, что его братья не смогут не полюбить такого милого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Фэйфэй. — Фэйфэй завтра поговорит со старшим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http://bllate.org/book/13654/1586299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