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старший брат решил последовать примеру второго и нянчиться с внуком? И, похоже, ему это даже нравится. Вот что возраст с людьми делает, все взгляды меняются. Стареем, стареем. Даже тот былой пыл, который меня так раздражал, куда-то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Линь Гохун вошёл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ранним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спят крепко, к тому же Фэйфэй спал и днём, поэтому иногда он просыпался даже раньше неработающего Линь Сыняня.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Фэйфэй, чтобы не будить папу, тихонько вышел из спальни и постучал в дверь дедушкиной комнаты. Это уже стало их с Линь Гошэном традицией.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и дедушка, уже одетый в тренировочный костюм, открыл дверь. Затем они, взявшись за руки, спустились вниз на утреннюю 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тренировался только Линь Гошэн, а Фэйфэй большую часть времени сидел на маленьком стульчике и, подперев подбородок руками, наблюдал. Иногда, насмотревшись, малыш начинал несколько преувеличивать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Гошэн закончил комплекс оздоровительной гимнастики и стал восстанавливать дыхание, Фэйфэй встал со своего стульчика и решительно занял позицию перед 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Подражая движениям дедушки, которые он запомнил, малыш сложил руки на груди, глубоко вдохнул, а затем выдохнул. При этом его животик заметно надувался и сдувался — было видно, что он очень старается.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Гошэна был прикован к Фэйфэю. Он решил не начинать второй комплекс, а с интересом наблюдать за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Ху-у-ух, — протяжно выдохнул Фэйфэй и принял исходную позицию первого комплекса дедушкиной гимнастики.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Поднять ногу, толкнуть рукой, ударить кулаком, вернуть руку. Движения ног, вперёд,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последним толчком, Фэйфэй с ожиданием посмотрел на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тоже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был уверен, что выполнил всё идеально. Плавные, отточенные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точки зрения Линь Гошэна, это выглядело так: маленький пухлый ребёнок сделал шаг влево, потом шаг вправо. Поднял ручку, потом пнул ножкой.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Гошэн с одобрением зааплодировал. Его лицо выражало искреннее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ты научился, просто глядя со стороны? Как так хорошо получилось! Дедушка даже не помнит, чтобы учил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естественным, выражение лица — живым, без единого изъяна. Актёрский талант Линь Сыняня, очевидно, был наследственным.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Малыша похвала смутила, но в то же время наполнила гордостью. Во время следующего комплекса Линь Гошэн, видя энтузиазм Фэйфэя, решил делать упражнения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заказать для внука такой же тренировочный костюм и защиту», — подумал он. — «Неважно, насколько хорошо у него получается, главное — экипировка должна быть на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зарядки Линь Гошэн посмотрел на часы: семь тридцать. В старом особняке семьи Линь, как и его обитатели, всё ещё царила сонная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Гошэн покачал головой. Старший и третий братья после выхода на пенсию совсем обленились. Раньше Линь Госюн, когда у него была охранная компания, вставал с первыми петухами. И третий, Линь Гохун… Неудивительно, что старший брат говорит, будто тот после пенсии всё толстеет и толстеет. Двигаться стал намного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Гошэн судил по себе. Раньше он тоже занимался спортом, но не с таким рвением, как сейчас. Причина, по которой он, даже выйдя на пенсию, не расслаблялся, заключалась в его желании прожить как можно дольше, год за годом, чтобы увидеть, как Фэйфэй вырастет, создаст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если жизнь не мила, зачем вообще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Гошэн взял внука за руку, и они вернулись в гостиную. На столе уже стоял завтрак для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Фэйфэя на его место, Линь Гошэн не стал есть свою порцию, а сначала почистил для малыша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он погладил Фэйфэя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завтрака Линь Гошэну позвонил старый друг. Вспомнив, что давно не играл с господином Чу в го, он тут же согласился на приглашение. Подумав о том, что его внук хорошо поладил с Чу Сяоханем, он спросил у Фэйфэя: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поехать с дедушкой в гости к твоему братику Сяоханю?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тут же кивнул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того случая его никто не ругал, Линь Сынянь всё же доходчиво, медленно и обстоятельно объяснил ему, что маленьким детям нельзя выходить из дома одним, даже с другими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чтобы Фэйфэй наверняка запомнил, Линь Сынянь прибег к крайним мерам: если выйдешь один и тебя поймает плохой человек, ты больше никогда не увидишь папу, дедушку, бабушку, дядю и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получил заплаканного, перепуганного малыша, который обнял папу и пообещал, что больше никогда не будет выходить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семьи потом упрекали Линь Сыняня за то, что он напугал ребёнка, но никто не стал ему мешать. Потому что, даже зная, что за Чу Сяоханем постоянно присматривали, тот случай заставил всех поволноваться.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должен был усвоить урок! Если подобное повторится, они все просто сойдут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запомнил этот урок очень хорошо и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детям нельзя выходить одним, потому что они ещё маленькие. У взрослых много сил, и если, пока ты один, плохой дядя увидит, какой Фэйфэй милый, и захочет забрать его к себе, малыш не сможет сопротивляться. Его унесут, и он больше никогда не увидит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сопровождались действием: Линь Сынянь с лёгкостью поднял малыша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Наглядно, просто 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Фэйфэй забеспокоился, а понял ли это его друг. Ведь в прошлый раз именно Сяосяо предложил ему выйти. Значит, Сяосяо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Сяосяо не знает и в следующий раз снова выйдет один, и его поймает плохой человек? Это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все эти дни думал о том, как бы найти Чу Сяоханя и пересказать ему папины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беспокоился о безопасности своего единственного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Фэйфэй тоже хочет поехать, дед и внук за десять минут управились с завтраком и попросили водителя отвезти их к семье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я приехал к тебе поиграть! — крикнул Фэйфэй, выходя из машины и махая рукой стоявшему на улице Чу Сяоханю.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Сяоханя, до этого немного отстранённое, вдруг озарилось радостью. Дедушка не говорил ему, что Фэйфэй тоже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подбежал к Чу Сяоханю, и тот, боясь, что он упадёт, поспешил ему навстречу. Когда между ними осталось меньше двух шагов, Чу Сяохань остановился и, поджав губы,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старше тебя, ты должен называть меня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заметил, что малыш почему-то изменил обращение. «Сяосяо» — звучало слишком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Фэйфэй называл его «братик Чу Сяохань», но чтобы отличать его от домашних братьев, он добавил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четыре слога произносить было утомительно, поэтому обращение к Чу Сяоханю постепенно изменилось: братик — братик Сяохань — Сяосяо. Так он его и «понизил в звании».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Фэйфэй был сговорчивым. Увидев, что Чу Сяоханю не нравится «Сяосяо» и он просит называть его «братиком», малыш тут же послушно исправился: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Сяохань.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Сяохань, я приехал к тебе поиграть, — повторил он, и Чу Сяохань взял его за маленькую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малыша пошли вперёд, а Линь Гошэн с улыбкой 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маленькие головки склонились друг к другу, о чём-то шепчась.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 в порядке? — спросил Чу Сяохань.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отличие от Фэйфэя, не был так наивен. В тот день в «Звёздных развлечениях» он почувствовал, что атмосфера была какой-то странной. Вернувшись, он спросил у дедушки, и тот указал на компьютер, предложив поискать ответ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обычным трёхлетним ребёнком, Чу Сяохань был почти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ещё не знал всех иероглифов, но с помощью словаря он смог разобраться в новостях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ребёнком, который видел мир в розовом цвете. Ранний опыт научил его, что мир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смерти Лань Синцзэ дело Линь Сыняня снова всплыло, и некоторые СМИ даже писали, что Линь Сынянь был на месте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сопоставив факты, понял, почему в тот день в гримёрке Линь Сыняня была такая странная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папой? — моргнув, переспросил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всё в порядке», — подумал Чу Сяохань.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в новостях писали… Хорошо, что это никак не повлияло на твоего папу, — видя, что малыш не в курсе, Чу Сяохань не стал упоминать при нём Лань Синцзэ.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наивный и счастливый ребёнок, даже если ему суждено повзрослеть, должен взрослеть медленно, под ласковым прикосновением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Мгновенное взросление, не соответствующее возрасту, часто требует высокой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не стал много думать об этом, но инстинктивно не хотел, чтобы Фэйфэй соприкасался с такими жестокими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Ему-то ладно, а вот малыш, если увидит такое, наверняка будет мучиться кошмарами.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склонив голову набок,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шерстинкой Фэйфэя и тем, что он последние дни никуда не ходил, а проводил время с сыном, тёмная, почти чернильная аура вокруг Линь Сыняня значительно посветлела. Со временем она, возможно, и вовсе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Радуется — это хорошо. Взрослые часто не радуются, — кивнул Чу Сяохань.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озадачили Фэйфэя. Он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включая старшего и третьего дедушек, которых он видел на днях, радовались. Третий дедушка вчера даже играл с ним, братиком, дядей и папой в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от ворот до гостиной было небольшим, и они быстро дошли. Господин Чу, издалека завидев их, вышел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господин Чу и Линь Гошэн не стали заниматься ничем другим, а сразу сели за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Чу уже приготовил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детям будет скучно,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Сяохань, можешь отвести Фэйфэя в сад. Садовник на днях пересадил туда много цветов, я и сам ещё не видел, что там посадили.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кивнул и повёл Фэйфэя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спины малышей, Линь Гошэн хотел что-то сказать,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Чу, заметив его выражение лица, с улыбкой сделал ход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поговорил с Сяоханем, когда он вернулся. Он больше не уведёт твоего драгоценного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улыбнулся Линь Гошэн и, посмотрев на доску, изменился в лице. — Кто тебе позволил ходить первым? В прошлый раз ты ходил первым, теперь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чёрные камни уже у меня, менять теперь — одна морока, — небрежно отмахнулся господин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Гошэн сделал ход, и они начали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Гошэн, а ведь твой внук и правда всем нравится. Я смотрю на него, и мне на душе радостнее становится. Иногда даже думаю, хорошо бы ты почаще его привозил, — сказал господин Чу без всякой задней мысли. Ему действительно очень нравился этот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его всего дважды, но уже успел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внук, — рефлекторно, на автомате ответил Линь Гошэн. Что поделать, за последние три дня дома он привык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с лишним Линь Госюн наконец проснулся и спустился вниз. Увидев, что в доме тихо, он подумал, что ещё никто не встал, и сел завтракать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десять спустился и третий брат, Линь Гохун. Он спускался, потягиваясь.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связано с хорошим настроением, но он на удивление крепко спал две ночи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Линь Гохун отметил своё шестидесятилетие. Он выглядел моложе старшего брата, Линь Госюна. Будучи родными братьями, они были похожи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Гохун был немного полнее, чем его братья, но не настолько, как говорил Линь Госюн, мол, «скоро ходить не сможет». Говорят, характер отражается на внешности, и Линь Гохун выглядел как добродушный, состоятельный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изредка проскальзывающий в его глазах острый блеск и привычка улыбаться одними губами выдавали в нём «старого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и увидев Линь Госюна, он первым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Фэйфэй? Ещё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подумал: «Может, сводить сегодня Фэйфэя куда-нибудь? Обычные дети ведь любят парки аттракционов. Тот, что в поместье, уже двадцать лет стоит, староват».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ответил Линь Госюн.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Линь Гохун тоже сел завтракать и завёл с братом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недавно купил участок на кладбище, да? Мой старый друг просил узнать, не продаёшь ли ты его? Если согласишься, он готов заплатить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Госюн действовал быстро, и многие, кто потом тоже хотел купить там место,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Госюн на мгновение замолчал. Он и сам не был уверен, продавать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за последние два дня он обнаружил, что, кажется, возможно, ему уже не так сильно хочется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продаст, а потом передумает, придётся снова тратить силы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что я не нуждаюсь в деньгах. Не продаётся.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сам не воспользуется, можно оставить в наследство.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ещё час, и Линь Гохун почувствовал что-то неладное. Увидев спускающихся Линь Сыняня и Линь Ханя, он спросил у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ещё не встал? И Фэйфэй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давно проснулись, — ответил Линь Сынянь, спускаясь по лестнице. — Уехали к господину Чу, дедушка играет с ним в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Фэйфэй уезжал, он предупредил Линь Сыняня, поэтому тот нисколько не удивился, не увидев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 как это! Он уехал и уехал, зачем Фэйфэя с собой забрал? Я же обещал сводить его в парк аттракционов! — возмутился Линь Гохун.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Уезжает и даже мне, старшему брату, не говорит! Совсем меня в грош не ставит! — подхватил Линь Госюн.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спустившийся Линь Хань подумал: «Где-то я это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http://bllate.org/book/13654/1586977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