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старший брат решил последовать примеру второго и нянчиться с внуком? И, похоже, ему это даже нравится. Вот что возраст с людьми делает, все взгляды меняются. Стареем, стареем. Даже тот былой пыл, который меня так раздражал, куда-то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Линь Гохун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спят крепко, к тому же Фэйфэй спал и днём, поэтому иногда он просыпался даже раньше неработающего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Фэйфэй, чтобы не будить папу, тихонько вышел из спальни и постучал в дверь дедушкиной комнаты. Это уже стало их с Линь Гошэном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 дедушка, уже одетый в тренировочный костюм, открыл дверь. Затем они, взявшись за руки, спустились вниз на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тренировался только Линь Гошэн, а Фэйфэй большую часть времени сидел на маленьком стульчике и, подперев подбородок руками, наблюдал. Иногда, насмотревшись, малыш начинал несколько преувеличивать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Гошэн закончил комплекс оздоровительной гимнастики и стал восстанавливать дыхание, Фэйфэй встал со своего стульчика и решительно занял позицию перед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движениям дедушки, которые он запомнил, малыш сложил руки на груди, глубоко вдохнул, а затем выдохнул. При этом его животик заметно надувался и сдувался — было видно, что он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Гошэна был прикован к Фэйфэю. Он решил не начинать второй комплекс, а с интересом наблюдать за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Ху-у-ух, — протяжно выдохнул Фэйфэй и принял исходную позицию первого комплекса дедушкиной гимнастики.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ногу, толкнуть рукой, ударить кулаком, вернуть руку. Движения ног, вперёд,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последним толчком, Фэйфэй с ожиданием посмотрел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тоже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уверен, что выполнил всё идеально. Плавные, отточенные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Линь Гошэна, это выглядело так: маленький пухлый ребёнок сделал шаг влево, потом шаг вправо. Поднял ручку, потом пнул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с одобрением зааплодировал. Его лицо выражало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научился, просто глядя со стороны? Как так хорошо получилось! Дедушка даже не помнит, чтобы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естественным, выражение лица — живым, без единого изъяна. Актёрский талант Линь Сыняня, очевидно, был наследственным.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похвала смутила, но в то же время наполнила гордостью. Во время следующего комплекса Линь Гошэн, видя энтузиазм Фэйфэя, решил делать упражнения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заказать для внука такой же тренировочный костюм и защиту», — подумал он. — «Неважно, насколько хорошо у него получается, главное — экипировка должна быть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зарядки Линь Гошэн посмотрел на часы: семь тридцать. В старом особняке семьи Линь, как и его обитатели, всё ещё царила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покачал головой. Старший и третий братья после выхода на пенсию совсем обленились. Раньше Линь Госюн, когда у него была охранная компания, вставал с первыми петухами. И третий, Линь Гохун… Неудивительно, что старший брат говорит, будто тот после пенсии всё толстеет и толстеет. Двигаться стал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Гошэн судил по себе. Раньше он тоже занимался спортом, но не с таким рвением, как сейчас. Причина, по которой он, даже выйдя на пенсию, не расслаблялся, заключалась в его желании прожить как можно дольше, год за годом, чтобы увидеть, как Фэйфэй вырастет, создаст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жизнь не мила, зачем вообще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взял внука за руку, и они вернулись в гостиную. На столе уже стоял завтрак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Фэйфэя на его место, Линь Гошэн не стал есть свою порцию, а сначала почистил для малыша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 погладил Фэйфэя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Линь Гошэну позвонил старый друг. Вспомнив, что давно не играл с господином Чу в го, он тут же согласился на приглашение. Подумав о том, что его внук хорошо поладил с Чу Сяоханем, он спросил 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 дедушкой в гости к твоему братику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кивнул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случая его никто не ругал, Линь Сынянь всё же доходчиво, медленно и обстоятельно объяснил ему, что маленьким детям нельзя выходить из дома одним, даже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чтобы Фэйфэй наверняка запомнил, Линь Сынянь прибег к крайним мерам: если выйдешь один и тебя поймает плохой человек, ты больше никогда не увидишь папу, дедушку, бабушку, дядю и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получил заплаканного, перепуганного малыша, который обнял папу и пообещал, что больше никогда не будет выходить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потом упрекали Линь Сыняня за то, что он напугал ребёнка, но никто не стал ему мешать. Потому что, даже зная, что за Чу Сяоханем постоянно присматривали, тот случай заставил всех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должен был усвоить урок! Если подобное повторится, они все просто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запомнил этот урок очень хорошо 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детям нельзя выходить одним, потому что они ещё маленькие. У взрослых много сил, и если, пока ты один, плохой дядя увидит, какой Фэйфэй милый, и захочет забрать его к себе, малыш не сможет сопротивляться. Его унесут, и он больше никогда не увидит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сопровождались действием: Линь Сынянь с лёгкостью поднял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Наглядно,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Фэйфэй забеспокоился, а понял ли это его друг. Ведь в прошлый раз именно Сяосяо предложил ему выйти. Значит, Сяосяо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Сяосяо не знает и в следующий раз снова выйдет один, и его поймает плохой человек?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все эти дни думал о том, как бы найти Чу Сяоханя и пересказать ему папины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беспокоился о безопасности своего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Фэйфэй тоже хочет поехать, дед и внук за десять минут управились с завтраком и попросили водителя отвезти их к семье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приехал к тебе поиграть! — крикнул Фэйфэй, выходя из машины и махая рукой стоявшему на улице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Сяоханя, до этого немного отстранённое, вдруг озарилось радостью. Дедушка не говорил ему, что Фэйфэй тоже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подбежал к Чу Сяоханю, и тот, боясь, что он упадёт, поспешил ему навстречу. Когда между ними осталось меньше двух шагов, Чу Сяохань остановился и, поджав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ты должен называть меня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заметил, что малыш почему-то изменил обращение. «Сяосяо» — звучало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Фэйфэй называл его «братик Чу Сяохань», но чтобы отличать его от домашних братьев, он добавил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четыре слога произносить было утомительно, поэтому обращение к Чу Сяоханю постепенно изменилось: братик — братик Сяохань — Сяосяо. Так он его и «понизил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Фэйфэй был сговорчивым. Увидев, что Чу Сяоханю не нравится «Сяосяо» и он просит называть его «братиком», малыш тут же послушно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я приехал к тебе поиграть, — повторил он, и Чу Сяохань взял его за маленькую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пошли вперёд, а Линь Гошэн с улыбкой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головки склонились друг к другу, о чём-то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в порядке? — спросил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отличие от Фэйфэя, не был так наивен. В тот день в «Звёздных развлечениях» он почувствовал, что атмосфера была какой-то странной. Вернувшись, он спросил у дедушки, и тот указал на компьютер, предложив поискать ответ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трёхлетним ребёнком, Чу Сяохань был почти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ещё не знал всех иероглифов, но с помощью словаря он смог разобраться в новостях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ребёнком, который видел мир в розовом цвете. Ранний опыт научил его, что мир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смерти Лань Синцзэ дело Линь Сыняня снова всплыло, и некоторые СМИ даже писали, что Линь Сынянь был на месте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сопоставив факты, понял, почему в тот день в гримёрке Линь Сыняня была такая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папой? — моргнув, переспросил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в порядке», — подумал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 новостях писали… Хорошо, что это никак не повлияло на твоего папу, — видя, что малыш не в курсе, Чу Сяохань не стал упоминать при нём Лань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наивный и счастливый ребёнок, даже если ему суждено повзрослеть, должен взрослеть медленно, под ласковым прикосновением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взросление, не соответствующее возрасту, часто требует высокой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не стал много думать об этом, но инстинктивно не хотел, чтобы Фэйфэй соприкасался с такими жестокими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ладно, а вот малыш, если увидит такое, наверняка будет мучиться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склонив голову набок,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шерстинкой Фэйфэя и тем, что он последние дни никуда не ходил, а проводил время с сыном, тёмная, почти чернильная аура вокруг Линь Сыняня значительно посветлела. Со временем она, возможно, и вовсе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Радуется — это хорошо. Взрослые часто не радуются, — кивнул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Фэйфэя.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старшего и третьего дедушек, которых он видел на днях, радовались. Третий дедушка вчера даже играл с ним, братиком, дядей и папой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ворот до гостиной было небольшим, и они быстро дошли. Господин Чу, издалека завидев их,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господин Чу и Линь Гошэн не стали заниматься ничем другим, а сразу сели за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уже приготовил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детям будет скучно,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можешь отвести Фэйфэя в сад. Садовник на днях пересадил туда много цветов, я и сам ещё не видел, что там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кивнул и повёл Фэйфэя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спины малышей, Линь Гошэн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заметив его выражение лица, с улыбкой сделал ход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поговорил с Сяоханем, когда он вернулся. Он больше не уведёт твоего драгоценного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улыбнулся Линь Гошэн и, посмотрев на доску, изменился в лице. — Кто тебе позволил ходить первым? В прошлый раз ты ходил первым,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чёрные камни уже у меня, менять теперь — одна морока, — небрежно отмахнулся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сделал ход, и они начали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Гошэн, а ведь твой внук и правда всем нравится. Я смотрю на него, и мне на душе радостнее становится. Иногда даже думаю, хорошо бы ты почаще его привозил, — сказал господин Чу без всякой задней мысли. Ему действительно очень нравился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всего дважды, но уже успел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внук, — рефлекторно, на автомате ответил Линь Гошэн. Что поделать, за последние три дня дома он привык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с лишним Линь Госюн наконец проснулся и спустился вниз. Увидев, что в доме тихо, он подумал, что ещё никто не встал, и сел завтракать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спустился и третий брат, Линь Гохун. Он спускался,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хорошим настроением, но он на удивление крепко спал две ночи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Линь Гохун отметил своё шестидесятилетие. Он выглядел моложе старшего брата, Линь Госюна. Будучи родными братьями, они были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Гохун был немного полнее, чем его братья, но не настолько, как говорил Линь Госюн, мол, «скоро ходить не сможет». Говорят, характер отражается на внешности, и Линь Гохун выглядел как добродушный, состоятельный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изредка проскальзывающий в его глазах острый блеск и привычка улыбаться одними губами выдавали в нём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 увидев Линь Госюна, он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Фэйфэй?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подумал: «Может, сводить сегодня Фэйфэя куда-нибудь? Обычные дети ведь любят парки аттракционов. Тот, что в поместье, уже двадцать лет стоит,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Линь Госюн.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Гохун тоже сел завтракать и завёл с братом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недавно купил участок на кладбище, да? Мой старый друг просил узнать, не продаёшь ли ты его? Если согласишься, он готов заплатить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действовал быстро, и многие, кто потом тоже хотел купить там место,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на мгновение замолчал. Он и сам не был уверен, продавать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последние два дня он обнаружил, что, кажется, возможно, ему уже не так сильно хочется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продаст, а потом передумает, придётся снова тратить силы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я не нуждаюсь в деньгах.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сам не воспользуется, можно оставить в наследство.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час, и Линь Гохун почувствовал что-то неладное. Увидев спускающихся Линь Сыняня и Линь Ханя, он спросил у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ещё не встал? И Фэйфэй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давно проснулись, — ответил Линь Сынянь, спускаясь по лестнице. — Уехали к господину Чу, дедушка играет с ним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Фэйфэй уезжал, он предупредил Линь Сыняня, поэтому тот нисколько не удивился, не увидев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как это! Он уехал и уехал, зачем Фэйфэя с собой забрал? Я же обещал сводить его в парк аттракционов! — возмутился Линь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Уезжает и даже мне, старшему брату, не говорит! Совсем меня в грош не ставит! — подхватил Линь Госюн.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спустившийся Линь Хань подумал: «Где-то я это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http://bllate.org/book/13654/1586977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