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У Фэйфэя есть невидимые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в трубке встревоженный голос Линь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ответил совсем тихо,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Фэйфэй весело гулял с третьим дедушкой и братом Сяоханем, но… снаружи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 Линь Сынянь нахмурился. Неужели малыша кто-то обидел? Его ведь сопровождал третий дядя, а тот вряд ли допустил бы, чтобы ребенка задели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заставило кроху почувствовать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расскажи папе всё как есть, — мягко, успокаивающе произнес Линь Сынянь. — Почему там плохо?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вопросе промелькнула едва уловимая жажда расправы. Неужели Фэйфэй узнал о слухах в сети? Нет, исключено, малыш еще не умеет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свернувшись маленьким комочком на стуле, на мгновение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парке развлечений очень много взрослых и детей,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Линь Сынянь, давая понять, что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так много людей совсем не радуются? — продолжил кроха. — Парк такой красивый, сахарная вата такая сладкая… Почему же им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Фэйфэй почти не видел чужих людей. Конечно, он чувствовал, когда домашние расстраивались, но в его присутствии они всегда старались излучать только тепло и радость. Самым дальним его путешествием до этого дня был визит к дедушке Чу, а больше всего народу он видел в офисе отца, но тогда он был слишком занят поисками папы, чтобы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парке развлечений жизнь кипела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Фэйфэй играл с Чу Сяоханем, ему было не до размышлений. Но теперь, сидя на холодном железном стуле в отделении полиции и ожидая вместе с Лян Ханюем приезда его бабушки и дедушки, маленький мифический зверь — прирожденный враг печали — начал осознавать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столкнувшись с реальностью, он не испугался, нет. Его охватило глубокое, искреннее недоумение: как в этом мире может быть столько несчастных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не мог этого понять — он был слишком мал. И это непонимание породило в его душе робкое отторжение к огромному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за Ююем приедут дедушка и бабушка, Фэйфэй поедет домой, хорошо? — пролепетал он, надеясь на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тут же отозвался Линь Сынянь. — Фэйфэй может вернуться домой, когда захочет. Хочешь, папа сам приедет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Фэйфэй вернется с третьим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еще немного,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завершился, Чу Сяохань, до этого сидевший неподвижно, придвинулся ближе. Он выглядел нерешительным, но лишь на мгновение. Мальчик по-взрослому уверенно обнял кроху и ласково погладил его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твой брат, я защищу тебя, пока мы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Сяохань. Фэйфэй очень любит брата Сяоханя, — малыш, словно котенок, потерся макушкой о подбородок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Чу Сяохань слегка покраснел. Ему стало щекотно, хотелось почесать подбородок, но он не разжал объятий, боясь потревожить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Сяоханем, Фэйфэй казался совсем хрупким птенцом, которого слишком долго оберегали от любых невзгод. Любое дуновение холодного ветра заставляло его искать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почти ровесниками — Сяохань старше всего на пару лет. По идее, он должен был бы чувствовать зависть или даже неприязнь к такой изнеженности.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Чу Сяохань крепче прижал к себе малыша, став для него надежной опорой в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Гохун, наблюдая за этой сценой,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старика Чу — идеальный друг для нашего Фэйфэя. Посмотрите только, какая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в это время находился в отдельной комнате. С ним беседовали представители Трибунала. Чтобы понять, что на самом деле происходит в семье, сотрудники организации всегда изолировали детей от родителей, исключая любое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Ханюй и Фэйфэй только выбрались из бака для полотенец, их сразу заметили. Без маскировки в виде огромной корзины многие родители узнали в мальчике известного юного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невообразимый шум. Внимание толпы переключилось на Лян Ханюя, и Фэйфэй смог остаться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Приехала полиция. На допросе Лян Ханюй не стал лгать. Он прямо подтвердил, что пара, которую приняли за похитителей, — его родные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родители начать изливать свой гнев на «неблагодарного сына», как мальчик при всех заявил, что требует вмешательства Ассоциации по защите детей при Трибунале. Он попросил выдать охранный ордер, ограничить контроль родителей над ним и передать право опеки дедушке 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старики не справятся в силу возраста, он был готов отправиться в приют при Трибунале, лишь бы остаться под их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учит быстро. Даже ребенок, вращающийся в этой среде, умеет изъясняться четко и аргументированно. Не прошло и часа, как история Лян Ханюя взорвала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ребенок-актер подвергался жестокому обращению: мальчик прятался в мусорном баке, чтобы сбежать от родителей. Подано прошение о лишении родительских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мгновенно вытеснила из трендов опровергнутый слух о «внебрачном сыне Линь Сыняня». Поклонники Лян Ханюя рыдали от жалости: никто и представить не мог, что их любимец так страдает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Трибунал отреагировал молниеносно, направив следователей прямо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должен был давать показания. Его бабушку и дедушку уже известили, но пока он сидел один, и его маленькая фигурка выглядела такой одинокой, что сердце Фэйфэя не выдержало. Посовещавшись с Линь Гохуном и Чу Сяоханем, они решили остаться в участке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ничего не сказал, но было видно, как он расслабился, почувствовав поддержку. Каким бы рассудительным он ни казался, он всё еще оставался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для допросов следовательница мягко задавала вопросы, записывая каждое слово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скажи честно, тебя кто-нибудь учил говорить те слова в парке? — спросила она, проверяя, не стоит ли за этим чья-то манипуляция.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снимался в кино, там была похожая сцена. Я просто запомнил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просто игра, роль. Но в последнее время эти слова сами всплывали в памяти, становясь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почему ты решил так поступить? — следовательница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опустил голову. Его светло-золотистые волосы, казалось, потускнели вместе с его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определять время по часам, но они думают, что я не понимаю. Они обманывают меня каждый день. Говорят, что я спал восемь часов, а на самом деле — всего четыре с половиной. Обещают, что съемки рекламы займут десять минут, а мы работаем три часа. Когда я спрашиваю, они говорят, что прошло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съемках я часто голодаю, потому что иногда забываю текст. У них нет работы, в нашей семье работаю только я. Я зарабатываю деньги, но они едят лучше меня и спят дольше. Менеджер тоже им помогает. Они платят ему, чтобы он молчал. Они думают, я сплю и не слышу, но я всё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Следовательница, нахмурившись, фиксировала каждое слово. Запись разговора станет весомым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проверим, — пообещала она в конце беседы. — Учитывая твои слова, мы немедленно выдадим временный охранный ордер. Пока идет расследование,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 мальчик, и голос его сорвался на 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Ханюй вышел, его уже ждали дедушка и бабушка. Увидев заплаканного внука, старики едва не лишились чувств от боли. Бабушка бросилась к нему,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Ююй, почему же ты раньше не сказал? Мы знали, что ты у нас умница и не хочешь нас расстраивать, но… Ох, радость моя, сердце кровью обливается. Пойдем, бабушка заберет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Ханюй не выдержал и громко, навзрыд разрыдался на груди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наблюдавший за этим, тоже хлюпал носом. Он потянул Чу Сяоханя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Ююй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Сяохань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теряешь, где-то находишь». Родители Лян Ханюя оказались ничтожествами, но дедушка и бабушка любили его по-настоящему. Просто они жили порознь, а из-за постоянных съемок старики почти не видели внука и не знали, как пользоваться гаджетами, чтобы следить за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выходе из участка Лян Ханюй наконец улыбнулся. Он помахал Фэйфэю рукой и сел в машину к дедушке. Его родители так и не появились — их задержали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позвонить мне, когда вернешься! — крикнул Лян Ханюй, высунувшись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крикнул в ответ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семьи Линь кипели нешуточные страсти. Линь Госюн, узнав правду, едва не вызвал Линь Гохуна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Позвонил и сказал, что ведешь Фэйфэя искать «благодатное место» для медитации, а сам потащил его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парк — это не благодатное место? — огрызнулся Гохун, даже не пытаясь оправдываться. — Там аура радости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атмосфера была наэлектризована. Два старика обменивались взглядами, в которых, казалось, проскакивали настоящие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Гохун с ехидной улыбкой подложил брату лучший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старший брат. До твоего «счастливого дня» осталось всего семь дней. Надо успеть насладиться земными благами.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сидя в своем высоком стульчике, старательно орудовал ложкой в каше, переводя взгляд с одного дедушки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заметив любопытство сына, поспешил отвлечь его, подложив на тарелку нежную паровую булочку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 не унимался Гохун. — Ты бы сфотографировался, что ли. А то ты вечно камер избегаешь. Завтра выделим время, сделаем портрет. А то Ань и остальные будут скучать, а им и поплакать не над чем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бывший глава элитной охраны, мог бы раскидать всех присутствующих в этой комнате одной левой. Но в словесных баталиях он всегда проигрывал младшим братьям. Раньше он мог просто дать им подзатыльник, но теперь, когда всем было под семьдесят, он боялся ненароком отправить родственников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вечный миротворец, поспешил вмешаться, пока кулаки старшего брата не пошли в ход. Заметив гору пакетов, которую Фэйфэй притащил из парка,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ведь сегодня впервые был в парке. Привез ли ты нам какие-нибудь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чей рот был занят булочкой, тут же оживился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 Фэйфэй всем-всем привез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мгновенно переключилось на ребенка. Даже Линь Гохун удивился: он думал, малыш накупил всякой всячины просто для забавы, а оказалось — думал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первым не выдержал и подошел к куче свертков на ковре. Он выудил забавный ободок с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дедушке, — серьезно ответил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милый детский ободок, потом на сурового Линь Гошэна и невольно вздрогнул. Затем он поднял второй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дедушке. У третьего дедушки тоже есть, он его уже надевал, — пояснил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представил трех почтенных старцев в одинаковых мультяшных ободках. Картина была настолько сюрреалистичной, что он едва сдержал нервный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именно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красивые. Фэйфэю очень нравятся, — искренне ответил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Фэйфэю нравится — значит, это лучший подарок. Линь Госюн и Линь Гошэн тут же приняли подношения, заверив внука, что они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продолжил раскопки.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Генератор мыльных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пускает много-много пузыриков! — Фэйфэй просиял. — Это папе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нашел второй аппарат. Оставалось еще два свертка.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указал на огромный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бабушке. Бабушка любит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Фэйфэя всё, что было связано с едой — сладкое или соленое, — относилось к ведомству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расхохотался, протягивая сладость улыбающейся Ян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бабуля, завтра ждем рагу из этого леденца.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надул щечки, чувствуя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Юйин шутливо шлепнула Линь Ханя по руке и нежно сказала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отличная карамель! Завтра бабушка приготовит тебе яблоки в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брату не давай, — буркнул малыш. — Брат надо мной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пообещала бабушка. — Брату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покачал головой и взял последний подарок. Это была обычная коробка без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моё. И что 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крышку, из коробки с диким скрежетом выскочил уродливый клоун на пружине!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едва не выронил подарок от неожиданности. Сердце ушло в пятки. Почему всем достались милые вещи, а ему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Сяохань помог выбрать. Брату нравится? — невинно спросил Фэйфэй, болтая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Сяохань? Кто это вообще такой? Сколько у тебя еще братьев,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стиснул зубы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подарки были розданы, Фэйфэй «одолжил» у отца пузырьковую машину и ушел играть во двор с Линь Ханем. В это время в доме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Чу Сяохань. Он уже собирался ложиться, но одна мысль не давала ему покоя. Поворочавшись в постели, он всё же встал и набрал номер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Линь Сыняня, мальчик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Фэйфэя сегодня нужно вымыть.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узнал о «героическом» поступке сына, который залез в контейнер для полотенец, чтобы утешить нового друга. Пусть это был бак для одноразовых полотенец — для Линь Сыняня это всё равно была корзина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Сяохань, что предупредил. Я обязательно его вымою.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Линь Сынянь прогрел ванную до состояния тропиков. Малыш с удовольствием пускал пузыри в пене, но когда он потянулся к отцу, чтобы тот вытащил его, Линь Сынянь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вымыли второй раз. Фэйфэй не протестовал — он послушно сидел в свежей воде и продолжал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протянул ручки, папа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папа, Фэйфэй не грязный! Фэйфэй пахнет вкусно! — малыш начал терять терпение и подставил плечико отцу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принюхался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 папин самый ароматный малыш. Но папа хочет, чтобы ты пах еще лучше. Это специальное средство от дедушки Вана, оно очень полезное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антибактериальное. Линь Сынянь не пропустил ни одной складочки, вымыл каждый пальчик на ногах и даже за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убедился, что на сыне не осталось ни единого микроба из того злополучного бака, он завернул благоухающего кроху в пушистое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Фэйфэя в пижамке под одеяло, Линь Сынянь ушел в душ, а малыш остался рассматривать свои ладошки в свете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«Стала ли кожа лучше? Вроде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вернулся и лег рядом, наступило их время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сказал по телефону, что снаружи плохо и ты хочешь домой. Что именно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люди на улице… они не радуются.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замер. Он не ожидал, что сын окажется таким чутким. Большинство детей воспринимают мир как данность, но Фэйфэй был иным. Линь Сынянь и сам чувствовал: с тех пор как этот малыш появился в их доме, все вокруг стали капельку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слишком рано открывать трехлетнему ребенку суровую правду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взрослые — странные существа, — мягко ответил Линь Сынянь. — У них всегда много забот, и они забывают, как радоваться. Папа раньше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папа тоже? — Фэйфэй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папа. Но потом папа встретил Фэйфэя. Фэйфэй — маленький ангел, которого небо подарило папе. И теперь, когда папе грустно, стоит мне увидеть тебя — и печаль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 ангел? — малыш задумался. — А где тогда мои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 Линь Сынянь легонько коснулся лопаток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попытался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невидимые крылья. Их видят только те, кто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малыш, кажется, искренне поверил, что за его спиной трепещут невидимые крылья. Перед тем как закрыть глаза, он прижал кулачки к груди отца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Фэйфэй не ангел. Фэйфэй просто малыш, который приносит всем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улыбнулся,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малыш, который приносит радость. И папа сейчас очень счастлив.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миссию по спасению всего мира от грусти можно отложить на потом. Пока что Фэйфэй был еще слишком мал для таких великих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кроха и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http://bllate.org/book/13654/1587818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