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все разошлись, оставив Линь Цзинли одного — он разбирал привезённые из офиса документы и мысленно составлял список приглашённых.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вернулся в свою комнату. Малыш, одетый в пушистую пижамку, словно маленький белый комочек, катался по кровати. Линь Сынянь не удержался, подошёл и обнял его. Сделав серьёзное лицо, он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ведь говорил не вылезать из-под одеяла. Кажется, Фэйфэй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увлечённо катавшийся, обхватив колени, не ожидал внезапного возвращения отца. Пойманный с поличным, он был схвачен вместе со своими коленками.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было бесполезно. Фэйфэй, извернувшись, выскользнул из рук Линь Сыняня, упал на кровать и, притворяясь невиновным, заполз под одеяло, укрывшись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сладко зевнул, потёр глазки и, делая вид, что не слышал вопроса отца, мягко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так долго? Фэйфэй уже сонный. Фэйфэй ждал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он, конечно, хотел спать, но поскольку папа ещё не вернулся, он изо всех сил боролся со сном. А чтобы не заснуть, пришлось немного подвигаться. Это ведь вполне простительно,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спать-спать, — пробормотал Фэйфэй, похлопывая ручкой по одеялу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поделать Линь Сынянь с таким малышом? Только подчиниться, выключить свет и лечь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мысленно говорил себе: «Я не то чтобы не могу его отругать. Просто у ребёнка скоро день рождения, а в такие дни у детей всегда есть особые привилегии».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он, тем не менее, нежно похлопывал Фэйфэя, убаюкивая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Хань, вернувшись из школы, с большой осторожностью пронёс на кухню пакет с мороженым в баночках. Прежде чем войти, он выглянул в гостиную, чтобы убедиться, что Фэйфэя там нет. Обыскав взглядом комнату и удостоверившись, что малыша действительно нет, он облегчённо вздохнул и быстро прошмыгнул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мороженое он давно заказал из страны F, которая славилась своей изысканной кухней и десертами, пользующимися огромным спросом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самый тяжёлый период своего переходного периода, он услышал, что вкусные десерты могут принести счастье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объелся мороженым и всевозможными тортами до тошноты, но так и не почувствовал ни удовлетворения, ни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поверив, он решил, что просто купил недостаточно вкусные десерты. Он подумал: «Если уж десерты должны приносить счастье, то это должны быть самые лучшие десерты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заказал их из страны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после долгого ожидания, заказ наконец-то доставили, он вдруг понял, что ему это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был в тысячу раз слаще самого вкусного мороженого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на цыпочках открыл холодильник, собираясь спрятать мороженое. Позже, когда малыш будет спать, он раздаст по баночке дедушке, бабушке, Пятому дяде, старшему дедушке и третьему дедушке, оставит одну отцу, и так почти всё и разойдётся.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мороженое, Линь Хань обернулся. И замер. Прямо за его спиной стоял тот самый малыш, который был в тысячу раз слаще мороженого, и с любопытством разглядывал то, что брат прятал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мороженое? — возможно, потому что ему очень хотелось, но было нельзя, малыш проявлял к мороженому необычайное упорство. Он всё время мечтал, когда же ему удастся попробовать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Фэй… Фэйфэй, как ты здесь оказался? — «Ну почему мне так не везёт? — подумал Линь Хань. — В собственном доме приходится прятаться, как вор, и всё равно меня застали».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всё время здесь ждал бабушку, — ответил Фэйфэй. — Бабушка готовит много-много вкусного, чтобы Фэйфэй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время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всё понял. Проблема разницы в росте и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 брата, Фэйфэй решил, что теперь брат может ответить на его,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глядя в чистые большие глаза малыша,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Фэйфэю можно? Совсем капельку, — Фэйфэй выставил свой маленький пухлый пальчик, показывая, что ему нужно совсем чуть-чуть, и с надеждой посмотрел на Линь Ханя. — Братик,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умел договариваться. Раньше, когда ему запрещали есть мороженое, он не капризничал. А сегодня, увидев, как Линь Хань принёс целый пакет, он не стал плакать и требовать, а принялся мягко и нежно уговаривать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Линь Хань тут же начал колебаться, его решимость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сдаться, как вдруг увидел Линь Сыняня, проходившего мимо гостиной. Линь Хань вздохнул с облегчением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услышав зов, обернулся и увидел, что Линь Хань и Фэйфэй оба стоят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спросил он, подойдя.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увидел, что у братика мороженое, и спросил, можно ли ему чуть-чуть, — послушно ответил Фэйфэй. — Папа, можно Фэйфэю?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 к Линь Сыняню и похлопал себя по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у Фэйфэя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тоже посмотрел на Линь Сыняня, думая: «У малыша скоро день рождения, неужели и в такой день нельзя ему съесть хоть ложечку мороженого? Это было бы слишком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сначала бросил на Линь Ханя лёгкий взгляд, от которого у того по спине пробежал холодок. Затем, к всеобщему удивлению,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капельку?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Линь Сыняня, Фэйфэй тут же поднял ручку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в честь завтрашнего дня рождения, можно и разрешить», — подумал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доктора Вана, который во время визита сказал, что малышу не противопоказано есть холодное, главное — в меру,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в гостиной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и Линь Хань с удовольствием ели мороженое из больших банок, а перед Фэйфэем стояла маленькая мисочка, в которой лежал один шарик мороженого, отделённый для него Линь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жадничал и не заглядывался на мороженое отца и брата. Он сидел перед кофейным столиком и с удовольствием ел своей маленькой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Фэйфэй всё съел, — спустя какое-то время малыш показал Линь Сыняню пустую мисочку.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вытер с губ малыша остатки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съел только капельку, — он ведь обещал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 Фэйфэй, папин послушный малыш, — Линь Сынянь подхватил его на руки. — Завтра ещё что-нибудь хочешь съесть? Если придумаешь, скажи папе,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уже поел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лакомства, какие бы он ни захотел, ему всегда давали. Так что он даже не мог придумать, чего бы ещё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большой торт от Дяди Ли? Очень-очень большой? — снова спросил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«Очень-очень большой?» Фэйфэй не мог представить, насколько большим может быть торт. Он развёл ручки в стороны, обрисовав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удивлённо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Больше… он что, больше Фэйфэя?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кивнул, подтверждая догадку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сразу согласился, а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большой… Дядя Ли не устанет? Фэйфэю не нужен большой торт, можно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его приготовил Дядя Ли, Фэйфэю всё равно понравится. Не нужно, чтобы Дядя Ли так сильно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эффектом импринтинга. В первые дни после того, как малыш пришёл в себя, именно Ли Сюй готовил для него полноценную еду 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беспокоится, что дядя Ли устанет?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дети маленькие и ничего не понимают. Они чувствуют, кто к ним по-настоящему добр, и отвечают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сам сказал, что хочет сделать торт для Фэйфэя. Если папа сейчас позвонит и скажет ему не делать, он может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не врал, чтобы заставить своего агента работать. Несколько дней назад Ли Сюй сам позвонил и потребовал: торт на день рождения Фэйфэя делает он, и он должен быть в списке приглашённых.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их дружбе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Фэйфэя с самого начала заботился Ли Сюй, поэтому он лучше, чем Линь Сынянь, знал, когда у малыша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начал считать дни до праздника и позвонил Линь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Сынянь всерьёз думал, что если Ли Сюй уйдёт из шоу-бизнеса, он мог бы открыть свой ресторанчик и продавать лимитированные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другие, но Фэйфэй точно стал бы его постоянным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Линь Сыняня, Фэйфэй нахмурил свои маленькие бровки. «Не делать — обидится?»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Фэйфэй хочет большой-большой торт от Дяди Ли, — подумав, изменил своё решение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всё равно переживал: как же съесть такой огромный торт? Если поделиться с дедушкой, бабушкой и всеми остальными, они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Линь Сынянь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придёт много гостей. Мы съедим торт все вместе, и он точно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сразу связал большой торт с большим количеством гостей. И тут папа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Фэйфэя день рождения, и все придут его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маленькому сокровищу исполняется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Сыняня был очень нежным. Сидевший рядом Линь Хань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Линь Цзинли с таким же нежным выражением лица говорит ему: «Сяо Хань, папино маленькое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Ханя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Фэйфэю это слово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Папино маленькое сокровище? Дедушкино маленькое сокровище? Дядино маленькое сокровище? Бабушкино, старшего дедушкино, третьего дедушкино…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брата маленькое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тебя с трёхлетием. Расти и дальше таким же счастливым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кусочек мороженого растаял во рту, оставляя густой сливочный аромат. Оказывается, не десерты приносят удовлетворение и счастье. А счастливый человек даже от простого десерта испытывает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старом особняке семьи Линь, который давно не видел такого оживления, царила суета. Различные роскошные автомобили, как кричаще-яркие, так и сдержанно-элегантные, уверенно въезжали в распахнутые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день рождения были приглашены в основном старые друзья семьи, как семья Чу, или близкие друзья и родственники членов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хотел использовать этот праздник для деловых переговоров, Линь Цзинли даже не стал уведомлять.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племянника — не место для превращения дома в подобие делового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Линь Цзинли заранее намекнул, все приглашённые, у кого были дети подходящего возраста, привели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гостиной и заканчивая лужайкой перед домом, кованой беседкой и качелями — всё было украшено в детском стиле, с учётом предпочтений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воздушные шары, игрушки, лошадки-качалки, а вчера Линь Гохун за один день нанял людей и построил модель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Моделью это можно было назвать условно: взрослый туда не поместился бы, но для нескольких детей, играющих внутри, места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Приглашённые гости, предупреждённые Линь Цзинли, были готовы ко многому, но не ожидали, что семья Линь действительно устроит праздник исключительно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Линь преследовала иные цели, они бы не стали так украшать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солидные, элегантно одетые люди с бокалами шампанского или красного вина в руках, прогуливающиеся среди деревянных лошадок и горок с шариками, непринуждённо беседуя о дальнейших планах сотрудничества или обмениваясь ничего не значащими деловыми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в стороне, обмениваясь взглядами. Увидев знакомые лица, они быстро отводили глаза. «В другой раз, в другой раз. О делах поговорим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несколько растерянных взрослых, дети, увидев всё это, словно попали в рай. Их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все эти люди пришли поздравить меня с днём рождения? — Фэйфэй, спрятавшись за Линь Сынянем, дёргал его за штанину и немного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пришли поздравить Фэйфэя с днём рождения и принесли подарки, — успокаивал его Линь Сынянь. — Смотри, вон твой дедушка Чу с Сяоханем приехали. И твой новый друг тоже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малыша, Линь Сынянь стал показывать ему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увидев Чу Сяоханя и Лян Ханьюя, который с улыбкой махал ему рукой, Фэйфэй перестал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взял его за ручку, вышел из гостиной и, здороваясь со знакомыми, подошёл к господину Чу. Он подтолкнул Фэйфэя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сегодня главный, он должен играть с Сяоханем и Ююем. Видишь тот маленький замок? Его построил для тебя третий дедушка.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у тебя такой большой дом и столько всего интересного! Этот маленький замок я в парке аттракционов вроде не видел. Можно я пойду посмотрю? — Лян Ханьюй тут же схватил Фэйфэя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кивнул, посмотрел на Линь Сыняня, и тот ободряюще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поиграйте. Только смотрите, не бегайте и не упадите.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взяв за одну руку Чу Сяоханя, а за другую — Лян Ханьюя, побежал к маленькому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других детей, увидев, что происходит у Линь Сыняня, тоже отпустили своих нетерпеливых чад.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словно стая обезьянок, выпущенная на волю, дети наполнили тихий до этого праздник шумом 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и Линь Гошэн беседовали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Прервавшись на мгновение из-за детского смеха и топота, Линь Цзинли, не придав этому значения, кивнул своему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день рождения ребёнка. Когда детей много,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веселее. Дети должны играть с детьми, а сидеть с нами, взрослыми, на дне рождения — это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Сынянь так оберегает Фэйфэя, как зеницу ока. Не хочет, чтобы его коснулась даже тень обиды или сплетен. Вы же знаете, он в молодости был упрям, настоял на карьере в шоу-бизнесе. Поэтому, когда появился Фэйфэй, он не хотел предавать это огласке. Мы, остальные члены семьи, тоже так считаем. Для нас главное, чтобы ребёнок рос счастливым и здоровым. Но мы не ожидали, что из-за желания защитить его некоторые люди, не разобравшись в ситуации, неправильно всё поймут, — Линь Цзинли, бросив взгляд на Фэйфэя, который о чём-то шептался с друзьями, сказал это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уловил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сами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быстро нашли общий язык. К тому же, те, кого родители приводят на такие мероприятия, обычно не бывают избалованными и капризными.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минут, как все уже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играть в «орёл ловит цыплят»! — предложил один из мальчиков,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знал, что это за игра, но никто не стал над ним смеяться. Один из детей терпеливо объяснил ему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игры в «камень-ножницы-бумага», самый сильный на вид мальчик, Чу Сяохань, стал «мамой-курицей», защищающей цыплят, а проигравший мальчик — «орлом».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сжав губы, расставил руки, самоотверженно защищая своих «цыплят». Фэйфэй стоял прямо за ним, цепляясь за его одежду, и под его защитой уворачивался от «орла».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смеялся Фэйфэй. — Братик Сяохань, братик Сяохань, сюда! Орёл сейчас поймает Ююя!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мир так прост. Самая незамысловатая игра может вызвать у них самый искренний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смех, взрослые невольно успокаивались. Они с улыбкой наблюдали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отцов даже не удержался и стал подсказывать: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Влево! Да, быстрее, теперь вправо!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сначала смутился, а потом его лицо залилось румянцем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я делаю? Я так искренне втянулся в игру? Я кричал, я смеялся?»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смеялся?»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деланной улыбкой, не деловой, а по-настоящему?»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раньше не в том направлении искал способ стать счастливее? Может, мне нужно было не искать новые методы, а вернуться в детство, поиграть в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зря я потратил столько денег на эти новые процедуры в больнице, где мне в лицо вкололи десятки игл».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мужчина стал кричать ещё громче, и ему даже захотелось самому присоединиться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http://bllate.org/book/13654/1588268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