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Трёхлетний Фэйфэй — большой малыш, он стал сильнее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Гошэн настолько балует своего внука? Позволяет ему играть с такими ценными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чего-то слишком много, перестаёшь это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голодного не разумеет. С ноткой обиды на «сытого», господин Цуй заставил себя не смотреть в сторону горы конфет и, пройдя мимо, сел напротив Линь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и ты здесь, — поздоровался господин Цуй с Линь Госюном.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непринуждённости приветствия, господин Цуй и Линь Госюн тоже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кивнул, а Линь Гошэн поприветствовал гостя и подал ему только что заваренный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господина Цуя, Цуй Юань, увидев Фэйфэя, не смог усидеть на месте и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пришёл, — заметив подошедшего Цуй Юаня, Фэйфэй не отвлёкся от счёта, 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обладал отличной памятью, он запомнил имена всех детей, с которыми вчера играл, и сразу 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дедушка едет к дедушке Линю, и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услышав, что дедушка собирается в гости, он сам напросился поехать с ним, чтобы повидаться с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будешь конфету? — Фэйфэй увидел, что Цуй Юань неотрывно смотрит на конфеты, и подумал, что тот хочет угоститься.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на мгновение замялся, потом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папе и маме, кажется, очень нравятся эти конфеты. Фэйфэй, ты можешь сказать, где их покупают?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взрослые считают, что сладости — это для детей, а взрослым любить конфеты — ребячество. Цуй Юань не знал, относятся ли его родители к этой категории, но в гостях он подсознательно решил сохранить их лицо и заговорил с Фэйфэем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говорил шёпотом, и Фэйфэй, подражая ему, тоже ответил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Ли мне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сегодня тайком вытащил карманные деньги из своей копилки, хотел купить конфет и сделать родителям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Фэйфэй… — выражение лица маленького Цуй Юаня стало немного смущённым, — можешь дать мне ещё немного твоих конфет? У меня много игрушек и вкусняшек, если хочешь, я в следующий раз принесу тебе что-нибудь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дети и малы, но Цуй Юань смутно понимал, что его родители никогда прежде не выказывали такой явной симпатии к чему-либо. И раз уж им что-то понравилось, он хотел сделать всё возможное, чтобы их порадовать. Даже если бы Фэйфэй попросил в обмен его самую любимую машинку на пульте управления, он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детский способ проявлять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задумался, посмотрел на Цуй Юаня, потом на свою огромную банку с конфетами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ручкой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обмениваться,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готовы? — Цуй Юань не заподозрил Фэйфэя в обмане, а наоборот, присел на корточки и начал внимательно разглядывать конфеты, пытаясь понять, чем они отличаются от вчерашних.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Пронаблюдав с полминуты, Цуй Юань так и не нашёл отличий и, почесав затылок,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услышав это, поджал губки, снова посмотрел на конфеты, а потом на Цуй Юаня. Разница же очевидна! Фэйфэй её сразу почувствовал, почему Юаньюань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внимательнее, — Фэйфэй взял конфету, положил её на ладошку и поднёс к лицу Цуй Юаня, чтобы тот рассмотрел. Разница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наклонился, выпятив попу, и так пристально уставился на конфету, что у него чуть глаза не скосились. Через минуту он уныло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вижу. Фэйфэй, я, наверное, слишком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добротой похлопал его по руке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Юаньюань просто не очень наблюдательный. Ты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взрослый, он бы заподозрил скрытый смысл в этих словах, но один малыш говорил искренне, а другой без тени сомнения ему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Фэйфэй, — Цуй Юань сел и начал помогать Фэйфэю собирать конфеты обратно в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осталась последняя горстка, Фэйфэй начал делить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Юаньюаню одна, — маленькая ручка положила одну конфету перед Цуй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Фэйфэю одна, — затем одну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Юаньюаню две, — на этот раз Фэйфэй положил две конфеты перед Цуй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Фэйфэю две, — себе тоже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пяти, они как раз разделили все оставшиеся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заметил, что делают дети, но господин Цуй, который с самого входа заставлял себя не смотреть в сторону Фэйфэя,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Цуй за долгие годы выработал в себе самообладание, которое не позволяло ему в гостях смотреть на чужие вещи с жадным воровским блеском в глазах. Он прекрасно знал свой взгляд, поэтому решил просто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сплести сеть, чем сидеть у пруда и мечтать о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завидовать этой горе конфет, которые всё равно когда-нибудь закончатся, лучше найти того, кто делает их для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Цуй отпил чай, поставил чашку и сначала завёл с Линь Гошэном светскую беседу. Разговор плавно перешёл на вчерашний день рождения, и он, как бы невзначай,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внук, вернувшись домой, всё твердил, какой вкусный был торт на дне рождения, и теперь просит меня купить ему такой же. Гошэн, где вы заказывали торт? По дороге домой я тоже куплю, чтобы порадовать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который всё это время мечтал найти конфеты для дедушки, папы и мамы, и не подозревал, что его собственный дед так бесцеремонно свалит на него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не заподозрил подвоха, подумав, что тот просто не может отказать внуку. Поставив себя на его место, он понял, что если бы Фэйфэй его о чём-то попросил, он бы не то что торт, а звезду с неба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покупной, это менеджер Сыняня приготовил. Кто бы мог подумать, что у парня из шоу-бизнеса окажется такой талант, наш Фэйфэй от его стряпни без ума. Он до сих пор очень любит, когда дядя Ли готовит ему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последнюю фразу, Линь Гошэн не скрывал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Сыняня? — этот ответ явно превзошёл ожидания господина Цуя. Во-первых, он не ожидал, что первоклассный кондитер может работать менеджером, а во-вторых, не думал, что так легко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слишком легко. Господин Цуй с подозрением посмотрел на Линь Гошэна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конфеты тоже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сладости, которые ест Фэйфэй, делает он. Наш Фэйфэй просто очаровашка, все его любят, — не без хвастовства ответил Линь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семьи Цуй отъезжала от старого особняка семьи Линь, господин Цуй всё ещё пребывал в некотором замешательстве. Просто… просто спросил и получил ответ? Все его заготовленные сценарии с увиливаниями и притворством оказались ненужными. Он готовился к словесной дуэли, а в итоге почувствовал себя так, словно ударил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съешь конфету, — пока господин Цуй размышлял, внук протянул ему к губам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Цуй рефлекторно открыл рот, а потом, увидев в руке Цуй Юаня пустую обёртку, его брови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наблюдая за выражением лица деда,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немного и заметив, что дедушка, кажется, не очень рад, он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Дедушке не нравится? Я специально у Фэйфэя попросил. Похоже, Фэйфэй был прав, это не те конфеты, которые всем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господин Цуй понял, что, погружённый в свои мысли, он совсем забыл о чувствах внука. И даже несмотря на это, хотя малыш и не понимал, почему все так радуются конфетам, он всё равно 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господина Цуя наполнилось теплом, и обычная конфета во рту вдруг показалась ему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той, вчерашней, но эта конфета позволила господину Цую почувствовать искреннюю заботу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свои размышления, взъерошил волосы Цуй Юаня и рассмеялся от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 конфета, если она от Юаньюаня, дедушке всё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искренность в словах деда, Цуй Юань потёр голову и тоже глупо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рассматривал свои маленькие ручки, переворачивая их то одной, то другой стороной, словно держал в них невидимое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смотрит Фэйфэй? Дай и третьему дедушке посмотреть, — спросил Линь Гохун, подойдя к малышу, который в одиночестве сосредоточенно разглядывал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поднял голову и спросил у третьего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дедушка, Фэйфэю уже три года, да? Он уже большой малыш,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Фэйфэю вчера исполнилось три года. Он уже большой малыш. Теперь нужно ещё лучше кушать и расти, — подтвердил Линь Гохун, подыгрывая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услышав это, показал Линь Гохуну две руки: на одной два пальчика, на другой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трёхлетний большой малыш сильнее двухлетнего маленького малыша? Фэйфэй чувствует, что стал сильнее! — он действительно чувствовал себя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 погладил подбородок и с важным видом обошёл вокруг Фэйфэя. Заметив, как малыш тайком выпятил грудь и втянул животик,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 преувеличенным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если бы ты не сказал, третий дедушка бы и не заметил! У Фэйфэя что, мышцы появились? Наверное, это оттого, что ты каждый день с дедушкой занимаешься! Малыш с мышцами — это точно сильный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поднял нежную, как лотос, ручку малыша и пощипал её указательным и большим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и правда накачал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Пощипав, Линь Гохун спрятал руку за спину и потёр пальцы. Ручка малыша была мягкой и упругой, как зефир, даже приятнее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наивный малыш, похоже, принял слова третьего дедушки за чистую монету. Его большие глаза засияли, он посмотрел на Линь Гохуна и, развернувшись,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пойдёт расскажет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стал большим малышом, у Фэйфэя от занятий тайцзи выросли мышцы, Фэйфэй 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Сынянь услышал, зачем пришёл малыш, и увидел его счастливое лицо и ручку, протянутую для проверки мышц…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Линь Гошэн, который, встретившись с чистым и полным ожидания взглядом внука,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Госюн, Ян Юйин, вернувшийся с работы Линь Цзинли, пришедший из школы Линь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малыш погрузился в «благожелательную ложь», сплетённую всеми членами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ему снилось, что он стал сильным большим малышом, потом ещё сильнее, и помог очень-очень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http://bllate.org/book/13654/1588894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