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быстро доехал до дома семьи Линь. Припарковавшись, он уже собрался выходить, как вдруг зазвонил телефон. Это был Чжан Му. В трубке тот осторожно поинтересовался, не восстановилась ли его рука и не пришёл ли он в себя. Ли Сюй, подумав, примерно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не стал отделываться от Чжан Му дежурными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эти люди — видные фигуры в столичном городе C. Если слишком часто отмахиваться от них, как от назойливых мух, они, хоть и не дураки, рано или поздно затаят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и убеждают себя, что такие таланты, как Ли Сюй, всегда немного со странностями, и что он ещё не самый худший вариант, но если их терпение лопнет, это может плохо 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чём нельзя перегибать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у меня был один удачный момент, — сказал Ли Сюй. — Но он быстро прошёл. Удачных изделий получилось немного. Если тебе нужно, у меня осталась небольшая часть. Можешь завтра прислать кого-нибудь к стойке регистрации в «Звёздные развлечения».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делась остальная, бо́льшая часть, Ли Сюй не сказал, а Чжан Му и не спрашивал. Все и так всё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ещё? Конечно же, в карман к его драгоценному крестнику. Столько, что тот мог раздавать их другим детям. Чжан Му почувствовал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прямо сказать Ли Сюю: «Хватит отдавать столько ценных вещей ребёнку, которому они не нужны, посмотри лучше на нас, взрослых, живущих в кромешной тьме!»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Ли Сюй обидится, решит, что его свободу ограничивают, и вообще перестанет творить? Тогда Чжан Му плакать будет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другие семьи его за это по головке не погладят.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наш супер-кондитер? Ты его сломал?!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 оставалось только угрожать, заманивать, осторожно уговаривать и оберегать. Если Ли Сюй сталкивался с трудностями, они должны были решать их первыми, чтобы не дай бог не повредить хрупкую, как стекло, психику мастера (по выражению Линь Сыняня).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раз уж их души попали в плен его десертов, и теперь они полностью от него зависят.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неведения не так страшна, как горечь утраты. Говоря проще, хоть ты и владеешь миллиардами, хоть власть твоя безгранична, ты всё равно остаёшься жалким созданием в красивой оболочке.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не понимают, как это унизительно — при малейшем слухе бесстыдно липнуть к Ли Сюю?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никогда не пробовал сахара, я бы думал, что рождён терпеть горечь. Но, вкусив сладость, я уже не могу от неё отказаться», — с этими мыслями Чжан Му как-то смирился со своим положением. Он уже привык подавлять эти внезапные приступы мрачных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благодарным и за то, что есть. По крайней мере, в этот раз он позвонил первым. Когда остальные спохватятся, им и обёртки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Делиться со всеми? Ни за что. Конфеты — товар штучный, съел одну — и её больше нет. И кто знает, когда у Ли Сюя снова будет вдохновение. Делиться он не собирался. Максимум, даст понюхать для поддержания деловых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рассуждал про себя Чжан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 Сюй с болью в сердце подумал о том, что ему снова придётся расстаться с частью своей коллекции, которую он так и не решался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ассистент случайно смешал все его запасы в одной коробке. С одной стороны, это помогло убедить Чжан Му и Цуй Гуана в его статусе кондитера, но с другой — он до сих пор не мог прийти в себя от этой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не в доме семьи Линь и не мог видеть малыша каждый день. Каждую вещь, подаренную Фэйфэем, он берёг как зеницу ока. Съедал только то, что быстро портилось, вроде яблок и груш.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за один раз, одним махом, всё, что он копил полгода, ушло в никуда!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предстояло отдать не только то, что он сберёг, но и часть того, что он накопил за последнее время. Хотя на словах он оставался невозмутим, в душе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ускорил шаг. Нет, эта душевная боль требует немедленного лечения. Его срочно нужно обнять, поцеловать и потискать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он тут же наткнулся на мягкого, пахнущего молоком малыша. Ли Сюй тут же подхватил его под мышки и поднял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внезапно оказавшись в воздухе, ничуть не испугался. Он замахал ручками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Крёстный! Крёстный с работы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Пришёл. Крёстный с нетерпением ждал, чтобы посмотреть на картину, которую нарисовал Фэйфэй, — сказал Ли Сюй, опуская малыша и усаживая к себе на руку. Его плохое настроение тут же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ради Фэйфэя можно пожертвовать и этими безделушками.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как крёстный отец, теперь считался в доме своим, поэтому семья Линь относилась к нему по-простому.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картину Фэйфэя, которую ему показал Линь Сынянь, Ли Сюй отреагировал так же, как и остальные: сначала долго восхищался, а потом принялся расхваливать самого художника — от маленьких ручек, державших кисть, до светлой головушки, придумавшей сюжет, и больших глаз, подметивших особенности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их глазах художественный талант малыша был настолько велик, что если бы он захотел, то золотая медаль на художественной выставке в следующем году была бы уже у них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Фэйфэю снова стало неловко от похвал. Он лишь серьёзно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вырос и стал сильным. Теперь он большой и сильный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в чём именно он стал сильнее, но чувствовал — он стал сильнее! Может, и то, что он так хорошо рисует, тоже связано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изо всех сил пытался сохранить ясность ума и найти истину в этом потоке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— Ли Сюй погладил Фэйфэя по голове. — Фэйфэй растёт каждый день. С каждым годом он будет становиться выше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 Сюю пришла в голову идея измерить рост малыша. Линь Хань, вернувшийся из школы, и Линь Сынянь тут же подхватили эту мысль. Линь Хань откуда-то принёс маленький ножичек и, с энтузиазмом потянув Фэйфэя к антикварному шкафу, принялся тщательно его измерять.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что ты делаешь? — с любопытством спросил малыш, послушно прижавшись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измеряю рост Фэйфэя, — ответил Линь Хань и указал на одну из насечек на шкафу. — Видишь, это мой рост, когда я был маленьким. Мне дядя измерял. Было время, когда я два года совсем не рос, каждая новая отметка была всего на чуть-чуть выше предыдущей. Я так переживал, что каждый день бегал и на турнике висел.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проследив за пальцем Линь Ханя, Фэйфэй увидел несколько отметок на разной высоте. На самом деле, их было гораздо больше, но они были слишком высоко, и малыш их просто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Фэйфэя измерь. Братик, скорее измерь меня, — Фэйфэй поднял ручки над головой и потянулся. — Братик, Фэйфэй вот такой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Линь Хань. Убедившись, что малыш стоит ровно, не жульничает и не тянется на цыпочках, как он сам в детстве, он ещё несколько секунд понаблюдал за ним и только потом осторожно сделал ножом отметку на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Фэйфэю измеряли рост, вокруг собрались все остальные члены семьи, кроме Линь Сыняня и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в первый же день его измерить, — с сожалением сказал Линь Гошэн.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подхватила Ян Юйин, тоже с сожалением. Она с укором посмотрела на Линь Сыняня. — В детстве племяннику рост измерять додумался, а как до своего сына дошло, так если бы не Ли Сюй, и не вспомнил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 Цзинли взял у Линь Ханя нож, присел и сделал ещё одну отметку примерно на полтора сантиметра ниже той, что только что сделал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уже как-то прикидывал рост Фэйфэя, так что сейчас он сделал это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Вырос, — с удовлетворением кивнул Линь Госюн, глядя на две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дотронулся до отметок. Услышав слова старшего дедушки, он незаметно выпятил грудь. Фэйфэй стал большим и сильным, конечно,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Сюй насмотрелся на эти две отметки, он встал, и его взгляд случайно упал на большую банку с конфетами на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так давно наполнил её для малыша, почему она так быстро опустела? Полная банка конфет, а теперь на дне осталось всего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Фэйфэй теперь не только раздаёт конфеты, но и сам их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банке конфеты… Фэйфэй много ест? Зубы не испортит? — с беспокойством спросил он у Линь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посмотрел на банку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сам почти не ест, в основном раздаёт.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только первый день пошёл в садик, до этого у него почти не было возможности общаться с кем-то извне. Так что почти вся банка конфет разошлась внутри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обстоятельство не давало Линь Сыняню покоя. Он получал от малыша меньше всех конфет! Не просто меньше, а меньше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Хань, который целыми днями пропадает в школе, получал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Линь Сынянь увидел, как Фэйфэй снова подбежал к вернувшемуся из школы Линь Ханю, открыл свой рюкзачок и кармашки и принялся горстями выкладывать конфеты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количество, которое вызывало у Линь Сыняня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всего в трёх шагах от Фэйфэя, но каждый раз, когда начиналась раздача конфет, малыш о нём почему-то забывал! Иногда, если бы он сам не попросил, ему бы вообще ничего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кто-то за это время наговорил про него Фэйфэю гадостей?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Сыняня скользнул по гостиной и остановился на Линь Цзинли. Ну конечно, это типичное лицо интригана, кто бы ему поверил, если бы он сыграл в кино положительного героя. К тому же, сегодня Линь Цзинли ему угрожал. Линь Сынянь прищурился, круг подозреваемых сузился до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http://bllate.org/book/13654/1590613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