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Сон под одним одеялом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сбитый с толку рассуждениями брата, недоверчиво повертел в руках своё ещё не тронутое яблоко. Обычный плод,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ещё скажешь, что у второго дедушки даже воздух слаще нашего? — с усмешкой спросил он, подходя к крану, чтобы сполоснуть фрукт. Жажда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глубоко вдохнул, словно действительно сравнивая атмосферу,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воздух везде в городе С примерно одинаковый. Но яблоко… Ты его есть собираешься? Если нет —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Линь Линь был обделен угощениями, но, едва откусив кусочек, он пропал. Казалось бы, ну насколько сладким может быть простое яблоко? Однако этот вкус покорил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и этот дом, и этот плод обладали какой-то необъяснимой магией. Они дарили покой и странное чувство полноты жизни. Стоило погрузиться в эту атмосферу, как радость рождалась сама собой, без всяких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замер, разглядывая надкушенный бок фрукта. Обычная кожица, обычная мякоть. Почему же на душе становится так светло? Может, это какой-то новый сорт? Если дяди из этой ветви семьи вывели яблоки, способные дарить людям счастье, то научным лабораториям пора закрываться — Нобелевская премия за вклад в благополучие человечества им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Линь предавался фантазиям, Линь Ци посмотрел на него как на умалишенного и поспешно откусил от своего яблока, пока брат не решил его приватизировать.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замолк, во все глаза глядя, как Линь Ци пережевывает и сглатывает первый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нетерпеливо спросил он. — Я же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дай мне прийти в себя, — выдохнул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гостиной он пытался сохранять хладнокровие, но череда событий выбила почву у него из-под ног: сначала нелепая шутка про загар Линь И, затем это невероятное умиротворение в доме, а теперь — вкус, который превосходил шедевры лучших кондитеров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поддержи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протянул руку, и брат поспешно подставил плечо, заметив, что ладонь старшего мелко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чисто, как лед, небеса падут — не дрогну. Перемены вокруг — я спокоен. Холод вечен, мир недвижим, дух ясен, воля крепка… — Линь Ци принялся быстро и тихо шептать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привык к его манере речи, мог разобрать слова в этом стремительном потоке. Линь Линь, разумеется, всё понял, и его лицо тут же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это! Ещё слово — и я за себя не ручаюсь!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обращал на него внимания, продолжая бормотать. Линь Линь уже примеривался, как бы поудобнее зажать брату рот, чтобы пресечь это занудство.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там застряли? — раздался голос Линь Ханя, прервав назревающую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парка аттракционов, Фэйфэй и Линь Яо наотрез отказались идти на ручках и теперь важно шагали сами, держась за ладони. Линь Хань, шедший впереди, так увлекся наблюдением за малышами, чтобы те не споткнулись, что не сразу заметил исчезновение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разволновался, что вы заблудились, и специально вернулся вас встретить, — ворчливо добавил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осознали, что простояли на месте добрых пять минут. Линь Ци тут же выпрямился, нацепил свою обычную мягкую улыбку и, подойдя к Фэйфэю,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малыш, что пришел за нами. Если бы мы остались с твоим братом, он бы точно нас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привыкший к нежностям, лишь забавно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только фыркнул. Эти двое бывали в особняке сотни раз, как они могли заблудиться? Но, видя искреннюю заботу Фэйфэя,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двинулись дальше, Линь Линь, доедавший яблоко почти до огрызка, не выдержал и шепнул Линь Ханю, кивнув на фрукт: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это яблоко… оно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теплицы на заднем дворе, — просто ответил тот. — Хочешь ещё — иди и сорви.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поперхнулся. Так просто? Никаких секретных разработок?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много не бери, — добавил Линь Хань. — Дедушка их специально для Фэйфэя выращивает. Если Фэйфэю не хватит, он вас в черный список занесет.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впал в ступор. Ответ был настолько будничным, что он начал сомневаться — об одном ли и том же плоде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братья переглянулись. Слишком много потрясений для одного вечера. Всё это казалось прекрасным, зыбким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Ущипни меня, — попросил Линь Линь, снимая куртку и засучивая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Ци шевельнуться, как чья-то смуглая рука крепко вцепилась в предплечье Линь Линя и крутанула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Больно же! — взвыл тот, свирепо глядя на Линь И. — Старший двоюродный брат,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просил тебя ущипнуть, — невозмутимо ответил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Линь Ци, а не тебя! Ты хоть понимаешь, какая у тебя хватка? — возмущался Линь Линь. — С твоими тренировками по скалолазанию ты мне чуть кусок мяса не вырвал! Это месть, точно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был уверен: Линь И отыгрывается за сегодняшние шутки про его «радикально черный»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изобразил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За что мне тебе мстить? Я и не помню, чтобы ты меня чем-то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погоди у меня… — Линь Линь потер руку, прикидывая свои шансы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месть — это блюдо, которое подают холодным. Вот подкачаюсь, стану здоровее тебя, тогда и посмотрим, кто кого щипать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тебе очень больно? — Фэйфэй, всё это время стоявший рядом, робко потянул Линь Линя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сочувствие в глазах малыша, Линь Линь тут же приосанился.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больно! Разве такие большие братья боятся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посмотрел на покрасневшую кожу. Он же всё видел! Малыш повернулся к Линь И и, потянув уже его за рукав, мягко, по-доброму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не надо драться. Нужно легонько. Ты же старший, ты должен оберегать младших,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Фэйфэя это было непреложным правилом: старшие заботятся о нем, он заботится о Линь Яо. Драться нельзя. Нужно «почитать старших и любить младших». Сейчас он смотрел на Линь И взглядом воспитателя, увещевающего неразумное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успел вставить и слова, как Линь Линь подхватил Фэйфэя на руки и демонстративно отступил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 ведь вся эта кутерьма с «чернотой» началась именно с Фэйфэя, который так испугался вида Линь И, что зажмурился. А вдруг Линь И решит отомстить и малышу? Фэйфэй такой нежный, такой хрупкий — он же не выдержит и сотой доли той хватки!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за рожи мне строишь? — Линь И нахмурился, хотя на его темном лице это было почти незаметно. — Думаешь, я на что-то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лишь фыркнул, но взгляда с рук старшего брата не сводил, готовый в любой момент пресечь «агрессию».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вздохнул. Неужели они серьезно думают, что он тронет ребенка? К тому же, зная, как дедушка и вся семья Линь Сыняня дрожат над этим сокровищем, его вышвырнут из дома быстрее, чем он успеет извиниться. А перед этим еще и собственный дед, Линь Госюн, добавит для острастки.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Линь Линя, Линь И протянул руки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иди к большому брату,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просто обязан провести краткий курс по «многообразию эстетики».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не чувствуя никакой угрозы (а его интуиция маленького божества работала безотказно), охотно перебрался к нему на руки. Он обхватил Линь И за шею и доверчиво положил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приподнял бровь, слегка подбросив легкую 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чего? — Фэйфэй не сразу понял вопрос. — Фэйфэй не боится большого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еще, всё забывает», — подумал Линь 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Фэйфэй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Фэйфэй не любит черное-черное. Черное —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 сих пор не осознавал, что видит мир иначе. Он начал понимать, что «черный туман» — это нечто плохое. И смотреть на него было просто-напросто неприятно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вздохнул: «Значит, всё-таки боится. А ведь я в этой семье самый темный».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красота бывает разной. Нельзя говорить, что черный — это плохо только потому, что тебе нравится белый или цветной. Нужно быть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Фэйфэй проявил редкое упрямство. Он решительно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Черное — нехорошо. Не надо черного.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черный?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зайти с козырей и на собственном примере показать, что «черный» брат — это совсем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честно кивнул: да, брат очень черный. В его глазах все они — и Линь Сынянь, и Линь Цзинли — когда-то были окутаны этой тьмой. Но, заметив замешательство Линь И, он ласково погладил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опешил: «Я что, настолько черный, что должен сам себя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сильно ему захотелось получить одобрение этого крохи. Раньше Линь И было плевать на чужое мнение: если он считал что-то правильным, слова окружающих его не волновали. Он тренировался с суровыми парнями из «Хэйянь», где ценили только силу, и заслужил их уважение делами, а не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продолжал что-то увлеченно доказывать, даже засучил рукав, предлагая Фэйфэю потрогать свои стальные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потыкал пальчиком — твердо. Попробовал ущипнуть — не поддается.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сильно! — восхитился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я их накачал? — усмехнулся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тренировался на солнце. Долго-долго. Вот и загорел, стал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вдруг кое-что вспомнил. Раз мышцы такие твердые, значит, третьему брату было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 такой сильный, — серьезно сказал он. — Если ты ударишь, будет очень больно. Пожалуйста, не бей больше братьев. Братьев нужно любить. Они же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его учили Линь Хань и Чу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оставалось только кивнуть. Против такой логики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просиял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 — тренировки и солнце.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дальше… — Линь И на миг замялся. — Дальше выросли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тоже гуляет на солнышке! И делает зарядку с дедушками! — малыш гордо вытянул свою пухлую, белую как снег ручонку, задрав рукав. — У Фэйфэя тоже есть мышцы. Брат, потрогай!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дедушка всегда говорили, что Фэйфэй подкачался, и теперь ему не терпелось похвастаться перед «экспертом».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озадаченно уставился на нежное предплечье. Он честно пытался найти там хоть намек на рельеф, но видел только очаровательные ямочки и мягкую детскую кожу, которую так и подмывало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предельно серьезным видом он осторожно сжал мягкую плоть. А затем, встретившись с выжидающим взглядом огромных глаз, замолчал — точь-в-точь как Линь Цзинли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впечатляет. Фэйфэй такой маленький, а уже такой сильный. Когда вырастешь, мышц у тебя будет больше,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застенчиво улыбнулся, но добавил вполне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Фэйфэй вырастет и станет сильным, он обязательно защитит папу, дедушку и бабушку, всех дедушек и братьев. И брата Сяоханя, и Юаньюаня, и Ююя, и Сяоху… Всех-всех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тронуло это искреннее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защитишь, —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 разговорами, играми и совместным строительством снеговика пролетело незаметно. Наступил час праздничного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пир собрал всех вместе. Народу было столько, что пришлось накрывать два стола. Линь И возглавил «молодежное» крыло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стола восседали Линь Гохун, Линь Гошэн и Линь Госюн. Все трое выглядели на редкость бодрыми и помолодевшими — разительный контраст с прошлым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Юйин наконец покинула кухню, передав эстафету помощницам. За столом тут же подняли первый тост за хозяек, подготовивших это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И, Чу Чаоси, пригубила фруктовое вино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в этом году на сердце так легко. Просто смотреть на всех нас вместе —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поддержала её Цуй Сюань, мать Линь Яо. — Даже уезжать завтра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после такого застолья гостей не отпускали в ночь, и все оставались ночевать в особняке. Кто-то предпочитал гостевые комнаты, но в памяти старших братьев жил один особенный случай. Когда Линь Хань и Линь Линь были совсем маленькими, Линь И устроил для всех «сон на полу» прямо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сам был еще подростком. Он притащил гору одеял, соорудив мягкое и пышное «гнездо», которое пахло свежестью и солнцем. Дети накрылись одеялами с головой, выключили свет, оставив только пылающий камин, и Линь И принялся рассказывать страшилки.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крики Линь Ханя и Линь Ци будили весь дом, пока разгневанные родители не явились в гостиную, чтобы разогнать «собрание». Но стоило взрослым уйти, как шепот и хихиканье под одеялами возобновились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 за столом, Линь И и остальные невольно улыбнулись. Те времена казались далекими и почти нереальными, как старые черно-белые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думали, что таких ночей впереди еще тысячи. Но жизнь распорядилась иначе: переходный период сначала настиг Линь И, потом Линь Ци и Линь Линя… Беззаботность сменилась взрослением, и те моменты остались единственными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сегодня снова так ляжем? — вдруг предложил Линь Линь, загоревшись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камин еще работает? Его же каждый год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тогда ждем? Освобождаем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подходил к концу, и молодежь, не дожидаясь помощи, принялась за дело. Двигали диваны, сворачивали ковры, расчищали место. Вскоре в центре гостиной образовалось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вихрем умчались наверх и вскоре вернулись, нагруженные охапками одеял. Пуховые, ватные, шелковые — всё шло в ход. Одеяла летели на пол, образуя уютный, хаотичный ворох, похожий на огромное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Фэйфэя и Линь Яо, как самых маленьких, посадили в самый центр этого «гнезда». Малыши, словно два любопытных птенца, во все глаза наблюдали за суетой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бросив последнее одеяло, присел рядом и легонько коснулся носа Фэйфэя: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будешь спать с братьями. Я тебе такие страшилки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шутливо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Ностальгия — это хорошо, но обойдемся без ужасов. Если напугаешь Фэйфэя, я тебя самого в камин засуну.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в его голосе слышалось предвкушение — то самое, из далекого, счастливого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http://bllate.org/book/13654/1592675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