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Раз ты жесток, то и я не буду милосерден…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малышом, Линь Цзинли не стал сразу возвращаться к гостям, а, немного помедлив, набрал номер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Линь Сынянь сонно ответил на звонок. В его голосе слышалась томная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всем членам семьи Линь разрешили отдохнуть, и только Линь Сыняню пришлось после новогоднего ужина вернуться в свою комнату и провести несколько часов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эфир был требованием «Звёздных развлечений». Они мотивировали это тем, что Линь Сынянь так долго не выходил на связь, что его фанаты были на грани бунта и их едва удавалось сдерживать. Поэтому они позвонили ему и слёзно умоляли.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контракте значился «полу-уход», а не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хочет участвовать в шоу или программах, то хотя бы провести прямой эфир? Это ведь можно? Просто включить трансляцию и поболтать с фанатами. О комментариях и сообщениях в чате можно не беспокоиться, компания всё проконтролирует. Если уж совсем невмоготу, то можно просто включить телефон и лечь спать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великий праздник, когда ему приводили такие аргументы, Линь Сынянь не мог отказать. К тому же, в канун Нового года Фэйфэй спал не с ним, так что в итоге он сдался и согласился на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эфир затянулся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Сыняня, получив новость о его трансляции, были в таком восторге, что казалось, будто наступил всеобщий праздник. Они оповещали друг друга, и если бы не глубокая ночь и непреодолимая сонливость Линь Сыняня, они бы, наверное, не отпустили его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Цзинли позвонил, Линь Сынянь только-только проснулся, и его голос всё ещё был полон сонной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дал ему минуту, чтобы прийти в себя,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какой подарок хочешь на этот год? Привезу, когда буду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Свитер с низким воротом. Выбери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Купить и постирать перед тем, как тебе отдать? — спросил Линь Цзинли, словно не замечая скрытого смысла в словах брата. Его тон и слова были безупречны, как у идеального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лениво протянул Линь Сынянь. — А то вдруг какой-нибудь временный работник по ошибке испортит вещь. Жалко будет твоих стараний,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подарком для Линь Сыняня, Линь Цзинли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последнее время нравится Фэйфэю? Кроме сладкого, в эти дни он и так съел слишком 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животные. Детям нравятся милые, пушистые котята, щенки и тому подобное. На днях он показывал на видео по телевизору и говорил, что ему нравится. Если соберёшься покупать, не говори ему заранее, устрой сюрприз, — даже если бы Линь Цзинли не спросил, Линь Сынянь и сам собирался в ближайшие дни купить малышу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Сынянь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сам не знаешь, что нравится Фэйфэю? Зачем меня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демократичнее, — спокойно ответил Линь Цзинли. — Фэйфэй обычно ближе всего к тебе, как отец ты должен знать его лучше меня. Поэтому я и спрашиваю твоего мнения.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так Линь Сынянь был более доволен. — Тогда я вешаю трубку. Пойду умоюсь и посмотрю, что там Фэйфэй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ночь за долгое время, когда Фэйфэй спал не с ним. И пусть это была всего одна ночь, но, разбуженный звонком Линь Цзинли, Линь Сынянь вдруг почувствовал, что соскучился по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коротких минут некоторые люди на съезде снова обменялись бешеными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слышали! Сынянь — это ведь имя брата директора Линя. Подарить подарок своей маленькой любовнице и спрашивать у брата, что той нравится. Причина: Линь Сынянь лучше знает, что нравится этому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расстояния они слышали не всё, но ключевых слов было достаточно, чтобы сложить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директора Линя знает его любовницу лучше, чем он сам? И директор Линь совершенно спокойно спрашивает у брата, что нравится его любовнице. Это означает, что, скорее всего, именно Линь Сынянь познакомил Линь Цзинли с этой любовницей, или, проще говоря, свёл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директора Линя, Линь Сынянь, вращается в мире шоу-бизнеса, а там полно красавиц. Хочешь — невинных, хочешь — роковых. Правда, большинство из них довольно высокого мнения о себе и не обращают внимания на нуворишей, которые при каждом удобном случае предлагают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человека, как директор Линь, — богатого, влиятельного, молодого и успешного, да ещё и с внешностью, не уступающей звёздам, — завоевать сердце какой-нибудь красавицы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интересно, что подумает законная жена директора Линя, когда узнает об этом. Хотя, возможно, она уже знает и просто закрывает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съездах не бывает секретов. Чаще всего люди слышат, но делают вид, что не слышали, знают, но делают вид,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по кругам разнёсся слух: у президента корпорации «Линь» есть любовница, и, похоже, он влюблён по уши. Даже на съезде не забывает звонить ей, и в его словах слышны такая нежность и любовь, что это заметит любой. А самое главное, эту любовницу ему, скорее всего, представил его брат, Линь Сынянь! Какие дружные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гармония, дома — красное знамя не падает, а на стороне — нашёл ту, что радует сердце.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съезд был недолгим. Примерно через десять минут после того, как Линь Цзинли повесил трубку, он наконец столкнулся с Цуй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Гуана было странным, а взгляд —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Цзинли, я действительно тебя недооценивал. Раньше я думал, что у тебя просто грязные методы, но не ожидал, что у тебя и с моралью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не для того, чтобы помириться? — Линь Цзинли с изображением лёгкого удивления на лице кивнул мужчине, который привёл к нему Цуй Гуана. — В таком случае, желаю вам хорошо провести время. 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не дав Цуй Гуану возможности сказать и второго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хотел было что-то добавить, но, как и у Линь Цзинли мгновение назад, у него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номер из дома семьи Линь. Цуй Гуан подумал, что, возможно, что-то случилось с его сыном, который сейчас там в гостях,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заставили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настаивал, чтобы он сыграл в «Угадай, кто я», и, не дожидаясь его согласия, объявил начало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терпеливо выслушал болтовню Цуй Юаня по телефону, но, сколько ни слушал, слышал только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и сказал! А в ответ маленький негодник на том конце провода не согласился. Он начал кричать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меня не любишь, ты меня не любишь! Ты даже мой голос узнать не можешь, плохой папа, ты меня не любишь! Я дедушке расскажу! Плохой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которого сын обвинял по телефону, чувствовал, как у него начинает болеть голова. Он потёр виски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два голоса были совершенно одинаковые, я по телефону, да ещё и на приёме, где столько людей! Не расслышать — это нормально. И вообще, по вашим правилам, если я не угадал, значит, ты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Юань в этот момент ничего не хотел слушать. «Угадай, кто я» под влиянием тайных манипуляций Линь Цзинли превратилась в соревнование между детьми, чьи родители их больше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Фэйфэя сразу догадался! Дядя Фэйфэя любит Фэйфэя, поэтому он смог! Угадать! Я тебя не слушаю, не слушаю. Ты меня не любишь! Ты плохой папа. Я тебя из мусорки подобрал!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самолюбие ребёнка. В этот момент, под пристальными взглядами своих друзей, Цуй Юань, чувствуя, что отец его подвёл и он потерял лицо, кричал на Цуй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 вернусь и расскажу дедушке, что ты такой непослушный, и всё время не бываешь дома, мы с дедушкой и мамой давно тебя не хотим! Пусть дедушка тебя в мусорку выбросит!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кричал во всё горло, плача и вопя. В отличие от нежного разговора Фэйфэя и Линь Цзинли, и несмотря на то, что не была включена громкая связь, весь разговор был слышен всем, кто находился в радиусе двух-трёх метров от Цуй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сжимая телефон, почувствовал, как немеет рука, и, подняв голову, встретился с насмешливыми взглядами окружающих. Все смотрели в небо, на землю, на свои бокалы — куда угодно,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на мгновение застыл. Такого позора он ещё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подумал, что лучше бы это он был героем того скандального слуха! По крайней мере, он — человек невиновный, и слух остался бы просто пикантной новостью. А сейчас! На глазах у всех его собственный сын кричит, что хочет выбросить его в мусорку!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почти представил, как после сегодняшнего дня, нет, уже после окончания этого приёма, заголовки [Тайная любовница Линь Цзинли] и [Цуй Гуан из мусорки] станут главными темами для обсуждения во всём высшем свете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встретился взглядом с Линь Цзинли, в глазах которого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словно удар молнии, в его голове всё прояснилось. Цуй Гуан по обрывкам фраз сына понял всю суть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этот проклятый лицемер, снова подставил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Цуй Гуан так сильно сжал телефон, что случайно завершил вызов. Он застыл, уже представляя, как по возвращении домой маленький дьяволёнок Цуй Юань будет кататься по полу, а его крики и плач соберут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сам говорит, что нельзя воспитывать детей у стариков! Посмотрите, до чего они его избаловали! А дедушка ещё и защищает его. Каждый раз, как он пытается его наказать, дедушка тут же встаёт на его защиту, дуя в усы и сверкая глазами. Просто нет на него никакой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посмотрел на Линь Цзинли. «Что ж, раз ты решил играть грязно, то и я не буду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Цуй Гуан нашёл в своём списке контактов один номер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ответил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Дядя,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у тебя же хорошие отношения с Линь Ханем? Я сегодня на съезде услышал, как Линь Цзинли звонил своей любовнице. Линь Хань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