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наблюдая за их поведением, не мог сдержать усмешки. Он ничего не сказал, но в душе ему стало смешно. Он ведь просто так брякнул, чтобы припугнуть, а Цзян Ян и остальные, хоть и устроили переполох, действовали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творите? Я же просто так сказал. Неужели вы думали, что в нашей семье вас и впрямь съедят? — произнёс Линь Хань и, заметив, как Цзян Ян облегчённо вздохнул, добавил: — В худшем случае, мой двоюродный дед просто вызовет вас на небольшой спарринг. Ничего страшного. Он же не покалечит вас. Многие мечтают с ним помериться силами, да только возможности не имеют. О чём вы вообще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 и Цзян Ян переглянулись: «Так мы как раз этого спарринга и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мгновение задержались на широких, мозолистых ладонях Линь Госюн, и по спинам пробежал холодок. Их тщедушные тельца не выдержат и одного его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молча поднялся и вышел. Он с самого начала не собирался выносить эту историю на семейный суд. Судя по словам Цзян Яна, проблема была практически решена, слухи развеяны. Зачем тогда поднимать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вечером он переговорит с отцом. Хотя, зная характер Линь Цзинли, тот и без его рассказа самое позднее завтра будет в курсе всех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Ян с друзьями что-то не доделали, Линь Цзинли всегда поможет навести порядок. В конце концов, именно он стал первопричиной этого недоразумения. Кто, если не он, должен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Фэйфэя… Ну подумаешь, малыш поиграл с другими детьми и позвонил дяде. Телефон для того и нужен, чтобы по нему звонить, верно? Почему другим можно, а Фэйфэю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 этот момент без малейших угрызений совести демонстрировал чудеса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поддавшись на уговоры Ян Юйин, Цзян Ян и его друзья остались ужинать в доме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часов в напряжении и каждые пару десятков минут бросая опасливые взгляды на руки Линь Госюн, Цзян Ян и Цзи Ичэн наконец смогли расслабиться, убедившись, что Линь Хань действительно не собирается на них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Ханьцзы, ты настоящий друг, — с улыбкой сказал Цзи Ичэн, обнимая Линь Ханя за шею, чувствуя, что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фыркнул Линь Хань, стряхивая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сытые и довольные друзья бесцеремонно развалились на диване. Го Кай, полуприкрыв глаза, казалось, вот-вот уснёт, но вдруг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тебе повезло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казалось ему, у него тоже был такой тёплый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Влияет ли семейная обстановка на развитие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отрицать, что в переходном возрасте семейная обстановка оказывает огромное влияние. Хорошая семья — это якорь и тихая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же семейная среда делает и без того раздражительного и склонного к крайностям подростка ещё более озлобленным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собственный переходный возраст уже миновал, каждый раз, возвращаясь домой, он чувствовал, как внутри закипает ярость. Если бы не упрямое желание жить, нежелание сдаваться и умирать вот так, он бы давно уже накормил крысиным ядом и отца, и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их вместе, не мог смириться с тем, что в собственном доме он, единственный родной сын,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него созрел план: месть. «Ты ведь любишь ту женщину? Любишь её настолько, что готов был изменить, развестись и даже отказаться от опеки надо мной, лишь бы жениться на ней? Однажды я собственными руками разлучу вас. И однажды я услышу твоё раскаяние, отец. Ради своей любимой женщины, ради того, чтобы остаться с ней, ты будешь умолять меня, мой дорогой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тех пор ему нужно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сидевший на полу с котёнком на руках, вдруг посмотрел в сторону Го Кая. В его больших, влажных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выглядел таким грустным. Но разве он не спит? Разве во сне тоже можно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напугали те ходячие сгустки тумана, малыш старался не смотреть на людей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ничего не понимал, но его мягкое от природы сердце не позволило ему остаться в стороне. Он поднялся и, переваливаясь, пошёл к старшему брату, который, как ему казалось, очень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произнеся ту фразу, снова замолчал. В камине весело плясало оранжево-красное пламя, создавая уютную, сонную атмосферу. Он действительно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глаза, как почувствовал, что ему в руки вложили что-то пушистое и невероятно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пальцами и открыл глаза. Перед ним стоял маленький мальчик, который осторожно передавал ему в руки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малыш не забыл напутствовать: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осторожно с котиком. Нежно, обними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не успел ничего сообразить, а маленький котёнок в его руках уже нагло полез вверх по рукаву, пытаясь вскарабкаться на него. Четыре коротенькие лапки дрожали, а пушистый хвостик вилял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обними, — Фэйфэй просил Го Кая обнять котёнка, но тот, видимо, спросонья не так его понял. Он посмотрел на котёнка, потом на Фэйфэя и, решительно, одной рукой придерживая котёнка, другой подхватил самого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подумал, что этот младший брат Линь Ханя слишком уж любит ласкаться. Но его милое личико и блестящие глаза, смотрящие на тебя, не оставляли ни единого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левой руке у него был котёнок, а в правой — Фэйфэй. Цзян Яну со стороны казалось, что он — настоящий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же впал в задумчивость. Обнимая Фэйфэя, он вдруг вспомнил, что в тот год, когда отец подал на развод, его мать была беременна. Он как-то видел, как она с нежностью гладила свой живот, а на столе лежал больничный лист. Мать не стала сразу говорить отцу — через несколько дней у него был день рождения, и она хотела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тогда тоже был рад, искренне рад. Он давно мечтал о младшем братике или сестрёнке. Поэтому он не сказал матери, что всё знает, а вместе с ней ждал дня рождения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праздника их ждал бракоразводный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или сестра так и не получили шанса увидеть этот мир. Неизвестно, к несчастью это или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ребёнок родился, он был бы всего на год или два старше малыша на его руках. Учитывая его дружбу с Линь Ханем, возможно, их дети тоже стали бы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рука малыша коснулась его щеки. Фэйфэй, сам ещё ребёнок, принялся утешать его, как другого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братик, хороший.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пухлом, нежном личике застыло серьёзное выражение, и он старательно утешал Го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опустил котёнка на диван и провёл рукой по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с ноткой беспомощности в голосе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так серьёзен, что он на мгновение подумал, а не расплакался ли он и вправду от переизбытка чувств, сам того не заметив. Но по его характеру, он давно уже не плакал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то ли не расслышав, то ли не поверив, серьёзно покачал головой, настаивая на своём. Он даже попытался завести свои ручки-сардельки ему за спину, чтобы похлопать по ней, как это делал его папа, когда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ручки оказались слишком короткими. Тогда он, найдя выход из положения, обнял его за шею и похлопал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хороший, не плачь. Фэйфэй похлопает, и грусть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детские движения и нежный, лепечущий голосок привлекли внимание Цзян Яна и остальных. Их взгляды так и говорили: «Надо же, Кай, а ты у нас, оказывается, плакса! Неужели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и представить не мог, что за свои неполные двадцать лет станет жертвой «газлайтинга» со стороны трёхлетнего ребёнка. И ведь не объяснишь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малыш отвлёк его, на душе и вправду стало легче. Даже если все думали, что он тайком утирал слёзы, и его пришлось утешать ребёнку, он чувствовал лишь лёгкую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Фэйфэй всё ещё серьёзно его утешает, Го Кай, под пристальными взглядами друзей, вздохнул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плачу. Спасибо, что утешил меня,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братик, — малыш перестал его похлопывать и серьёзно ответил. Потом он полез в свой кармашек, достал несколько конфет и протянул Го Каю: — Братик, съешь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полный набор: сначала утешения, потом похлопывания, а в конце — конфетка. Всё как с настоящим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подумал, что ему сейчас хочется не конфет, а потискать этого малыша за щёчки! Потискать так, чтобы он больше никогда не смел никого «газлайтить»!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Кай пребывал в растерянности, Линь Хань с друзьями уже готовы были отпустить пару шуток, но тут за окном мелькнул свет фар. Не одной машины, а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Нового года. Кроме Линь Цзинли, который утром заезжал на ежегодное собрание, и Цзи Ичэна, Го Кая и Цзян Яна, которые и так редко бывали дома, никто обычно в это время не приезжал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 присмотревшись к номерам, сказал Линь И. — А за ним — машины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Линь Линь удивились. Разве они не уехали, чтобы подготовиться к праздникам? Не прошло и дня, а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Юаньсун, самый младший из поколения Линь Цзинли и единственный неженатый, первым припарковался и вошёл в гостиную. Заметив, что все взгляды устремлены на него, он смущённо кашлянул, потёр нос и, наконец, сказал, обращаясь к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там свет отключили. Сказали, не скоро починят. Вот я и приехал к вам, дядя, попроситься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вошли Линь Юйшо и Цуй Сюань с Линь Яо на руках. Он и Линь Юаньсун были родными братьями и жили по соседству, поэтому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поздоровался с отцом, Линь Гохуном, и дядями, а затем, словно подтверждая слова брата об отключении электричества,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проводка полетела. К тому же Яояо, вернувшись, всё время плакал и просился к Фэйфэю. Пришлось снова вас побеспокоить, дядя. — Линь Юйшо держался гораздо увереннее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есть резервное питание и генератор в подвале, — вставил Линь Гохун, выбивая почву из-под ног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Юйшо, услышав это, сделал вид, что только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искренне произнёс он, обращаясь к отцу. — Прости, я забыл. Но уже поздно, возвращаться и возиться со всем этим — до утра не управимся. Яояо ещё маленький, боюсь, заболеет от таких переездов.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Яо уже не слушал, о чём говорит его отец. Увидев Фэйфэя, он захлопал в ладоши и попросил маму отнести его к нему,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тоже обрадовался, увидев Яояо. Он слез с колен Го Кая и взял его за руку. Малыш, которого только что спустили на пол, сиял от счастья и, держа Фэйфэя за руку,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скучал по братику, — Яояо не скрывал своих чувств и тут же чмокнул Фэйфэя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повёл Линь Яо показывать своего котёнка,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подарил мне маленького котика, он такой милый. Его шёрстка мягкая-мягкая, и он совсем крошечный. Яояо,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когда был рядом со своим братиком Фэйфэем, радовался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улыбнулся он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подвёл его к котёнку и, взяв его ручку, осторожно провёл ею по спинке маленького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очень маленький, гладить нужно нежно. Нельзя сильно давить, а то ему будет больно, понял? — наставлял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Яояо будет осторожен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смотрел на них с умилением и сказал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малышей. Фэйфэй сам ещё кроха, а уже так хорошо справляется с ролью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дом вошли последние приехавшие — Линь Тяньюань и Линь Юйцин с жёнами. У Линь Тяньюаня, чьё мужественное лицо было точной копией отцовского, кончик носа покраснел от холода. Войдя, он выдохнул облачко пара и без всяких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 на улице! Машина сломалась посреди дороги, чуть не замёрз до смерти. Вы пока болтайте, а я пойду приму душ. Комната, где я останавливался, ведь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схватив свой чемодан, направился наверх. Судя по размеру багажа, он приехал не на один-два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не стал его останавливать и с улыбкой обратился к стоявшему рядом Линь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а у вас что, тоже свет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выглядел удивлённым. Он приехал вместе со старшим братом, но с третьей ветвью семьи — Линь Юйшо и Линь Юаньсуном — они не сговаривались. Это было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понял намёка Линь Гошэна, он с сокрушённым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дядя, и не говорите. Наверное, трубы в доме уже старые, у нас с братом в спальнях протечка. В праздники ремонтников не найти. Мы с братом и невестками кое-как заткнули течь и приехали к вам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скорчил такое же скорбное лицо, как и Линь Юйшо, словно они были товарищами по несчастью. Казалось, если Линь Гошэн их не приютит, они тотчас окажутся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