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наблюдая за их поведением, не мог сдержать усмешки. Он ничего не сказал, но в душе ему стало смешно. Он ведь просто так брякнул, чтобы припугнуть, а Цзян Ян и остальные, хоть и устроили переполох, действовали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 Я же просто так сказал. Неужели вы думали, что в нашей семье вас и впрямь съедят? — произнёс Линь Хань и, заметив, как Цзян Ян облегчённо вздохнул, добавил: — В худшем случае, мой старший дедушка просто вызовет вас на небольшой спарринг. Ничего страшного. Он же не покалечит вас. Многие мечтают с ним помериться силами, да только возможности не имеют. О чём вы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 и Цзян Ян переглянулись: «Так мы как раз этого спарринга и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мгновение задержались на широких, мозолистых ладонях Линь Госюна, и по спинам пробежал холодок. Их тщедушные тельца не выдержат и одного его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молча поднялся и вышел. Он с самого начала не собирался выносить эту историю на семейный суд. Судя по словам Цзян Яна, проблема была практически решена, слухи развеяны. Зачем тогда поднимать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вечером он переговорит с отцом. Хотя, зная характер Линь Цзинли, тот и без его рассказа самое позднее завтра будет в курсе всех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Ян с друзьями что-то не доделали, Линь Цзинли всегда поможет навести порядок. В конце концов, именно он стал первопричиной этого недоразумения. Кто, если не он, должен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Фэйфэя… Ну подумаешь, малыш поиграл с другими детьми и позвонил дяде. Телефон для того и нужен, чтобы по нему звонить, верно? Почему другим можно, а Фэйфэю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этот момент без малейших угрызений совести демонстрировал чудеса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поддавшись на уговоры Ян Юйин, Цзян Ян и его друзья остались ужинать 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часов в напряжении и каждые пару десятков минут бросая опасливые взгляды на руки Линь Госюна, Цзян Ян и Цзи Ичэн наконец смогли расслабиться, убедившись, что Линь Хань действительно не собирается на них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Ханьцзы, ты настоящий друг, — с улыбкой сказал Цзи Ичэн, обнимая Линь Ханя за шею, чувствуя, что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фыркнул Линь Хань, стряхивая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сытые и довольные друзья бесцеремонно развалились на диване. Го Кай, полуприкрыв глаза, казалось, вот-вот уснёт, но вдруг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тебе повезло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казалось ему, у него тоже был такой тёплый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Влияет ли семейная обстановка на развитие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отрицать, что в переходный период семейная обстановка оказывает огромное влияние. Хорошая семья — это якорь и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же семейная среда делает и без того раздражительного и склонного к крайностям подростка ещё более озлобленным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собственный переходный период уже миновал, каждый раз, возвращаясь домой, он чувствовал, как внутри закипает ярость. Если бы не упрямое желание жить, нежелание сдаваться и умирать вот так, он бы давно уже накормил крысиным ядом и отца, и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их вместе, не мог смириться с тем, что в собственном доме он, единственный родной сын, стал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созрел план: месть. «Ты ведь любишь ту женщину? Любишь её настолько, что готов был изменить, развестись и даже отказаться от опеки надо мной, лишь бы жениться на ней? Однажды я собственными руками разлучу вас. И однажды я услышу твоё раскаяние, отец. Ради своей любимой женщины, ради того, чтобы остаться с ней, ты будешь умолять меня, мой дорогой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тех пор ему нужно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сидевший на полу с котёнком на руках, вдруг посмотрел в сторону Го Кая. В его больших, влажных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брат выглядел таким грустным. Но разве он не спит? Разве во сне тоже можно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напугали те ходячие сгустки тумана, малыш старался не смотреть на людей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ничего не понимал, но его мягкое от природы сердце не позволило ему остаться в стороне. Он поднялся и, переваливаясь, пошёл к старшему брату, который, как ему казалось, очень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произнеся ту фразу, снова замолчал. В камине весело плясало оранжево-красное пламя, создавая уютную, сонную атмосферу. Он действительно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как почувствовал, что ему в руки вложили что-то пушистое и невероятно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пальцами и открыл глаза. Перед ним стоял маленький мальчик, который осторожно передавал ему в руки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малыш не забыл напутствовать: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осторожно с котиком. Нежно, обними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не успел ничего сообразить, а маленький котёнок в его руках уже нагло полез вверх по рукаву, пытаясь вскарабкаться на него. Четыре коротенькие лапки дрожали, а пушистый хвостик вилял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обними, — Фэйфэй просил Го Кая обнять котёнка, но тот, видимо, спросонья не так его понял. Он посмотрел на котёнка, потом на Фэйфэя и, решительно, одной рукой придерживая котёнка, другой подхватил самого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подумал, что этот младший брат Линь Ханя слишком уж любит ласкаться. Но его милое личико и блестящие глаза, смотрящие на тебя, не оставляли ни единого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левой руке у него был котёнок, а в правой — Фэйфэй. Цзян Яну со стороны казалось, что он — настоящий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же впал в задумчивость. Обнимая Фэйфэя, он вдруг вспомнил, что в тот год, когда отец подал на развод, его мать была беременна. Он как-то видел, как она с нежностью гладила свой живот, а на столе лежал больничный лист. Мать не стала сразу говорить отцу — через несколько дней у него был день рождения, и она хотела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тогда тоже был рад, искренне рад. Он давно мечтал о младшем братике или сестрёнке. Поэтому он не сказал матери, что всё знает, а вместе с ней ждал дня рождения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праздника их ждал бракоразводный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или сестра так и не получили шанса увидеть этот мир. Неизвестно, к несчастью это или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ребёнок родился, он был бы всего на год или два старше малыша на его руках. Учитывая его дружбу с Линь Ханем, возможно, их дети тоже стали бы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рука малыша коснулась его щеки. Фэйфэй, сам ещё ребёнок, принялся утешать его, как другого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братик, хороший.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пухлом, нежном личике застыло серьёзное выражение, и он старательно утешал Го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опустил котёнка на диван и провёл рукой по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с ноткой беспомощности в голосе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так серьёзен, что он на мгновение подумал, а не расплакался ли он и вправду от переизбытка чувств, сам того не заметив. Но по его характеру, он давно уже не плакал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то ли не расслышав, то ли не поверив, серьёзно покачал головой, настаивая на своём. Он даже попытался завести свои ручки-сардельки ему за спину, чтобы похлопать по ней, как это делал его папа, когда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ручки оказались слишком короткими. Тогда он, найдя выход из положения, обнял его за шею и похлопал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хороший, не плачь. Фэйфэй похлопает, и грусть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детские движения и нежный, лепечущий голосок привлекли внимание Цзян Яна и остальных. Их взгляды так и говорили: «Надо же, Кай, а ты у нас, оказывается, плакса! Неужели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и представить не мог, что за свои неполные двадцать лет станет жертвой «газлайтинга» со стороны трёхлетнего ребёнка. И ведь не объяснишь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малыш отвлёк его, на душе и вправду стало легче. Даже если все думали, что он тайком утирал слёзы, и его пришлось утешать ребёнку, он чувствовал лишь лёгкую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Фэйфэй всё ещё серьёзно его утешает, Го Кай, под пристальными взглядами друзей, вздохнул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плачу. Спасибо, что утешил меня,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братик, — малыш перестал его похлопывать и серьёзно ответил. Потом он полез в свой кармашек, достал несколько конфет и протянул Го Каю: — Братик, съешь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полный набор: сначала утешения, потом похлопывания, а в конце — конфетка. Всё как с настоящим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подумал, что ему сейчас хочется не конфет, а потискать этого малыша за щёчки! Потискать так, чтобы он больше никогда не смел никого «газлайтить»!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Кай пребывал в растерянности, Линь Хань с друзьями уже готовы были отпустить пару шуток, но тут за окном мелькнул свет фар. Не одной машины, а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Нового года. Кроме Линь Цзинли, который утром заезжал на ежегодное собрание, и Цзи Ичэна, Го Кая и Цзян Яна, которые и так редко бывали дома, никто обычно в это время не приезжал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 присмотревшись к номерам, сказал Линь И. — А за ним — машины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Линь Линь удивились. Разве они не уехали, чтобы подготовиться к праздникам? Не прошло и дня, а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Юаньсун, самый младший из поколения Линь Цзинли и единственный неженатый, первым припарковался и вошёл в гостиную. Заметив, что все взгляды устремлены на него, он смущённо кашлянул, потёр нос и, наконец, сказал, обращаясь к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там свет отключили. Сказали, не скоро починят. Вот я и приехал к вам, дядя, попроситься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вошли Линь Юйшо и Цуй Сюань с Линь Яо на руках. Он и Линь Юаньсун были родными братьями и жили по соседству, поэтому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поздоровался с отцом, Линь Гохуном, и дядями, а затем, словно подтверждая слова брата об отключении электричества,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проводка полетела. К тому же Яояо, вернувшись, всё время плакал и просился к Фэйфэю. Пришлось снова вас побеспокоить, дядя. — Линь Юйшо держался гораздо увереннее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резервное питание и генератор в подвале, — вставил Линь Гохун, выбивая почву из-под ног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Юйшо, услышав это, сделал вид, что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искренне произнёс он, обращаясь к отцу. — Прости, я забыл. Но уже поздно, возвращаться и возиться со всем этим — до утра не управимся. Яояо ещё маленький, боюсь, заболеет от таких переездов.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Яо уже не слушал, о чём говорит его отец. Увидев Фэйфэя, он захлопал в ладоши и попросил маму отнести его к нему,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тоже обрадовался, увидев Яояо. Он слез с колен Го Кая и взял его за руку. Малыш, которого только что спустили на пол, сиял от счастья и, держа Фэйфэя за руку,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скучал по братику, — Яояо не скрывал своих чувств и тут же чмокнул Фэйфэя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повёл Линь Яо показывать своего котёнка,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подарил мне маленького котика, он такой милый. Его шёрстка мягкая-мягкая, и он совсем крошечный. Яояо,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когда был рядом со своим братиком Фэйфэем, радовался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улыбнулся он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подвёл его к котёнку и, взяв его ручку, осторожно провёл ею по спинке маленького рыжика.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очень маленький, гладить нужно нежно. Нельзя сильно давить, а то ему будет больно, понял? — наставлял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Яояо будет осторожен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Гохун смотрел на них с умилением и сказал Линь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малышей. Фэйфэй сам ещё кроха, а уже так хорошо справляется с ролью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дом вошли последние приехавшие — Линь Тяньюань и Линь Юйцин с жёнами. У Линь Тяньюаня, чьё мужественное лицо было точной копией отцовского, кончик носа покраснел от холода. Войдя, он выдохнул облачко пара и без всяких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 на улице! Машина сломалась посреди дороги, чуть не замёрз до смерти. Вы пока болтайте, а я пойду приму душ. Комната, где я останавливался, ведь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схватив свой чемодан, направился наверх. Судя по размеру багажа, он приехал не на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не стал его останавливать и с улыбкой обратился к стоявшему рядом Линь Юйцину: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а у вас что, тоже свет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выглядел удивлённым. Он приехал вместе со старшим братом, но с третьей ветвью семьи — Линь Юйшо и Линь Юаньсуном — они не сговаривались. Это было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понял намёка Линь Гошэна, он с сокрушённым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и не говорите. Наверное, трубы в доме уже старые, у нас с братом в спальнях протечка. В праздники ремонтников не найти. Мы с братом и невесткой кое-как заткнули течь и приехали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скорчил такое же скорбное лицо, как и Линь Юйшо, словно они были товарищами по несчастью. Казалось, если Линь Гошэн их не приютит, они тотчас окажутся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http://bllate.org/book/13654/1593664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