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укус застал врасплох даже Линь Сыняня, который был рядом. Он не успел его остановить. Когда он наконец вытащил маленький кулачок из заплаканного рта Фэйфэя, то, увидев на нём отпечатки зубов, не знал, смеяться ему или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да? — с ноткой раздражения спросил Линь Сынянь. — Ты что, тигрёнок? Зачем себя кусаешь?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всхлипнул малыш, едва сдерживая слёзы. — Фэйфэй не тигрёнок. Фэйфэй —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потёр его ручку с отпечатками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мальчику теперь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шмыгнул носом. Он хотел, как Линь Яо, невозмутимо сказать, что не больно. Но под взглядом отца он жалобно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Фэйфэю ручку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поднёс его кулачок к своему лицу и серьёзно, как будто это было настоящее лекарство,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сейчас подует, и боль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и несколько раз сильно подул на ручку Фэйфэя своей «волшебной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Линь Яо тоже подполз поближе и, подражая Линь Сыняню, надул щёки, как лягушонок, и принялся дуть на руку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а то голова закружится, — остановил его Линь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Яо было всё равно. Подув, он уставился на Фэйфэя своими большими глазами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подул, братик, боль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всё-таки заботясь о своём авторитете старшего брата перед Линь Яо, до конца так и не расплакался. А когда боль в руке утихла, он и вовсе забыл о слезах. Лишь маленький след от зубов на руке напоминал о его недавней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гостиной семьи Линь снова было шумно и весело. Даже Го Кай, который обычно спал очень чутко и просыпался от малейшего шороха, в этой обстановке спал на удивление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полу, как бы мягко ни было постелено, конечно, не так удобно, как в кровати. Но когда Го Кай проснулся на следующее утро, он увидел, что на лицах спящих напротив Цзян Яна и Цзи Ичэна застыли улыбки, словно им снилось что-то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помнил только, что ему приснился долгий, безмятежный сон. Сладкий, очень сладкий, слаще, чем все конфеты, которые он 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зеркалу в ванной, чтобы умыться, он, казалось, всё ещё видел в своих глазах отблески той счастливой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нового года в городе С снова выпал снег. Хотя они уже лепили снеговика, малыш всё равно с огромным интересом смотрел на землю, покрытую снегом по самую его маленькую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после пробуждения Линь Сынянь вывел его посмотреть на снег. Днём, когда Линь Сынянь уехал по делам, Линь Хань и Линь Линь, видя тоскливый взгляд Фэйфэя, устремлённый за окно, не выдержали и снова повели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возвращения Линь Хань, Линь Ци и Линь Линь сели делать домашнее задание, передав заботу о Фэйфэе Линь Гошэну.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окном снова начали порхать снежинки, пока ещё не очень густо.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показывая на падающий снег за панорамным окном, сказал Линь Гошэну: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радость внука, старик подумал, что хотя на улице и холодно, если одеть Фэйфэя потеплее и выйти ненадолго,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Гошэн, решительно махнув рукой, в третий раз за день вынес Фэйфэя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Частая смена температуры и контакт с ледяным снегом не прошли даром. После ужина Фэйфэй начал кашлять, его щёки раскраснелись.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приложил руку ко лбу малыша, слегка нахмурился и, кивнув остальным,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Собирайтесь, везём Фэйфэя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малыша был горячим, температура была не меньше тридцати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в этом году уехал к родственникам и не был в городе С на праздниках. Поэтому больного Фэйфэя пришлось везти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едва успев вернуться домой, тут же снова бросился собирать вещи, и они с Линь Цзинли повезли Фэйфэя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Линь Госюн и остальные тоже хотели поехать, но Линь Цзинли их отговорил: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выпал снег, дорога скользкая. В больнице мне и Сыняню за кем смотреть — за Фэйфэем или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дедушки и бабушки не могут поехать, Линь Хань хотел было поднять руку, но Линь Сынянь тут же отправил его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Цзинли и Линь Сынянь, надевший тёмные очки и маску, повезли Фэйфэя в больницу. Они выбрали частную клинику с хорошей репутацией в плане конфиденциальности, поэтому, несмотря на известность Линь Сыняня, их визит не вызвал особого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врач измерил температуру: тридцать восемь и семь. Он предложил дать лекарство и оставить на ночь под наблюдением. Если завтра температура спадёт, можно будет выписываться. Если же жар не пройдёт, придётся 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Фэйфэя устроили в палате. Болезнь и незнакомая обстановка вызывали у малыша беспокойство, и он крепко цеплялся за Линь Сыняня, просясь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держа Фэйфэя одной рукой, другой кормил его. Он беспокоился, как бы малыша не стошнило от дискомфорта. Он даже не заметил, как растрепались его волосы и помялась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раньше он был так щепетилен в вопросах своего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забрал результаты анализов и пошёл с ними к врачу. Убедившись, что у Фэйфэя обычная простуда, вызванная переохлаждением, он вышел из кабинета и вспомнил, что нужно позвонить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ответили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Фэйфэй? Это серьёзно? В больнице нормальные условия? Врачи хорошие? Укол будут делать? Фэйфэй плакал? Он скучает по дедушке? Если что, я позвоню старому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терпеливо ответил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простуда, ничего серьёзного. Условия в больнице нормальные, врачи тоже. Пока уколы не нужны. Фэйфэй сначала испугался, что будут делать укол, и заплакал, но когда узнал, что не будут, успокоился. Не знаю, скучает ли, ничего не говорил. И пока дяде Вану звонить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ответы, на том конце провода раздались облегчённые вздохи. Но телефон никто не вешал.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повесил, Линь Цзинли предполагал, что звонки будут продолжаться, возможно, даже чаще, чем в тот раз, когда Фэйфэй пошёл в детский сад и разрядил телефон Линь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постоял у двери палаты, подумал, что-то нажал в телефоне и, держа его в руке,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поставил телефон на ближайший к Фэйфэю и Линь Сыняню столик, оперев его так, чтобы камера была направлена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проглотил ложку каши, которую ему дал папа, и с опозданием посмотрел в сторону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просто так, Фэйфэй, кушай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Линь Цзинли, разделённом на несколько частей, были видны лица всех домашних. Перед тем как войти, он отключил звук и теперь вёл прямую трансляцию для тех, кто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пожалуй, единственный способ успокоить всю эту большую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Фэйфэй наелся, — сказал Фэйфэй, когда Линь Сынянь поднёс к нему очередную ложку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ещё не подействовало, и малышу было хуже всего. То, что он съел столько каши, уже было подвигом. Поэтому Линь Сынянь не стал его заставлять. Он прижал малыша к себе покрепче и стал его укачивать.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Фэйфэй. Проснёшься, и станет легче. Папа будет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повернулся к Линь Сыняню, уткнулся лицом ему в грудь, в тень, и, схватившись за рукав его рубашки, медленно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спал, а Линь Сынянь и Линь Цзинли, а также все, кто смотрел трансляцию, не отрываясь,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малыша, в гостиной начали раздаваться голоса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днём не повёл его на улицу, — глухо сказал он. — Наверняка он замёрз, когда мы играли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что-то сказать, Линь Гошэн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выводил его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и Линь Линь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Гошэна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вечером подумал, что Фэйфэй целый день дома просидел, и вывел его на полчаса посмотреть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Ну вот, дело раскрыто. Оказалось, виноваты две прогулки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не осмелились упрекать Линь Гошэна и сердито посмотрели на Линь Ханя и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Госюн и Линь Гохун таких ограничений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начал ворчать Линь Гохун, — прежде чем выходить, хоть бы спросил, гулял ли Фэйфэй. Как можно быть таким неосторожным? Два раза выводить ребёнка на улицу, когда идёт снег. Такие перепады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знали, что на самом деле прогулок было три. Утреннюю с Линь Сынянем ещё не посчитали.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Линь Сынянь и Линь Цзинли почти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Линь Сынянь. Малыш, заболев, хоть и был по большей части послушным, стал очень привязанным. Стоило Линь Сыняню положить его, как он хмурил бровки и готов был заплакать. Даже во сне он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Фэйфэй болел в прошлый раз, он, возможно, из-за того, что ещё не очень привык к своему отцу, вёл себя очень спокойно. Не то что сейчас. Линь Сыняню даже в туалет приходилось бегать на предельной скорости, укладываясь в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Линь Цзинли попытался взять малыша у Линь Сыняня. К удивлению, ребёнок, хоть и нахмурился, не стал сильно возражать. Линь Сынянь наконец смог размять занемевшие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температура у Фэйфэя спала. К огромной радости всей семьи, ожидавшей его возвращения, Линь Сынянь, закутав малыша в тёплое одеяло, привёз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Ян Юйин с тревогой встретила их, с нежностью коснулась бледных щёчек внука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всё-таки организм ещё слабенький. А слабость так просто не исправишь. Нужно будет больше учиться у доктора Вана рецептам укрепляющих отваров. Фэйфэй, теперь мы будем хорошо кушать каждый день,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кивнул. Он тоже понимал, что заставил всех волноваться. Он потёрся щекой о руку Ян Юйин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Фэйфэю уже не плохо.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бабушке не волноваться? Вот когда Фэйфэй станет здоровым и сильным и перестанет болеть, тогда бабушка и не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будет много кушать, станет сильным. И не заставит бабушку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Фэйфэя во время праздников, хоть и была несерьёзной, послужила тревожным сигналом для всей семьи: организм малыша всё ещё недостаточно крепок. Все стали ещё более бдительными. Фэйфэя даже не брали с собой в гости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слова доктора Вана немного успокоили семью. Он сказал, что, хотя Фэйфэй и не такой крепкий, как другие дети, это не большая проблема. С возрастом, при условии правильного питания и режима, если он будет послушным ребёнком и не будет привередничать в еде, его организм постепенно восстановится даже без специального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чрезмерная осторожность, как у семьи Линь, по его словам, могла даже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излишняя опека приносит ребёнку не пользу, а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просто переволновались. После того как доктор Ван прочитал им лекцию, они постепенно вернулись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фейерверков на пятнадцатый день закончились новогодние праздники. Это был самый весёлый Новый год в истории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Линь Хань, Линь Линь, Линь Ци и Линь И вернулись в школу. А через несколько дней снова открылся детский сад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в старом особняке теперь постоянно жило гораздо больше народу, жизнь, по мнению Линь Гошэна, была просто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Фэйфэй сидел перед телевизором и смотрел мультики. Вдруг зазвонил телефон. Фэйфэй слез со своего стульчика и, встав на цыпочки,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подвёл вас. Простите. Простите. Но я так устал, я больше не могу… — голос мужчины на том конце провода был тихим и подавленным. — Я за эти годы скопил немного денег, оставлю их все детскому дому. Я сейчас записываю разговор, пусть эта запись будет доказательством для получения наследства. Директор, вы тоже можете начать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крыше, мужчина, сжимавший телефон, казалось, ещё не понял, что ошибся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держа трубку, с недоумением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http://bllate.org/book/13654/1594119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