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сделаем так, как скажет Фэйфэй, — произнёс Линь Сынянь, продолжая выбивать дробь на своём барабане, но в то же время находя возможность ответить брату. — Речь пойдёт о Фэйфэе. Когда все соберутся, я расскажу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Линь Сыняня, все, кто до этого лениво слонялся по комнате, мгновенно оживились. Линь Госюн обогнал Линь Цзинли и, приблизившись к Линь Сыняню тигриной походкой, обернулся и поторопил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Что вы копошитесь, как будто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за обеденным столом, который временно превратился в стол для совещаний, сидели: Линь Сынянь, Линь Цзинли, Линь Гошэн, Линь Госюн, Линь Гохун, Ян Юйин и Линь Юйцин, который сегодня отдыхал, сменив на дежурстве старшего брата Линь Тяньюаня.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Ли Сюй не раз и не два протестовал против скрытности Линь Сыняня, утверждая, что он, как крёстный отец, имеет право знать о состоянии Фэйфэя, а также то, что он взял на себя вину за столь крупный скандал, Линь Сынянь на этот раз, к удивлению многих, проявил совесть и оставил для него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стоял телефон. Ли Сюй не успевал приехать лично, поэтому участвовал в совещании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семейное собрание было официально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как инициатор, естественно, начал первым излагать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на столе,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Сынянь рассказывал, почти все одновременно достали телефоны и начали искать информацию о Вэнь Цюе. Линь Госюн оказался самым проворным. Он начинал свой путь с охранного бизнеса, и его компания «Хэйянь» часто занималась сбором информации о клиентах, так что это было для него профильным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позвонил в «Хэйянь» и приказал хакерам всё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Цюй полагал, что семья Линь — это обычная семья, но он и представить себе не мог, что «папа», «дядя» и «старший дедушка» маленького мальчика перевернут всю его подноготную. Возможно, уже завтра утром они будут знать даже цвет нижнего белья, в котором он звонил Линь Сыняню.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Линь Сынянь закончил свой рассказ и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Цюй сейчас находится в подвешенном состоянии. У нас есть два основных варианта. Первый — согласиться. Второй — отказаться и уничтожить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Сынянь слегка сжал руку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говорил ранее, хотя слова Вэнь Цюя его и тронули, главным для него оставался Фэйфэй. Он не мог допустить, чтобы малышу был причинён хоть малейший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слова о том, что он «подумает», были наполовину искренними, а наполовину — уловкой. Разве мог музыкант, пусть и из другой сферы, так легко раскусить актёрское мастерство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не нуждается в спасении трёхлетним ребёнком. Спасение мира — это дело взрослых. А дети должны просто радоваться жизни и ходить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 было неизменное мнение Линь Сыняня, и остальные члены семьи Линь его полностью разделяли.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по очереди высказали своё мнение, и в основном все были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Линь Цзинли, до этого хранивший молчание, после долгой паузы произнёс нечто, удивившее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Фэйфэй вернётся, давайте спросим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был поражён. Такие демократичные слова — и из уст диктатора и маньяка-контролёра Линь Цзинли?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Цзинли поправил очки, игнорируя удивлённые взгляды,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 три года виден характер человека, а в семь — его судьба. Иногда в этом есть доля правды. Нужно понять, захочет ли Фэйфэй в будущем быть публичной личностью. Если и после переходного периода он останется таким же, то к некоторым вещам нужно готовиться уже сейчас. Лучше взять все перемены под свой контроль с самого начала, чем быть застигнутыми врасплох кем-то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спросить любого, кто знает семью Линь, являются ли они бескорыстными добряками, тот, скорее всего, посмотрит на вас как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в семье Линь был Фэйфэй. Этот малыш был до невозможности мягкосердечным, словно нежный, соблазнительный паровой пирожок с молочной начинкой, который так и хотелось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Фэйфэй ещё мало что понимал в окружающем мире, но даже после той прогулки с Линь Гохуном он был немного подавлен пару дней. Если он, повзрослев, останется таким же, Линь Цзинли был уверен, что с большой долей вероятности он попадёт в шоу-бизнес, в центр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малыша было слишком чистое и отзывчивое сердце. Стоило кому-то страдать на его глазах, и он не мог не протянуть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Повлиять на их решения мог только этот ничего не понимающий, но заставляющий о себе беспокоиться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Гошэн, вдумавшись в слова Линь Цзинли, в конце концов со вздохом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иногда я думаю, было бы лучше, если бы Фэйфэй по характеру был как Линь Хань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у Линь Ханя в детстве был что надо. Я его бил раз в пять дней, а Линь Цзинли, как отец, был подобрее — раз в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отличный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Госюн отвёл взгляд от телефона. Он только что просмотрел информацию, присланную из «Хэйянь».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Цюй… Сынянь, тебе всё же стоит его попридержать… обмануть. Он раньше был клиентом «Хэйянь». Три года назад он кого-то обидел, и тот человек пригрозил закатать его в бетон и утопить в море. Он обратился в «Хэйянь» с просьбой о защите на некоторое время. Поэтому у нас сохранились его данные. В целом, он не плохой человек, ему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 очереди взяли телефон Линь Госюн и просмотрели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Ханьюй под улюлюканье друзей снова демонстрировал своё умение менять голос. Сейчас он чувствовал себя так, будто вернулся во времена съёмок шоу и работы в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кому-то вспомнить, как его тут же тащили: «А ну-ка, покажи ещё разок!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Цуй Юань и вовсе придумал себе идею фикс: с самого начала учебного года он неотступно следовал за Лян Ханьюем, умоляя взять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Ханьюй, устав от его назойливости, решил: учить одного или учить всех — какая разница. Так что он согласился заниматься со всеми желающими.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 «обучение» продолжалось с самого начала учебного года и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горки в детском саду раздавался раздражённый голос Лян Ханьюя: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Ты должен опустить голос, а потом сделать поворот, понятно? Почему ты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Ханьюй был самоучкой, к тому же, будучи маленьким, он не обладал богатым словарным запасом. Его объяснения были весьма абстрактными.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вроде «опусти пониже», «поверни», «а теперь покрути». Услышав это, Чжан Сяоху так разволновался, что тут же исполнил танец, в точности следуя инструкциям.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больше разозлило Лян Ханьюя.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про голос! А не про то, чтобы ты сам крутился! К тому же, Чжан Сяоху, ты ужасно танцуешь.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винить Чжан Сяоху было не в чем. Научиться менять голос, как Лян Ханьюй, было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дети, втайне от взрослых, затеяли странную игру: один смело учил, другие смело учились. Лян Ханьюй был одарён от природы, поэтому с ним всё было в порядке. Но если бы Цуй Юань и Чжан Сяоху действительно научились этому, то, не понимая, что к чему, могли бы начать баловаться, и кто знает — может, научившись менять голос, они забыли бы свой собственный, а в худшем случае и вовсе повредили бы связки.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 счастью, никто из них так и не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и Чу Сяохань, держась за руки, стояли в стороне и наблюдали, как этот горе-учитель негодует на своих бестолковых учеников. Фэйфэй приложил ладошку к своей шее, ощущая вибрацию голосовых связок, и серьёзно сказал Чу Сяоханю: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Сяохань, у Фэйфэя в шее маленькая колонка.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трогал дома колонки, и когда играла музыка, они вибрировали так же, как его горло, когда он говорил, — «бззз-бззз».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 был непоседой. Он и Чжан Сяоху столько времени мучились под руководством Лян Ханьюя, что уже выучили целый танец, а голос так и не изменился. Терпение его быстро иссякло.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сложно! Так никто не научится! Ты нас обманываешь, я больше не буду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забыл, кто сам же умолял Лян Ханьюя взять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Ханьюй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сложно, это вы слишком глупые. Я же так понятно объясняю, учу самому простому: сначала вдохни, опусти, потом покрути, поверни и подпрыгни. Фэйфэй уже давно научился, а вы, тупицы, всё никак не можете и ещё жалуетесь, что я сложно 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Фэйфэй научился?! — Чжан Сяоху, который до этого вяло лежал на горке, мгновенно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Цуй Юаня читалось явное недоверие: «Ты наверняка меня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Ханьюй тут же гордо выпятил грудь и сказал Фэйфэю: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покажи этим двум дуракам. А то они мне не 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мысленно повторил «танцевальную инструкцию» Лян Ханьюя.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Ююй не обманывает, это очень просто. Фэйфэй ещё и петь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половину фразы он произнёс своим обычным голосом, но во второй его голос начал претерпевать едва заметные изменения. Обычный голос Фэйфэя был сладким и нежным, что в сочетании с его внешностью создавало образ чистейшей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изменить голос, и даже не видя его, можно было сказать: чертовски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какая разница между сливочным пирожным и пирожным с кремовой начинкой? Разница есть, но главное, что оба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правда, один нюанс, о котором Чу Сяохань, стоявший рядом с Фэйфэем, не знал, стоит 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который и так пел немного фальшиво, теперь, кажется, фальшивил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ребёнок этого совершенно не замечал и продолжал мило петь, покачивая в такт головкой и хлопая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Сияй, сияй, маленькая звёздочка, как мне интересно,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Допев, Фэйфэй с некоторой неудовлетворённостью посмотрел на Лян Ханьюя.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Ююй, Фэйфэй хочет голос, как у братика Сяоханя.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Довольное выражение на лице Лян Ханьюя сменилось разочарованием, взгляд, которым он смотрел на своего любимого ученика, мгновенно изменился. Он без колебаний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тут же надул щёчки, отчего его и без того пухлое личико стало ещё более аппетитным. В следующую секунду три руки от разных владельцев потянулись, чтобы ущипнуть его за щёчку, но были перехвачены на полпути предусмотрительным Чу Сяоханем.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занятий в детском саду за Фэйфэем, как обычно, приехал Линь Сынянь. В машине он взял у малыша его рюкзачок и, по обыкновению, завёл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что сегодня было интересного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усевшись в детское кресло,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Ююй учил всех менять голос. Юаньюань, Сяоху и братик Сяохань не смогли. Только Фэйфэй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малыш незаметно выпятил свою маленькую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Менять голос? — переспросил Линь Сынянь с ноткой удивления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это слово Фэйфэй произнёс своим обычным голосом, а затем повторил его, но уже изменённым.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малыш исполнил для Линь Сыняня песню: сначала «Ласточку», а потом «Звёздочку», которую они только сегодня выучили с воспитательницей.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Фэйфэй запел, Линь Сынянь, словно что-то сообразив, тут же включил на телефоне диктофон. «Ласточку» он записать целиком не успел, а вот «Звёздочку» записал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запись, Линь Сынянь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а теперь поговори с папой своим обычным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Фэйфэй хорошо спел? — малыш легко переключился на свой обычный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постарайся больше не говорить тем голосом,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 недоумением посмотрел на папу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объяснил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если ты будешь долго так говорить, то можешь забыть свой собственный голос. Или, например, будешь говорить, обрадуешься, и голос сам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с некоторым отчаянием подумал об этих талантливых детях. Хорошо, что он сегодня это заметил. Иначе через несколько дней, когда Лян Ханьюй довёл бы Фэйфэя до того, что тот потерял бы свой собственный голос, вот тогда была бы настоящая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таких детях, как Фэйфэй, даже среди тех, кто профессионально учится менять голос, нередко встречаются случаи, когда люди в процессе обучения теряют свой природный тембр.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папы, Фэйфэй испуганно прикрыл рот рукой и замотал головой, как волчок.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больше не будет. Фэйфэй не хочет забывать, как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перестав бояться, малыш задал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почему у Ююя голос не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него это от природы, — объяснил Линь Сынянь на понятном для ребёнка языке. — Это как у Фэйфэя: его все любят, это его дар, этому не нужно учиться. Умение Ююя менять голос — это тоже его дар, он этому не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Глазки сидевшего в кресле малыша тут же заблестели. Он радостно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 Фэйфэя — хороший! Фэйфэю нравится его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решил, что больше не завидует голосу Ююя, который может меняться. Свой ему нравится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нельзя быть жадным, правда? У Фэйфэя есть один дар, и не нужно хотеть дар Ююя.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был ребёнком, которому для счастья нужно было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малыш обладал удивительной способностью — от простого разговора с ним сердце невольно 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потрепал его по голове и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Фэйфэй сначала по очереди со всеми обнялся, а потом побежал к своему рыжему котёнку.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заметно подрос с тех пор, как появился в доме. Фэйфэй, обняв его,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Панпан, если ты будешь и дальше так толстеть, Фэйфэй не сможет тебя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Кличку котёнку — Панпан — дал Линь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сказал так: «Говорят, рыжие коты все толстые, так что пусть будет Панпан. Может, Панпан поможет и нашему Фэйфэю побыстрее набрать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довода кличка Панпан была единогласно одобрена всей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рыжий котёнок не подвёл надежд, возложенных на него семьёй Линь: он действительно набирал вес быстрее, чем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всё ещё сокрушался, а рядом уже подошёл Линь Цзинли. Он не стал усаживаться для долгого разговора, а просто,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у дяди есть одна трудная задачка. Поможешь дяде выбрать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дядя столкнулся с трудностями и просит его о помощи! Малыш почувствовал свою важность и тут же с полной серьёзностью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поможет дяде хорошо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Цзинли поднял Фэйфэя вместе с котёнком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Задачка вот какая. Представь, что это ты, Фэйфэй, и у тебя есть два выбора. Первый: ты можешь сделать что-то, что, возможно, поможет некоторым людям, но если другие об этом узнают, у тебя могут быть проблемы. Второй выбор: ничего не делать. Проблемы тоже могут быть, но вероятность этого меньше, чем в первом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изо всех сил старался сделать вид, что всё понял. На самом деле он не совсем понял, что такое «вероятность».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дядя так в него верит, Фэйфэй не может его подвести.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Фэйфэй выдал ответ, который показался ему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сделает дело, чтобы помочь людям, а потом просто не даст никому узнать, что это сделал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никто не будет доставлять Фэйфэю хлопот. Малыш прищурил свои большие глаза, гордясь своей сообразительностью.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дядя с ним согласился. Он коснулся кончика его носика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прав, просто не нужно, чтобы другие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«делать добро и не ждать славы», нас этому в садике учили, — малыш погладил своего Панпана. — Панпан, ты согласен с Фэйфэем?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рыжий котёнок дёрнул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знает, что Фэйфэй — хороший ребёнок, — ответ Фэйфэя не удивил Линь Цзинли.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на личной странице Вэнь Цюя внезапно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«Рылся на свалке и неожиданно наткнулся на сокровище. Это, пожалуй, моя самая большая находка за последние несколько лет». К этой фразе была прикреплена небольшая аудиозапись.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Свалка, о которой говорил Вэнь Цюй, на самом деле так не называлась. Её английское название было «Шеар» — «делиться». На этот сайт можно было загружать любую законную информацию и делиться ею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того, что контент на сайте был очень разношёрстным, некоторые пользователи в шутку называли свой сёрфинг по сайту «поиском сокровищ на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«Шеар» был довольно крупным сайтом в стране C. Владелец сайта с юмором относился к этому прозвищу и даже публично заявлял, что «свалка» — довольно забавное название. Со временем это прозвище стало даже более известным, чем настоящее имя сайта.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Цюй и раньше имел привычку «рыться на свалке», так что его подписчики не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нажав на плей, они услышали детскую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«Twinkle, twinkle, little star, how I wonder what you are…»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мелодия, легко запоминающиеся слова — всем известная «Звёздочка».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сначала подумал, что Вэнь Цюй выпустил новое произведение, были немного озадачены.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хакера довольно специфический вкус. Не сливает данные, а постит детские песенки».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эта “Звёздочка” звучит довольно мило, хоть и немного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будьте так строги, это же ребёнок поёт. Голос просто прелесть, тётушка хочет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песне… если прислушаться, есть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пост Вэнь Цюя не привлёк особого внимания, его слушали в основном те, кто был на него подписан.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наступила глубокая ночь, и те, кто случайно услышал эту песню и решил использовать её как колыбельную…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http://bllate.org/book/13654/1594782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