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сделаем так, как скажет Фэйфэй, — произнёс Линь Сынянь, продолжая выбивать дробь на своём барабане, но в то же время находя возможность ответить брату. — Речь пойдёт о Фэйфэе. Когда все соберутся, я расскажу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Линь Сыняня, все, кто до этого лениво слонялся по комнате, мгновенно оживились. Линь Госюн обогнал Линь Цзинли и, приблизившись к Линь Сыняню тигриной походкой, обернулся и поторопил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Что вы копошитесь, как будто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за обеденным столом, который временно превратился в стол для совещаний, сидели: Линь Сынянь, Линь Цзинли, Линь Гошэн, Линь Госюн, Линь Гохун, Ян Юйин и Линь Юйцин, который сегодня отдыхал, сменив на дежурстве старшего брата Линь Тяньюаня.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Ли Сюй не раз и не два протестовал против скрытности Линь Сыняня, утверждая, что он, как крёстный отец, имеет право знать о состоянии Фэйфэя, а также то, что он взял на себя вину за столь крупный скандал, Линь Сынянь на этот раз, к удивлению многих, проявил совесть и оставил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стоял телефон. Ли Сюй не успевал приехать лично, поэтому участвовал в совещании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семейное собрание было официально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как инициатор, естественно, начал первым излагать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на столе,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Сынянь рассказывал, почти все одновременно достали телефоны и начали искать информацию о Вэнь Цюе. Линь Госюн оказался самым проворным. Он начинал свой путь с охранного бизнеса, и его компания «Хэйянь» часто занималась сбором информации о клиентах, так что это было для него профильным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в «Хэйянь» и приказал хакерам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Цюй полагал, что семья Линь — это обычная семья, но он и представить себе не мог, что «папа», «дядя» и «старший дедушка» маленького мальчика перевернут всю его подноготную. Возможно, уже завтра утром они будут знать даже цвет нижнего белья, в котором он звонил Линь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Сынянь закончил свой рассказ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Цюй сейчас находится в подвешенном состоянии. У нас есть два основных варианта. Первый — согласиться. Второй — отказаться и уничтожить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Сынянь слегка сжал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ранее, хотя слова Вэнь Цюя его и тронули, главным для него оставался Фэйфэй. Он не мог допустить, чтобы малышу был причинён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слова о том, что он «подумает», были наполовину искренними, а наполовину — уловкой. Разве мог музыкант, пусть и из другой сферы, так легко раскусить актёрское мастерство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нуждается в спасении трёхлетним ребёнком. Спасение мира — это дело взрослых. А дети должны просто радоваться жизни и ходить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неизменное мнение Линь Сыняня, и остальные члены семьи Линь его полностью разделяли.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 очереди высказали своё мнение, и в основном все были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Цзинли, до этого хранивший молчание, после долгой паузы произнёс нечто, удивившее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Фэйфэй вернётся, давайте спросим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был поражён. Такие демократичные слова — и из уст диктатора и маньяка-контролёра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поправил очки, игнорируя удивлённые взгляды,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три года виден характер человека, а в семь — его судьба. Иногда в этом есть доля правды. Нужно понять, захочет ли Фэйфэй в будущем быть публичной личностью. Если и после переходного периода он останется таким же, то к некоторым вещам нужно готовиться уже сейчас. Лучше взять все перемены под свой контроль с самого начала, чем быть застигнутыми врасплох кем-то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любого, кто знает семью Линь, являются ли они бескорыстными добряками, тот, скорее всего, посмотрит на вас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в семье Линь был Фэйфэй. Этот малыш был до невозможности мягкосердечным, словно нежный, соблазнительный паровой пирожок с молочной начинкой, который так и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Фэйфэй ещё мало что понимал в окружающем мире, но даже после той прогулки с Линь Гохуном он был немного подавлен пару дней. Если он, повзрослев, останется таким же, Линь Цзинли был уверен, что с большой долей вероятности он попадёт в шоу-бизнес, в центр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было слишком чистое и отзывчивое сердце. Стоило кому-то страдать на его глазах, и он не мог не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Повлиять на их решения мог только этот ничего не понимающий, но заставляющий о себе беспокоиться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Гошэн, вдумавшись в слова Линь Цзинли, в конце концов со вздохом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иногда я думаю, было бы лучше, если бы Фэйфэй по характеру был как Линь Хань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Линь Ханя в детстве был что надо. Я его бил раз в пять дней, а Линь Цзинли, как отец, был подобрее — раз в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отличный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отвёл взгляд от телефона. Он только что просмотрел информацию, присланную из «Хэйянь».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Цюй… Сынянь, тебе всё же стоит его попридержать… обмануть. Он раньше был клиентом «Хэйянь». Три года назад он кого-то обидел, и тот человек пригрозил закатать его в бетон и утопить в море. Он обратился в «Хэйянь» с просьбой о защите на некоторое время. Поэтому у нас сохранились его данные. В целом, он не плохой человек,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взяли телефон Линь Госюн и просмотрели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под улюлюканье друзей снова демонстрировал своё умение менять голос. Сейчас он чувствовал себя так, будто вернулся во времена съёмок шоу и работы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вспомнить, как его тут же тащили: «А ну-ка, покажи ещё разок!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Цуй Юань и вовсе придумал себе идею фикс: с самого начала учебного года он неотступно следовал за Лян Ханьюем, умоляя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устав от его назойливости, решил: учить одного или учить всех — какая разница. Так что он согласился заниматься со всеми желающими.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«обучение» продолжалось с самого начала учебного года и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горки в детском саду раздавался раздражённый голос Лян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Ты должен опустить голос, а потом сделать поворот, понятно? Почему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был самоучкой, к тому же, будучи маленьким, он не обладал богатым словарным запасом. Его объяснения были весьма абстрактными.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«опусти пониже», «поверни», «а теперь покрути». Услышав это, Чжан Сяоху так разволновался, что тут же исполнил танец, в точности следуя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больше разозлило Лян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про голос! А не про то, чтобы ты сам крутился! К тому же, Чжан Сяоху, ты ужасно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винить Чжан Сяоху было не в чем. Научиться менять голос, как Лян Ханьюй,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втайне от взрослых, затеяли странную игру: один смело учил, другие смело учились. Лян Ханьюй был одарён от природы, поэтому с ним всё было в порядке. Но если бы Цуй Юань и Чжан Сяоху действительно научились этому, то, не понимая, что к чему, могли бы начать баловаться, и кто знает — может, научившись менять голос, они забыли бы свой собственный, а в худшем случае и вовсе повредили бы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 счастью, никто из них так и не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 Чу Сяохань, держась за руки, стояли в стороне и наблюдали, как этот горе-учитель негодует на своих бестолковых учеников. Фэйфэй приложил ладошку к своей шее, ощущая вибрацию голосовых связок, и серьёзно сказал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Сяохань, у Фэйфэя в шее маленькая колонка.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трогал дома колонки, и когда играла музыка, они вибрировали так же, как его горло, когда он говорил, — «бззз-бззз».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был непоседой. Он и Чжан Сяоху столько времени мучились под руководством Лян Ханьюя, что уже выучили целый танец, а голос так и не изменился. Терпение его быстро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Так никто не научится! Ты нас обманываешь, я больше не буду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забыл, кто сам же умолял Лян Ханьюя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сложно, это вы слишком глупые. Я же так понятно объясняю, учу самому простому: сначала вдохни, опусти, потом покрути, поверни и подпрыгни. Фэйфэй уже давно научился, а вы, тупицы, всё никак не можете и ещё жалуетесь, что я сложно 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Фэйфэй научился?! — Чжан Сяоху, который до этого вяло лежал на горке, мгновенно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Цуй Юаня читалось явное недоверие: «Ты наверняка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Ханьюй тут же гордо выпятил грудь и сказал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покажи этим двум дуракам. А то они мне не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мысленно повторил «танцевальную инструкцию» Лян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не обманывает, это очень просто. Фэйфэй ещё и петь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фразы он произнёс своим обычным голосом, но во второй его голос начал претерпевать едва заметные изменения. Обычный голос Фэйфэя был сладким и нежным, что в сочетании с его внешностью создавало образ чистейшей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изменить голос, и даже не видя его, можно было сказать: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какая разница между сливочным пирожным и пирожным с кремовой начинкой? Разница есть, но главное, что оба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правда, один нюанс, о котором Чу Сяохань, стоявший рядом с Фэйфэем, не знал,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и так пел немного фальшиво, теперь, кажется, фальшивил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ребёнок этого совершенно не замечал и продолжал мило петь, покачивая в такт головкой и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Сияй, сияй, маленькая звёздочка, как мне интересно,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Допев, Фэйфэй с некоторой неудовлетворённостью посмотрел на Лян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Ююй, Фэйфэй хочет голос, как у братика Сяоханя.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Довольное выражение на лице Лян Ханьюя сменилось разочарованием, взгляд, которым он смотрел на своего любимого ученика, мгновенно изменился. Он без колебаний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тут же надул щёчки, отчего его и без того пухлое личико стало ещё более аппетитным. В следующую секунду три руки от разных владельцев потянулись, чтобы ущипнуть его за щёчку, но были перехвачены на полпути предусмотрительным Чу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в детском саду за Фэйфэем, как обычно, приехал Линь Сынянь. В машине он взял у малыша его рюкзачок и, по обыкновению,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что сегодня было интересного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усевшись в детское кресло,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Ююй учил всех менять голос. Юаньюань, Сяоху и братик Сяохань не смогли. Только Фэйфэй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малыш незаметно выпятил свою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Менять голос? — переспросил Линь Сынянь с ноткой удивления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это слово Фэйфэй произнёс своим обычным голосом, а затем повторил его, но уже изменённым.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малыш исполнил для Линь Сыняня песню: сначала «Ласточку», а потом «Звёздочку», которую они только сегодня выучили с воспитательницей.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Фэйфэй запел, Линь Сынянь, словно что-то сообразив, тут же включил на телефоне диктофон. «Ласточку» он записать целиком не успел, а вот «Звёздочку» записал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запись, Линь Сынянь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а теперь поговори с папой своим обычным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Фэйфэй хорошо спел? — малыш легко переключился на свой обычный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постарайся больше не говорить тем голосом,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недоумением посмотрел на папу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ты будешь долго так говорить, то можешь забыть свой собственный голос. Или, например, будешь говорить, обрадуешься, и голос сам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 некоторым отчаянием подумал об этих талантливых детях. Хорошо, что он сегодня это заметил. Иначе через несколько дней, когда Лян Ханьюй довёл бы Фэйфэя до того, что тот потерял бы свой собственный голос, вот тогда была бы настоящая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таких детях, как Фэйфэй, даже среди тех, кто профессионально учится менять голос, нередко встречаются случаи, когда люди в процессе обучения теряют свой природный тембр.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папы, Фэйфэй испуганно прикрыл рот рукой и замотал головой, как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больше не будет. Фэйфэй не хочет забывать,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перестав бояться, малыш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почему у Ююя голос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него это от природы, — объяснил Линь Сынянь на понятном для ребёнка языке. — Это как у Фэйфэя: его все любят, это его дар, этому не нужно учиться. Умение Ююя менять голос — это тоже его дар, он этому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сидевшего в кресле малыша тут же заблестели. Он радостно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 Фэйфэя — хороший! Фэйфэю нравится его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решил, что больше не завидует голосу Ююя, который может меняться. Свой ему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нельзя быть жадным, правда? У Фэйфэя есть один дар, и не нужно хотеть дар 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был ребёнком, которому для счастья нужно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обладал удивительной способностью — от простого разговора с ним сердце невольно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потрепал его по голове и нежно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Фэйфэй сначала по очереди со всеми обнялся, а потом побежал к своему рыжему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заметно подрос с тех пор, как появился в доме. Фэйфэй, обняв его,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Панпан, если ты будешь и дальше так толстеть, Фэйфэй не сможет тебя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Кличку котёнку — Панпан — дал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сказал так: «Говорят, рыжие коты все толстые, так что пусть будет Панпан. Может, Панпан поможет и нашему Фэйфэю побыстрее набрать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довода кличка Панпан была единогласно одобрена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рыжий котёнок не подвёл надежд, возложенных на него семьёй Линь: он действительно набирал вес быстрее, чем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всё ещё сокрушался, а рядом уже подошёл Линь Цзинли. Он не стал усаживаться для долгого разговора, а просто,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у дяди есть одна трудная задачка. Поможешь дяде выбрать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дядя столкнулся с трудностями и просит его о помощи! Малыш почувствовал свою важность и тут же с полной серьёзностью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поможет дяде хорошо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поднял Фэйфэя вместе с котёнком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Задачка вот какая. Представь, что это ты, Фэйфэй, и у тебя есть два выбора. Первый: ты можешь сделать что-то, что, возможно, поможет некоторым людям, но если другие об этом узнают, у тебя могут быть проблемы. Второй выбор: ничего не делать. Проблемы тоже могут быть, но вероятность этого меньше, чем в первом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изо всех сил старался сделать вид, что всё понял. На самом деле он не совсем понял, что такое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дядя так в него верит, Фэйфэй не может его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Фэйфэй выдал ответ, который показался ему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сделает дело, чтобы помочь людям, а потом просто не даст никому узнать, что это сделал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никто не будет доставлять Фэйфэю хлопот. Малыш прищурил свои большие глаза, гордясь своей сообразительностью.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дядя с ним согласился. Он коснулся кончика его носика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прав, просто не нужно, чтобы другие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«делать добро и не ждать славы», нас этому в садике учили, — малыш погладил своего Панпана. — Панпан, ты согласен с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рыжий котёнок дёрнул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знает, что Фэйфэй — хороший ребёнок, — ответ Фэйфэя не удивил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на личной странице Вэнь Цюя внезапно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«Рылся на свалке и неожиданно наткнулся на сокровище. Это, пожалуй, моя самая большая находка за последние несколько лет». К этой фразе была прикреплена небольшая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Свалка, о которой говорил Вэнь Цюй, на самом деле так не называлась. Её английское название было «Шеар» — «делиться». На этот сайт можно было загружать любую законную информацию и делиться ею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контент на сайте был очень разношёрстным, некоторые пользователи в шутку называли свой сёрфинг по сайту «поиском сокровищ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«Шеар» был довольно крупным сайтом в стране C. Владелец сайта с юмором относился к этому прозвищу и даже публично заявлял, что «свалка» — довольно забавное название. Со временем это прозвище стало даже более известным, чем настоящее имя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Цюй и раньше имел привычку «рыться на свалке», так что его подписчики не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нажав на плей, они услышали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«Twinkle, twinkle, little star, how I wonder what you are…»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мелодия, легко запоминающиеся слова — всем известная «Звёздочка».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сначала подумал, что Вэнь Цюй выпустил новое произведение, были немного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хакера довольно специфический вкус. Не сливает данные, а постит детские песенки».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эта “Звёздочка” звучит довольно мило, хоть и немного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так строги, это же ребёнок поёт. Голос просто прелесть, тётушка хочет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песне… если прислушаться,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пост Вэнь Цюя не привлёк особого внимания, его слушали в основном те, кто был на него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наступила глубокая ночь, и те, кто случайно услышал эту песню и решил использовать её как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http://bllate.org/book/13654/1594782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