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спустя, в официальной фан-группе Вэнь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также была известна под неофициальным названием: «Ассоциация взаимопомощи для страдающих бессонницей».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чате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Груша»: Это что, то самое легендарное «возвращение к истокам»? Клянусь будильником, который я сегодня утром смахнул с тумбочки, я и подумать не мог, что детская песенка может так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Голова»: Сказать по правде, я, как воспитатель детского сада, знающий наизусть триста детских песенок, может и не задом наперёд, но с лёгкостью, никогда бы не подумал, что они могут помогать уснуть. Этот эффект просто…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куплю дорогое средство от бессонницы!»: Я думаю, дело не в самой песне. Эту «Звёздочку» все слышали сто, а то и тысячу раз. Но до этого никто не замечал такого эффекта. Наверное, всё дело в исполнителе.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Ветер»: Да, я тоже так думаю. Это как в романах о боевых искусствах: одно и то же оружие в руках мастера — это драгоценный клинок, способный сразить дракона, а в руках обычного человека — просто кусок железа. Даже овощи резать неудобно, слишком тяжёлое!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«Летучая Рыба»: @Восточный Ветер, ты когда-нибудь видел такого милого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Голова»: Тоже верно. По моему многолетнему педагогическому опыту, этому поющему ребёнку не больше пяти лет. Скорее всего, около трёх. Действительно, очень маленький мастер. смайлик с хитрой ухмылкой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Ветер»: Возраст не проблема. Будем считать его вундеркиндом, который рождается раз в сто, нет, в тысячу лет. Из тех, что появляются на свет уже со столетней внутренней силой. В искусстве усыпления я бы назвал его сильнейшим!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Яньи»: …Я тут сделал одно открытие, и оно немного пугающее.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«Летучая Рыба»: Не тяни,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«Восточный Ветер»: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Яньи»: Тогда слушайте. Держитесь за что-нибудь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Голова»: Ещё одно слово, и я пришлю тебе лезвие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Яньи»: Я обнаружил, что самый сильный эффект этой песни — вовсе не снотворное. Сон — это так, побочный эффект. Самое мощное — это то, что после прослушивания настроение улучшается часа на два-три! Я сегодня утром бегал и слушал «Звёздочку», так в какой-то момент просто начал скакать от радости, настроение было супер. Если бы меня кто-нибудь сфотографировал, я бы выглядел точь-в-точь как резвящийся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от Хо Яньи, за исключением «Летучей Рыбы», который ответил срывающимся на фальцет «Твою мать?!», все остальные, казалось,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Яньи вдогонку добавил ещё одно сообщение: «Хо Яньи: Не перевозбуждайтесь, сохраняйте спокойствие. И ещё совет: не слушайте слишком долго за раз, иначе выработается привыкание к «Звёздочке». Если в этот раз вас радовало три часа, то при злоупотреблении в следующий раз эффект может сократиться до часа. Чтобы сэкономить прослушивания, лучше включать перед сном. Так можно и остатки эффекта использовать, чтобы хорошо выспаться. Это я вам по своему горькому опыту говорю! Если бы не наше многолетнее товарищество по несчастью, я бы вам ни за что не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«Динь-дон, Летучая Рыба отправил Хо Яньи персональный красный конверт. Пожалуйста, получите его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«Летучая Рыба»: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красный конверт, Хо Яньи, сидевший по ту сторону экрана, ахнул от удивления. Но отказываться не стал и тут же принял подарок. Это был его горький опыт, и поделившись им, он заслужил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Яньи»: @Летучая Рыба, круто! Если у кого-то будут ещё открытия, не забывайте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он тоже вышел из сети. Хотя Летучая Рыба и отправил ему щедрый подарок, это не могло залечить его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лет двадцати, с виду очень жизнерадостный и спортивный, сидел перед компьютером и вдруг отвесил себе пощёчину. Это был Хо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 себя по лицу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 детства говорил тебе: не будь жадным, во всём знай меру. А ты не слушал! Не слушал! Ну что, доигрался?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Фэйфэя «Звёздочка» была всего лишь песней, и тот факт, что она оказывала определённое воздействие, уже был показателем роста его способностей. Но, конечно, эффект от песни не мог сравниться с эффектом от личного присутствия малыша или от вещей, которые он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эффект «Звёздочки» ослабевал по мере того, как люди слушали её всё чаще. Чтобы он сохранялся, требовалось что-то ещё. Для Фэйфэя это была своего рода битва с отчаянием, заложенным в человеческих генах: либо он подавит инстинкт, либо инстинкт подавит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война без дыма и пороха!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случится позже. А сейчас, только что загруженная «Звёздочка» была на пике своей эффективности. Кто-то, как Хо Яньи, уже начал замечать её дополнительные свойства, а кто-то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несомненно: сегодня Фэйфэй официально превзошёл своего предшественника Вэнь Цюя. Его коронация была встречена всеобщим ликованием и единодушным признанием. Даже сам Вэнь Цюй опубликовал новый пост, в котором заявил, что не имеет никаких возражений против такого расклада.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мире гипнотической музыки всё было решено. Фэйфэй, с одной лишь «Звёздочкой», официально взошёл на трон как некоронованный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наш маленький король сладко спал на руках у папы, даже не подозревая, что его статус в этом мире изменился и обрёл священный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увидев, как Линь Сынянь вносит спящего Фэйфэя в 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сегодня в садике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Воспитательница сказала, что сегодня несколько малышей шумели в спальне часа два, никто не спал в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Линь Сынянь приехал за ним, малыш уже клевал носом в машине и тут же уснул. Линь Сынянь вынес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поспит ещё немного, но к ужину всё же надо разбудить. Иначе собьётся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согласился. Он подошёл к дивану, уложил на него малыша, а затем поднялся наверх за пледом,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укрыть Фэйфэя, как малыш обиженно открыл глаза. Он ещё не совсем проснулся, но первый его вопрос к Линь Сыняню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Фэйфэй неправильно спел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 сегодня в садике? Расскажи папе, — Линь Сынянь не мог видеть обиженное лицо малыша. Он нежно обнял его и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поджал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папы и мамы пришли забирать других деток, несколько пап и мам слушали песню Фэйфэя. Песня Фэйфэя попала в их телефоны! А потом один папа сказал, что Фэйфэй фальшивит, и другие папы и мамы сказали «да» и засмеялись над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последнего предложения, малыш уже не мог сдержать обиды. Он потёр глазки кулачками, и они тут же покраснели. В его нежном голоске послышались сдерживаемые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детей тоже есть чувство собственного достоинства, им тоже важна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родители и не подозревали, какое им выпало счастье — встретить в классе своего ребёнка того самого исполнителя «Звёздочки». В эпоху интернета информация распространяется с невероятной скоростью, особенно если это касается песни, эффективность которой в борьбе с бессонницей и даже ангедонией подтверждена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песня мгновенно стала вирусной.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пришедшие забирать детей, выглядели на удивление бодрыми и отдохнувшими. Встретившись, они обменялись понимающими улыбками и принялись обсуждать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этот малыш так фальшивит, это же надо умудриться. Но звучит не противно, а даже мило. Я вот думаю, может, и своему сыну велю так же поучиться петь, вдруг тоже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родитель задал тон, и тут же подхватил другой, добродушно подтрунивая: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не фальшь, это свободная интерпретация! С обычным исполнением такого эффекта, может, и не было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было хорошее, вот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подшучивали беззлобно, скорее, с нежностью и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этого не понимал. Он чувствовал, что они не злятся, но когда они говорили, что он фальшивит, все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Фэйфэй фальшивит. Все смеются над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малыш надул губки, чувствуя себя ужасно обиженным. Слыша смех вокруг, он едва сдерживал слёзы. И он не смел ничего сказать. Детское самолюбие не позволяло ему признаться, что этот фальшивящий ребёнок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Фэйфэй уже уткнулся лицом в одежду Линь Сыняня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у-у-у… все смеялись над Фэйфэем. Папа, Фэйфэй завтра не хочет идти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почувствовал, как его одежда намокла, и понял, что обиженный в садике малыш всё-таки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Фэйфэя по спине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спой ещё раз для папы. Папа послушает, фальшивишь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головой, не желая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Линь Сынянь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так: папа будет петь строчку, а Фэйфэй за ним повторять. Папа ведь точно не фальшивит, правда? Если Фэйфэй будет петь как папа, значит, он тоже не фальшивит. И тогда папа пойдёт и скажет тем дядям и тётям, что они ошиблись, что наш Фэйфэй совсем не фальшивит.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согласился и, всхлипывая, начал повторять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Мерцай, мерцай, маленькая звёздочка… — Линь Сынянь пел идеально, даже Вэнь Цюй не нашёл бы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Twinkle, twinkle… ик… little star… — малыш, с покрасневшими глазами, старательно повторял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How I wonder what you are…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How I wonder what you are…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песню, Линь Сынянь ободряюще посмотрел на Фэйфэя: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как ты думаешь, ты пел так же, как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Фэйфэй как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дяди и тёти точно ошиблись! Папа в следующий раз пойдёт и скажет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смущённо посмотрел на отца и, взяв его за руку,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дядям и тётям, что это пел Фэйфэй,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 всё ещё не был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 им говорить, — согласился Линь Сынянь и добавил: — Фэйфэй, а ты знаешь, почему те дяди и тёти смогли услышать песню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малыш и сам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помнишь, дядя задавал тебе вопрос? Если ты можешь помочь людям, но это принесёт тебе некоторые хлопоты, ты всё равно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кивнул малыш. — Дядя сказал, что Фэйфэй хорошо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принялся просвещать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сейчас Фэйфэй как раз помогает тем дядям и тётям. Многие из них по ночам не могут уснуть, им очень плохо. Но когда они слушают песню Фэйфэя, они могут хорошо выспаться. Это секрет, Фэйфэй,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песня помогает людям, Фэйфэй широко раскрыл глаза. Увидев жест Линь Сыняня, он тоже кивнул и приложил пальчик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Фэйфэй будет хранить секрет. Это секретный дар Фэйфэя, да? Нельзя никому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недавно смотрел мультфильм, где главный герой, маленький зелёный дракон, обладал суперспособностями и каждый день помогал людям, но никто не знал, что это делает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что, Фэйфэй, подумай: если те дяди и тёти плохо спят, им наверняка плохо, и они не в духе. Поэтому, когда они слушали песню, они могли ошибиться и подумать, что Фэйфэй фальшивит. Это же нормально,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промывки мозгов Фэйфэй уже полностью принял версию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дядям и тётям плохо, когда они не могут спать. Фэйфэй не сердится на них, Фэйфэй хочет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Не веришь — спроси сейчас у дедушки и остальных. Они-то хорошо спят по ночам, они точно услышат, фальшивит Фэйфэй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семьи Линь, спустившиеся вниз, услышали просьбу Фэйфэя, они тут же приготовились к концерту. Все слушали с таким восторгом и упоением, что их лица выражали высшую степень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слушая, мысленно оправдывался: он знал, что чрезмерная любовь вредит детям, создавая у них неверное представление о себе. Но ведь это всего лишь песня! Семья Линь не собирается отправлять Фэйфэя на Евровидение, чтобы он зарабатывал деньги. Детские песенки для того и нужны, чтобы дети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 счастлив сейчас Фэйфэй!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и правда раньше не слышал оригинала «Звёздочки», так что не мог сказать, фальшивит Фэйфэй или нет. Но ведь звучит-то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Госюн были куда более властными: «Слушают песню нашего ребёнка, чтобы вылечить свою бессонницу, да ещё и придираются, говорят, что наш Фэйфэй фальшивит. Сынянь сказал, что он аж расплакался от обиды! Что это за взрослые такие? Опускаются до того, чтобы смеяться над ребёнком? Возмутительно! Такое потакать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спел, — подвёл итог Линь Цзинли, когда Фэйфэй закончил. — Фэйфэй не только хорошо поёт, но и обладает новаторским духом. Умеет вносить в старое новое. Дядя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совсем понял, но уловил, что дядя его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раненая в детском саду детская душа под коллективной опекой семьи Линь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уже не упоминал о том, что не хочет завтра идти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Фэйфэй снова был сильным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