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понимал, что сболтнул лишнего, но из-за пережитого потрясения просто не мог сдержаться и отвести взгляд от чашки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смотрел, тем больше ему казалось, что этот чай, за исключением цвета, был точной копией того самого стакана молока. Даже чашка была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господина Чу с сыном, какими бы плохими они ни были, оставались их семейным делом. Но сейчас Линь Хань прямо заявил, что сомневается в чистоте чая на столе. Это было равносильно намёку: «Ваш собственный сын, которого вы вырастили, пытается вас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ваш кровный ребёнок, в которого вы когда-то вложили столько сил, надеясь вырастить из него достойного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бы и нет? Мало ли в мире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 Линь Гошэн взглянул на племянника, но, увидев его подавленное состояние,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всё-таки мало ещё повидал, — подумал он. — Стоит случиться чему-то, что выводит из равновесия, и он уже не может скрыть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перевёл взгляд на господина Чу, который, услышав слова Линь Ханя, тоже уставился на чашку. На улице потеплело, и у него была привычка пить холодный чай. Если бы ничего не случилось, он, вернувшись в свою комнату после утомительного праздничного ужина, непременно выпил бы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близкие знали об этой его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стало непроницаемым. Наконец, он подошёл к телефону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поднимись, пожалуйста. У меня есть для тебя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Лян — тот самый, что раньше присматривал за Чу Сяоханем. Господин Чу не доверил бы ему заботу о внуке, если бы не был в нём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поднялся, господин Чу указал на чай на кофейном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отнеси эту чашку, а также чайные листья, которыми я пользовался, и питьевую воду из моей комнаты на экспертизу. А потом пусть снимут отпечатки пальцев, чтобы выяснить, кто, кроме меня, прикасался к этой чашке. И главное, чтобы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несмотря на жутковатую подоплёку поручения, дворецкий Лян с невозмутимым видом согласился. Какими бы ни были указания нанимателя, если они не противоречат закону, его дело —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уходить с вещами, господин Чу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там, пока не будут готовы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бы они ни были, сообщи мне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дворецкого взглядом, господин Чу повернулся к Линь Гошэну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Семейный позор… Простите, что стали свидетелями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покачал головой. В такой момент любые слова, будь то утешение или что-то иное, были бы неуместны. Поэтому он решил просто увести детей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спущусь с ними. Когда закончишь, тоже спускайся. Собралось столько гостей, все ждут, чтобы поздравить тебя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взяв Фэйфэя за руку и ведя за собой Линь Ханя, направился туда, где было больше людей. Этот внезапный инцидент бросил ещё одну тень на и без того не слишком радостное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внук то и дело с тревогой поглядывает на него, Линь Гошэн заставил себя улыбнуться 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Фэйфэй сегодня совершил настоящий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Фэйфэй случайно не увидел этого и, из-за своей нелюбви к Чу Шэну, не спросил бы, всё могло закончиться так, как и предполагал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помог дедушке Чу? — малыш улыбнулся в ответ на похвалу и пролепетал своим нежным голоском: — Это потому что тот дядя вошёл в комнату дедушки Чу без разрешения? Учительница говорила, что входить в чужую комнату без стука нехорошо. Это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кивнул, подхватывая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прав. Входить в чужую комнату без разрешения действительно невежливо. Видишь, дедушка Чу даже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понял, — кивнул малыш. Он и дальше будет стараться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ещё раз напомнил ему, чтобы тот никому не рассказывал об этом, пока господин Чу сам не разберётся. Фэйфэй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царила гнетущая тишина, а внизу по-прежнему кипела жизнь и слышался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здоровье господина Чу пошатнулось, доподлинно знали только в семье Линь. Остальные, даже если до них и доходили какие-то слухи, не знали, насколько всё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господина Чу ещё есть силы устраивать празднование своего семидесятилетия, большинство гостей размышляло: «Наверное,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Фэйфэй увидел внизу Линь Сыняня, подбежал к нему и крепко обнял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заметив, что малыш всё ещё бодр,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Фэйфэй сегодня не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чьи щёчки недавно горели от жары, снова порозовел. Дети быстро устают, но и силы у них восстанавливаются так же быстро. Он поднял голову на Линь Сыняня, и его глазки снова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 покачал он головой. — Фэйфэй отдохнул и больше не устал. Папа, Фэйфэй хочет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проблем с зубами Фэйфэй тоже любил пирожные, но поскольку они были доступны в любой момент, он не мечтал о них так страстно. Теперь же, когда ему нельзя было есть сладкое без разбора, Линь Сынянь и остальные старались не ставить перед ним пирожные, пудинги и прочие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Боялись ненароком разбудить в малыше тягу к 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 особый случай. Одного взгляда Линь Сыняня было достаточно, чтобы насчитать на длинном фуршетном столе не меньше двадцати видов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изящные и аппетитные, они так и манили к себе. Но без разрешения отца малыш мог лишь сдерживаться и не подходить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хочет пирожное? Дай-ка папа посчитает, когда Фэйфэй в последний раз ел пирожное? — Линь Сынянь начал загибать пальцы. — Десять дней назад в детском саду, Фэйфэй сказал, что Юаньюань угостил тебя кусочком сырного пирожного,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послушно кивнул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посмотрел на сына. Даже когда ему очень хотелось сладкого, Фэйфэй ни разу не съел ничего тайком. Он обещал, что, если захочет, скажет папе и не будет есть украдкой. И малыш держал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всё-таки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такого послушного малыша, конечно же, стоило наградить пирожным.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погладил Фэйфэя по голове и, взяв его на руки, подошёл к столу с десертами, чтобы ему было лучше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может выбрать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«одно», но, увидев, как заблестели глаза сына при виде всего этого великолепия, не смог и разрешил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мысленно вздохнул. Похоже, строгим отцом ему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перепоручить эту нелёгкую задачу Линь Цзинли? Если нет строгого отца, строгий дядя тоже сойдёт. Разница всего в одном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Фэйфэя скользил по столу, заставленному десертами. Ему хотелось попробовать всё. Но в итоге он выбрал своё самое любимое пирожное и небольшой стаканчик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Фэйфэй появился на публичном мероприятии, организованном не семьёй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было любопытно, откуда у Линь Сыняня вдруг появился такой большой ребёнок. Но семья Линь оберегала малыша как зеницу ока, и никто не осмеливался подходить слишком близко. Оставалось лишь издали наблюдать, как некогда бунтарский и непокорный второй господин Линь исправился и превратился в заботливого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кто мать ребёнка? Об этом никто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малыша все члены семьи Линь, находившиеся в разных концах зала, постепенно собрались вокруг Линь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гостей подумывали подойти и засвидетельствовать своё почтение, но, увидев Чу Шэна, тут же передумали.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давней вражде между Чу Шэном и семьёй Линь было известно всем, кто хоть сколько-нибудь вращался в высшем обществе города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 тоже смотрел. И не просто смотрел — он сдерживался. Он изо всех сил старался, чтобы в его взгляде не промелькнула ядовитая ненависть. Именно из-за этих людей из семьи Линь он столько лет был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старик, которого ничем не прошибёшь… Собственного сына избили на улице, а он, вместо того чтобы отомстить, вернувшись, избил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 никогда не забудет взгляд, которым отец тогда на него смотрел. Как на безнадёжного идиота. Как на мусор, вызвавший лишь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тогда между ними и пролегла трещина. А со временем она лишь становилась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Чу Шэну было всё равно. Он давно уже не тот сопляк, что не смел поднять руку на отца с его тростью. Ещё немного, и семья Чу будет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спустился господин Чу. Опираясь на трость, он как ни в чём не бывало подошёл к гостям. Рядом с ним шёл Чу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не зря говорил, что Линь Ханю не хватает выдержки. Вот, к примеру, господин Чу: только что узнал о злых умыслах собственного сына, а в следующую минуту уже с улыбкой приветствует старых друзей, пришедших на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Ма, а ты всё молодеешь! Посмотри, какой румянец, — сказал господин Чу, стоя в кругу своих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с улицы набегался, вот и раскраснелся! — подхватил кто-то, подшучивая над стариной Ма. — Говорили ему: надень простую рубашку, мы же все тут старики, а не молодёжь. А он нет, вырядился в официальный костюм. Перед кем красоваться-то?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Старине Ма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всё на меня? Вы лучше на старого Линя посмотрите. Вот у кого румянец так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озадаченно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всё-таки. Раньше я за ним такого не замечал, а теперь каждый раз, как вижу, удивляюсь, откуда у него столько энергии. Всё допытываюсь: может, у него есть какой-то секрет счастья или новое чудо-лекарство от ангедонии? А он молчит. Такой жадный. Неужели я бы у него отнял? Подумаешь, одной таблеткой бы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из их семей в городе С были акции хотя бы одной-двух лабораторий. «Побочных продуктов», созданных при исследовании ангедонии, была целая куча. Все они считались новыми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средства от выпадения волос, для почек, для печени и даже для улучшения умственных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Лабораторий, занимающихся изучением ангедонии, по всему миру было как звёзд на небе — не счесть. Каждый день появлялись новые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они ни исследовали, по-настоящему эффективного лекарства от ангедонии так и не нашли.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весь мир относился к лекарствам от ангедонии с надеждой и одновременно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слова старины Ма были сказаны полушутя, полувсерьёз.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дело, господин Чу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его пытаете? Лучше меня спросите. Может, я вам и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 тут же оживился старина Ма. — Тогда говори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 надеждой уставились на господина Чу, ожидая услышать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опираясь на трость, немного потянул время. Когда его старые друзья уже начали сердито на него смотреть, он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знать секрет?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же ты! — поторопил его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компания стариков, которым на всех было несколько сотен лет, вела себя так, будто впала в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в том, чтобы ваш сын подарил вам ещё одного внука! — сказал господин Чу и сделал глоток чая. Но, едва коснувшись чашки губами, он словно что-то вспомнил и тут же отставил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услышал жалобы старины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над нами? Старый Чу, я и не замечал раньше, какой ты на старости лет стал язвительный.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из них, давно уже ставших дедами, совет господина Чу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секрет раскрыл, а верить или нет —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он шутит, но ведь это была правда. С тех пор как у Гошэна появился Фэйфэй, он с каждым днём становился всё бодрее. Теперь, когда он стоял рядом с Линь Гошэном, казалось, что между ними не несколько лет, а целое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и сам не раз с завистью и недоумением думал: как так получается, что детей воспитывают одинаково, а в семье Линь все как на подбор — драконы и фениксы среди людей. И внуки такие же — стоят в ряд, как стройные топольки, глаз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них, в семье Чу… если бы не Сяохань, он бы и впрямь заподозрил, что с их родом что-то не так, и началось это с 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продолжался. Шумный, многолюдный зал стал для господина Чу своего рода Эдемским садом, где можно было на время забыть о страшной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его любимый внук, вокруг — старые друзья, со всех сторон доносились тосты за его здоровье и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если бы ты и твоя семья были здесь, как было бы хорошо». В ушах господина Чу снова прозвучали слова, сказанные его младшей дочерью десять лет назад, на его шестидесятилетие: «Папа, это я сама приготовила лапшу долголетия. У меня от замеса теста даже запястья опухли. Ты должен съесть всё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Лапши была целая миска. Попробовав первую ложку, он скривился. Что за стряпня, она же его отравить решила этим рассолом!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ворча и жалуясь, он съел всё до последней крошки. Во рту было так солёно, что сводило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старик растерянно оглядывался по сторонам, всё ещё надеясь, что кто-то вдруг выскочит с миской лапши и заставит его съесть всё, не оставив ни капли супа. Рядом с этим человеком должен был стоять тот мужчина, который ему до сих пор не слишком нравился, и двое прелестных, как снег,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его праздничном столе были изысканные деликатесы, и во рту больше не было солёно, но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горечь убивала.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луна поднялась высоко в небо, праздник закончился. В этот раз господин Чу попросил Чу Сяоханя провожать гостей. Своих близких друзей он проводил лично до самых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вечера его сыновья не играли никакой роли. Положение Чу Шэна и Чу Шэна в сердце отца было очевидно для любого, кто имел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разъехались, из семьи Чу остались только люди Линь Гошэна. Чу Шэн и Чу Шэн, пришедшие со своими семьями, не дожидаясь, пока отец их выгонит, ушли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посмотрел на Чу Сяоханя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Сяохань, сегодня ты переночуешь у дедушки Линя. Когда за тобой приедут, тогда и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молчал. Весь день он был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 голос господина Чу стал немного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как покраснели глаза внука и как упрямо он на него смотрит, старик тяжело вздохнул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обещает, я обязательно сам за тобой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обещания лицо Чу Сяоханя немного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Дедушка должен приехать за мной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Разве дедушка хоть раз не сдержал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можно проявлять по-разному. Хотя господин Чу и был строг с Чу Сяоханем, его любовь к нему была не менее глубокой. Просто она была более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Чу Сяоханем, господин Чу присел на корточки перед Фэйфэем.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дедушка Чу хочет тебя кое о чём попросить,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присмотри сегодня за братиком Сяоханем. Дедушка боится, что ему будут сниться кошмары, и он будет тихо плакать. Если он заплачет, утешь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удивлённо моргнул. Оказывается, братик Сяохань тоже плачет из-за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взял Чу Сяоханя за руку и, легонько покачивая ею,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не даст братику Сяоханю плакать одному. Фэйфэй его утешит.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был мастером по утешению плачущих детей. Многие малыши, стоило ему их немного успокоить, тут же переставали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решено и они уже собирались уходить, Фэйфэй вдруг замешкался. Он обернулся и долго-долго смотрел на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застилал чёрный туман. Это была не пустота, не отчаяние, а всепоглощающая скорбь. Такая, что, взглянув на неё, хотелось самому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эмоции, такие же заразительные, как и радость, были слишком тяжелы для маленького мифического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 действием инстинкта самосохранения, малыш, взглянув один раз, больше ничего не мог увидеть, как бы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мифического зверя подсказывала Фэйфэю, что он должен что-то сделать.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на что ты там смотришь? Нам пора, — позвал его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очнувшись ото сна, малыш сорвался с места и со всех ног бросился обратно к господину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так быстро, что казалось, вот-вот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малыш вернулся, господин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ты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остановился перед ним и, протянув маленькую ручку, коснулся буддийских чёток, снова надетых на запястье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улыбнулся и пошевелил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Фэйфэй, жалко стало дарить дедушке Чу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покачал головой и продолжал водить пальчиками по чёткам. Через минуту или две он отпустил их, оставив господина Чу в недоумении. Старик уже подумал, что Фэйфэю и впрямь так понравились эти чётки, и собрался снова их снять, чтобы отдать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пошевелиться, как малыш, закончив своё дело, развернулся и убежал, не дав ему и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господин Чу стёр улыбку с лица. Выражение его стало непроницаемым и даже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зачем ты вдруг побежал обратно? Ещё и чётки дедушки Чу трогал, — Линь Хань, побежавший за Фэйфэем, видел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давал дедушке Чу благословение Фэйфэя, — пролепетал в ответ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 — переспросил Линь Хань. — И что же ты пожелал дедушке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Фэйфэй посмотрел на Линь Ханя взглядом, в котором читалось: «Какой же ты глупый, братик». Разве братик не знает? Если рассказать о желании, оно не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получив порцию презрения от малыша, Линь Хань хмыкнул, подхватил его под попу и закинул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малявка, осмелел, да? Так на брата смотреть? Будешь наказан! — с этими словами он побежал, напугав малыша на своём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испуганно взвизгнул и, вцепившись в одежду Линь Ханя,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братик, Фэйфэй был неправ! Опусти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добежал до Линь Гошэна, Ян Юйин, Линь Сыняня, Линь Цзинли и Чу Сяоханя, где тут же получил нагоняй от Ян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опусти Фэйфэя! Ты так быстро бежишь, а если упадёшь? — она поспешно протянула руки, чтобы забрать внука, и неодобрительно посмотрела на Линь Ханя. — Сяо Хань, ты так высоко его поднял. Если он упадёт, ты же первый будешь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смущённо опустил Фэйфэя с плеча и передал его Ян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малыш увидел стоявшего в стороне молчаливого Чу Сяоханя, он захлопал в ладоши и попросил бабушку опустить его. Головокружительной походкой, пошатываясь, он подошёл к Чу Сяоханю.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 Юйин снова шлёпнула Линь Ханя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Фэйфэй придвинулся к Чу Сяоханю.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Сяохань, давай сегодня спать вместе? Фэйфэй отведёт тебя в палатку, которую построил третий дедушка. Она большая, и там есть звёздные фонарики и плюшевый мишка. Фэйфэй и мишка будут с тобой, и братику Сяоханю не будут сниться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был очень ответственным ребёнком. Пообещав дедушке Чу присмотреть за братиком Сяоханем, он уже решил, что сегодня временно не будет спать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нравится. Мне всё равно, где спать, — Чу Сяохань всё ещё был расстроен, но, по крайней мере, отвечал, когда Фэйфэй с ним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сегодня спим в палатке. Фэйфэй там спал только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от дома Чу до дома Линь Фэйфэй то и дело заговаривал с Чу Сяоханем, не давая ему погрузиться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хорошо. Сейчас Чу Сяоханю больше всего нужно было просто выспаться. С тех пор как здоровье дедушки ухудшилось, он давно не спал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просыпался посреди ночи, подкрадывался к двери дедушкиной комнаты и прислушивался. Прижав ухо к двери, он внимательно, очень внимательно слушал. И только услышав тихое дыхание, мог успокоиться и вернуться в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никогда не скрывал от Чу Сяоханя своего состояния. Он хотел, чтобы, когда придёт тот день, внук был готов и не растерялся. Господин Чу продумал для него множество путей отступления, но забыл одно: каким бы взрослым ни казался Чу Сяохань, он всё ещё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Ребёнком, которому было страшно и не хватало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результаты экспертизы готовы. В чашке с водой и в питьевой воде из вашей комнаты было обнаружено неизвестное вещество. Оно не является ни водой, ни чаем. После дополнительной проверки я выяснил, что его химический состав схож с новым препаратом, недавно зарегистрированным одной небольшой лабораторией в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лаборатория была настолько маленькой, что, если бы не сотрудник аналитического центра, который там подрабатывал, расследование могло бы занять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посмотрел на белый порошок, извлечённый из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действие этого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безвкусный, растворяется в воде. Вызывает медленный отказ органов, но при правильной дозировке выводится из организма в течение двух часов. По прошествии этого времени его невозможно обнаружить без специальных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препарат, очевидно, был опасен. Поэтому, согласно предписанию Трибунала, после регистрации его производство было немедленно запрещено, а все оставшиеся запасы подлежали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отпечатками пальцев на чашке? — голос господина Чу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чашке, кроме ваших, других отпечатков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 действовал осторожно, даже в комнату отца он вошёл в перчатках. Если бы не случайная встреча с Фэйфэем, господину Чу, скорее всего, не удалось бы избежать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тест-полоски? — с трудом спросил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Лян кивнул. Как первоклассный управляющий, он всегда был готов к любым неожиданностям.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Тест-полоска выглядела как обычный кусочек синей бумаги. Господин Чу взял нож для фруктов, надрезал указательный палец и капнул кровью на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показал положительный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организме господина Чу действительно присутствовал этот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господин Чу сжал тест-полоску в кулаке. Рана на пальце снова открылась, и кровь начала капать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дивана, плотно сомкнув веки. Спустя долгое молчание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расследованием автокатастрофы Сяо Ин, которое я просил тебя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просто привычкой. Он хотел лично убедиться, что его дочь, зять и внуки действительно погибли в результате несчастного случая. Никаких подозрений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сегодняшний инцидент заставил его взглянуть на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экспертизы я получил результаты расследования. Водитель, сбивший их, сначала утверждал в тюрьме, что был пьян и всё произошло случайно. Тогда я решил проверить его биографию. Оказалось, у него были глубокие счёты с мужем госпожи. Этот человек — бывший заключённый, три года назад он был осуждён за грабёж. Именно господин Ян тогда остановил его и сдал в полицию. Месть после освобождения выглядела правдоподобно. Но есть одна странность. Его семья была в бедственном положении, а за три года его заключения их финансовое состояние только ухудшилось. Однако в начале этого года, кроме него самого, вся его семья внезапно разбогатела и переехала из города. По словам их соседей, они выиграли в лотерею. Но на самом деле, в стране С уже два года не было таких крупных выигрышей в лотерею, которые позволили бы купить дом в городе S. И это не считая расходов на обучение его сына в элитной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показал фотографии соседям, те с трудом узнали их. Перемены были слишком 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грубыми руками и землистым цветом лица вдруг превратилась в богатую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которого в школе дразнили сыном грабителя и который боялся поднять голову, теперь носил кроссовки за десять тысяч и весело смеялся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отец, страдавший от тяжёлой болезни, получал лучшее лечение в больнице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бедняка внезапное богатство… может, деньги и не приносят счастья, но без них многие пути к счастью просто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Пожертвовать одним сыном, отцом и мужем-грабителем ради такой жизни… кто бы отказался? По крайней мере, тот мужчина в тюрьме точно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он действительно ненавидел мужа Сяо Ин, который упёк его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разбалансированном мире любовь и ненависть не возникают на пустом месте. Но если уж возникают, то проникают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деньги? Выяснили, откуда они? — прервал его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полиция тоже обнаружила странности в этом деле, они официально переквалифицировали его в уголовное. С помощью анализа больших данных эксперты составили вот такую схему связей. А потом… я применил некоторые не совсем законные методы. Показал ему фотографии его семьи, и водитель признался. Он подтвердил, что не был пьян и действовал не из мести, а по чужому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взял лист бумаги. На нём было несколько имён и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казалось бы, никак не были связаны друг с другом, но после сопоставления фактов обнаружилась одна общая точка пересечения: Чу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дверь дома Чу Шэна постучали. Поскольку было уже поздно, никто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стук не прекращался, а становился всё громче и настойчивее. Казалось, дверь вот-вот выломают.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сонная домработница пошла посмотреть и увидела на мониторе домофона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стоял один у двери, его лицо было тёмным, а взгляд —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вздрогнула от страха и поспешила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Чу Шэн? — спросил господин Чу, войдя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ещё спит наверху. Я сейчас его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поспешила наверх. Она работала на Чу Шэна с тех пор, как он уехал из старого особняка, и с первого взгляда узнала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к двери комнаты Чу Шэна и забарабанила: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проснитесь! Приехал ваш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 разбуженный криками, открыл дверь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орёшь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отец приехал. Он внизу! — повторила домработница.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Зачем ему понадобилось приезжать так поздно? — удивился Чу Шэн, но всё же поспешил вниз в одной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гостиной сидел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зачем ты приехал так поздно? Если что-то нужно, ты бы завтра позвонил, я бы сам приехал, — сказал Чу Шэн, стараясь выглядеть спокойным, но в душе у него зародилось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Чу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был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чём ты? Я весь вечер был на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у входа в мою комнату стоит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Шэн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говорит так уверенно, Чу Шэн понял, что тот его не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пытался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нельзя даже в твою комнату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мою комнату ты зайти можешь. Ты даже можешь подсыпать мне яд. Скажи, скотина, как долго ты меня травил?! — господин Чу был уверен, что Чу Шэн подкупал кого-то из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Шэна помрачнело. Значит, он и впрямь всё узнал. Но Чу Шэн понимал: даже если отец всё знает, это ещё ничего не доказывает. Он действовал очень осторожно и не оставил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взялся за дело сам лишь потому, что тот, кого он подкупил, как назло, сорвался с горы во время отпуска. Удобная смерть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раз отец всё знает,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 запаниковал. Раньше ему всё удавалось, потому что отец ничего не подозревал. Теперь же, когда он настороже, у него не будет шанса. К тому же, дозы яда было ещё недостаточно. Если он прекратит приём, отец может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Чу Шэн знал, что после сегодняшнего дня отец больше не будет испытывать к нему никаких отеческих чувств. Его вышвырнут из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Если он лишится денег и власти, станет нищим, он лучше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Шэна стал зловещим. Он перестал лебезить и закричал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говорил, что я ни на что не годен, что я скотина! А ты сам? Разве ты не виноват в том, каким я стал?! «Не научишь — вина отца!» Если бы ты знал, каким я стану, ты бы, наверное, задушил меня в колыбели, да? И не только меня, Сяо Ин тоже тебя ненавидела! Перед смертью она наверняка тебя проклинала! Проклинала за то, что ты, старый упрямец, не дал ей выйти замуж за любимого человека! Кстати, ты был в морге? Видел их семью? Машину разорвало пополам. Гримёрам пришлось потрудиться, чтобы привести лицо Сяо Ин в порядок. Как думаешь, она перед смертью плакала и звала: «Папа, папочка, мне так больно. Мне правда так больно.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Чу Шэн выдумал. У него самого не хватило духу пойти в морг. Его целью было спровоцировать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старика больное сердце и он не выдержит такого потрясения. Смерть Сяо Ин была для него тяжёлым ударом. Ещё один — и сердце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Чу и понимал, что сын пытается его спровоцировать, он не мог сдержать гнева. Кровь застучала в висках. Он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Шэна 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на запястье старика вспыхнул мягкий, серебристый свет. Прохладное, умиротворяющее чувство охватило его сердце, и бешено колотившийся пульс начал замедляться.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чётки, на которых осталось благословение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Мифический зверь Фэйфэй не всесилен. Он может лишь помочь несчастным людям снова обрести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может заставить человека, потерявшего всякую волю к жизни и всякий интерес к миру, в одночасье стать счастливым и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уже не божество, 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господин Чу был сильным человеком. Поняв, что с ним происходит, он начал сам пытаться взять себя в руки. Постепенно, с помощью чёток, его сердцебиение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ничего говорить, господин Чу открыл дверь. В дом вошли несколько полицейских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полицейские, мне больше нечего сказать. Делайте, что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кивнули господину Чу и обратились к Чу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подозреваем вас в причастности к убийству. Пройдёмте с нами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ошеломлённого Чу Шэна уводили, господин Чу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простить тебя за то, что ты пытался меня отравить, потому что я твой отец. Но я не могу простить тебя от имени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простить тебя, потому что я —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не могу простить тебя, потому что я — тоже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http://bllate.org/book/13654/1597863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