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полиция увела Чу Шэна, господин Чу, подавленный и одинокий, вернулся в старый особняк. Он не хотел даже думать о том, какую роль в этом несчастье сыграл его второй сын, Чу Шэн. Судя по имеющимся уликам, его след нигде не прослеживался.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был невиновен и ничего не знал. А возможно, зная всё, он предпочёл промолчать и наблюдать со стороны, позволив старшему брату стать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Шэн сам не заговорит, всё это останется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господин Чу, хоть и с болью в сердце, заставлял себя встать на место Чу Шэна и понять, почему тот решил расправиться с семьёй Чу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Ин-эр покинула семью много лет назад. По идее, Чу Шэну не было причин убивать сестру, которая не представляла для него никакой угрозы и с которой он давно не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 прищурился,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Если встать на место Чу Шэна, как это Ин-эр могла не представлять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 и впрямь подумывал о том, чтобы найти для Ин-эр мужа, который войдёт в их семью, и передать ей управление делами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 тех пор многое изменилось, Сяохань всё ещё был так мал. Чу Шэн, вероятно, боялся, что возвращение Ин-эр вновь наведёт господина Чу на мысль передать ей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сравнению с Сяоханем, которому требовалось ещё десять-двадцать лет, чтобы вырасти, вернувшаяся Ин-эр представляла куда большую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именно потому, что Сяохань был ещё мал и будущее туманно, Чу Шэн и не тронул его. Вероятно, он рассчитывал, что если господин Чу умрёт до того, как Сяохань повзрослеет, то он всё равно сможет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расчётов все эти годы царило затишье. Но внезапное возвращение Ин-эр разрушило все планы Чу Шэна, заставив его действовать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расчёт, какой змеиный холод! Подумать только, он почти сорок лет растил не сына, а ядовитую змею, готовую в любой момент нанести смертельный укус!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его сыновья просто непутёвые и порой поступают безрассудно. Он боялся, что семья Чу придёт в упадок в их руках, и потому решил как следует воспитать Сяоханя. Тогда, даже если они и останутся ни на что не годными, кровь не вода — Сяохань позаботится о том, чтобы они жили в достатке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Фэйфэй, как и обещал, сразу же повёл Чу Сяоханя в свою игровую комнату. Сняв обувь, он потянул его за руку, и они вместе залезли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Линь Гошэн и другие по очереди заглядывали к ним. Линь Сынянь принёс ещё два одеяла, а Линь Гошэн — два комплекта пижам.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и Линь Линь и вовсе повели себя нелепо: они попытались залезть в палатку, чтобы спать вместе с Фэйфэем. Но, протиснувшись внутрь, они тут же уныло вылезли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уже лежал огромный плюшевый медведь, и места едва хватало для двух малышей. Двум почти взрослым юношам там было тесно, спать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Линь Хань всё ещё пытался уговорить Фэйфэя спуститься вниз и спать всем вместе на большом футоне, но малыш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сегодня Фэйфэй хочет спать в палатке с братиком Сяоханем. Фэйфэй ещё никогда не ночевал в палатке, — энтузиазм малыша по поводу палатки ещё не угас. Наконец-то у него появился товарищ для ночёвки, и, конечно же, он хотел спать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разочарование в глазах Линь Ханя и Линь Линя, малыш всё же утешил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Братики, в следующий раз мы можем поставить во дворе большую палатку и спать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на глазах у малыша, Линь Хань заказал огромную палатку, которая на картинке выглядела как небольшой домик. Договорившись с Фэйфэем о следующей совместной ночёвке, они, то и дело оглядываясь,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Фэйфэй взял свою пижаму с мишкой и сказал Чу Сяоханю: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пойдём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малыш устал: сначала детский сад, потом празднование дня рождения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желая поскорее вымыться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взял пижаму, приготовленную для него семьёй Линь, а затем и пижаму из рук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Фэйфэй, ты уже зеваешь.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подозревал, что если они не поторопятся, малыш уснёт прямо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несколько гнетущую атмосферу дома Чу, Чу Сяохань, хоть и продолжал беспокоиться о дедушке,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дедушка обещал, что обязательно сам заберёт меня, не так ли?» — утешал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мыться быстро. К тому же, и Чу Сяохань, и Фэйфэй привыкли принимать ванну каждый вечер, так что, кроме липкого пота, они не были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вышли из ванной, уже переодетые в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Фэйфэе была его любимая пижама с мишкой, а на пижаме Чу Сяоханя красовалась голова тигрёнка — совсем не грозного, а скорее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Чу Сяохань всегда выбирал себе самые простые, базовые пижамы. Сейчас, в этой милой пижаме, принадлежавшей Фэйфэю, он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Фэйфэй, забравшись в палатку, тут же превратился в настоящего медвежонка: он пополз на четвереньках, а за его маленькой попкой покачивался пушистый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подполз к своему большому плюшевому медведю и спрятался у него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— сказал он, выглядывая из-за медведя, — в следующий раз, когда будем играть в прятки с Юаньюанем, давай прятаться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Медведя малышу подарил Линь Хань — огромную плюшевую игрушку. Во время игры в прятки один ребёнок мог спрятаться у живота медведя, а другой — за его спиной. Найти их было бы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мы ведь сейчас не играем в прятки, тебе там не жарко? — только что из ванны, а малыш уже так резвится, наверняка опять вспотеет.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с лёгким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 скорее. Ты же говорил, что хочешь спать. Почему после ванны ты снова такой бодрый?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слова Чу Сяоханя, Фэйфэй, лёжа на животе медведя, снова зевнул. Он сполз с плюшевой игрушки, подошёл к Чу Сяоханю, лёг рядом и натянул одеяло на свой маленький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ручка похлопала по пустому месту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лёг, так же, как и Фэйфэй, натянул одеяло на живот и, повернувшись к малышу,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друг другу спокойной ночи, они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Сяохань, хоть и продолжал заботиться о Фэйфэе, был гораздо молчаливее,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Чу Сяохань, тяжело дыша, проснулся от кошмара. Слёзы сами собой покатились из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спавшего рядом Фэйфэя, не желая его будить. Перевернувшись на другой бок, спиной к Фэйфэю, он медленно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проснулся среди ночи. Но это был не его дом, и он не мог пойти в комнату дедушки, чтобы прислушаться… к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не хотел, чтобы его плач был слышен. Он зажал рот рукой. В темноте маленькая, ещё детская фигурка беззвучно содрогалась.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к нему прикоснулась маленькая ручка. Сонный, нежный голосок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что с тобой?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не бойся, не бойся, Фэйфэй прогнал твой кошмар, — приговаривал он, поглаживая Чу Сяоханя так, как когда-то Ян Юйин утешала его самого. — Поглажу шёрстку, прогоню страх. Если кошмар вернётся, Фэйфэй его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вспомнил наставление дедушки Чу, которое тот дал ему перед отъездом. И хотя глаза его слипались от сна, он очень старательно утешал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Фэйфэй проснулся, Чу Сяохань подавлял рыдания и упрямо не поворачивался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плач ребёнка, слишком рано повзрослевшего, был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Сяохань наконец смог справиться со слезами, он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Фэйфэй, спи дальше. Мне просто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Фэйфэю было всё равно, что Чу Сяохань не хочет поворачиваться. Он медленно подвинулся ближе, прижавшись к его спине, словно маленькая тёплая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какой кошмар тебе приснился? Можешь рассказать Фэйфэю? Папа говорит, что если рассказать кому-нибудь о своём кошмаре, он перестанет быть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долго молчал, потом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перестанет быть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Братик Сяохань, верь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Сяохань был очень молчалив. Но, возможно, из-за того, что он слишком долго держал всё в себе, под ласковым утешением малыша ему вдруг захотелось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приснился кошмар, — сказал Чу Сяохань. — Мне приснилось, что я ищу дедушку по всему дому и не могу найти. Я всё время искал, много раз падал, разбил в кровь руки и коленки. Было очень больно, но я продолжал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ищу, ищу, и вместо дедушки нахожу своего отца. Того самого неприятного человека, которого ты видел сегодня, Фэйфэй. Это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злым, он даже улыбался мне, но он мне всё равно не нравился, и я не хотел к нему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стопки документов и заставлял меня их подписывать, а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улыбка исчезла. Он стал смотреть на меня без всякого выражения, очень-очень зло. Он замахнулся и ударил меня по лицу, по телу. Я не хотел, чтобы он меня бил, и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меня ногой, очень-очень больно, и я от боли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ужасный кошмар. Особенно когда Чу Сяохань сказал, что тот страшный человек — его отец, малыш проникся ещё большим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рассказ, он и сам начал бояться. Он крепко обнял Чу Сяоханя, и его нежный голосок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Фэйфэю тоже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посмотрел на маленькую ручку, вцепившуюся в тигрёнка на его пижаме…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этому малышу дедушка поручил его утешать? Теперь ему самому придётся утешать напуганного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повернулся и тоже обнял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 Всё, что в кошмарах, — неправда. Не бойся. Давай не будем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почему он такой злой? — тихо спросил малыш, уткнувшись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Фэйфэй не мог отличить сон от реальности. Отец, который снится собственному сыну в таких кошмарах, сам по себе был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Фэйфэю никогда не снилось, чтобы Линь Сынянь его бил. Максимум — не давал съесть пирожное, отчего малыш плакал во сне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не знал, как ответить на этот вопрос.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хорошие люди, значит, есть и плохие. Иногда для злости плохих людей не нужно причин. А иногда… у них есть что-то более важное, ради чего они готовы стать очень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Чу Сяохань почувствовал себя совершенно измотанным. Как так получилось, что кошмар приснился ему, а утешать пришлось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долго утешали. В конце концов, возможно, из-за того, что злоба Чу Шэна оставила слишком глубокий след в его памяти, Фэйфэй, снова заснув, увидел сон, основанный на рассказе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Чу Шэн больше не скрывался под благообразной личиной, способной обмануть людей. Во сне маленького мифического зверя он был разоблачён и предстал в своём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Искажённый желаниями и злобой, построенный на лжи, до крайности уродливый и ужасающий. Таким Фэйфэй видел истинное лицо Чу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Чу Шэн, который, сохранив прежний облик, превратился в чудовище, преследовал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бегущий впереди Чу Сяохань казался таким беспомощным и отчаявшимся.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Фэйфэя всегда могли бессознательно передаваться тем, с кем у него была связь. Например, Линь Гошэну, или всем членам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господина Чу такой связи не было. Но сегодня, через те самые чётки, она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 проснулся в холодном поту. Под тихим воздействием чёток его эмоции не были слишком бурными, но этот сон стал для него как удар посохом по голове, вырвав из пучины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Фэйфэя этот сон был лишь наблюдением со стороны. Хотя и было страшно, после пробуждения от него почти ничего не осталось. Но для господина Чу это был не просто сон. Это было похоже на саму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конечно, беспокоился о Сяохане. Но, находясь в другом положении, он не мог до конца понять, какой ужас и страх охватят ребёнка, если он, господин Чу, внезапно уйдёт, оставив его одного перед лицом всех проблем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и ужас для ребёнка — словно клеймо в душе. Он может повлиять на всю его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взвалил на плечи Сяоханя так много в его детстве. Неужели он теперь эгоистично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 мог живо представить себе уродливые гримасы и жадные ухмылки тех, кто позарится на достояние семьи Чу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защите семьи Линь… семья Линь, в конце концов, не была домом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мне, старому, ещё рано на покой, — глубоко вздохнул господин Чу. Его угасший было дух внезапно обрёл новую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Чу, кроме сердца, не было серьёзных проблем со здоровьем. И даже с сердцем врачи утверждали, что при должном уходе он проживёт ещё лет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состояние было вызвано лишь ударом от гибели дочери и её семьи, который оказался для него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Чу Шэн подсыпал ему яд, не потрясло его так сильно. К тому же, всё обнаружилось вовремя, и его здоровье не пострадало необратимо.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Чу Шэн был прав: «Не воспитал — вина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перед дочерью было слишком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своей жизни никого не боялся, ни земле, ни небу не кланялся! Пока я сам не захочу умереть, сам Янь-ван меня не заберёт! — вдруг пробормотал господин Чу. — Я сам заварил эту кашу, сам её и расхлебаю! Оставлять это внуку — не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http://bllate.org/book/13654/1597945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