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Шерлок Фэйфэй снова в деле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дети не находили себе места от нетерпения. Стоило им добраться до больницы, как они, выскочив из машины, пулей влетели внутрь, словно маленькие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усердствовали Цуй Юань и Чжан Сяоху. Их короткие ножки работали так быстро, что замыкавший шествие Цуй Гуан только и успевал кричать им вслед, чтобы они сбавили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Цуй Юань, Чжан Хэнжуй! Вы слышите? Если не сбавите шаг, догоню и привяжу вас к машине! — угрожал он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в отличие от них, вёл себя осторожно. В его рюкзаке лежал щенок, и он боялся, что если побежит слишком быстро и упадёт, то сделает малышу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угрозу Цуй Гуана, мальчишки наконец остановились, но продолжали нетерпеливо переминаться с ноги на ногу, то и дело оглядываясь на Фэйфэя и остальных — скоро ли они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Гуан, ведя за собой Фэйфэя, Чу Сяоханя, Эла и Лян Ханьюя, невольно испытал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хотя эти дети порой вели себя как маленькие демоны, в душе они были добрыми. Богатство и всеобщая любовь, окружавшие их с рождения, не сделали их высокомерными и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ещё юные, они искренне переживали за раненого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нетерпеливыми взглядами Цуй Юаня и Чжан Сяоху, Цуй Гуан оформил все документы в регистратуре.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подождать в приёмной всего несколько минут, прежде чем к ним подошёл сотрудник и забрал щенка у Фэйфэя, чтобы отнести его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долго рассматривал рентгеновские снимки, хмуря брови. Затем он поднял глаза на Цуй Гуана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щенок домашний или вы его подобрали?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Подобрали, — ответил Цуй Гуан. — Дети играли у ворот и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травмы… — лицо врача стало серьёзным. — Похоже на преднамеренное насилие. Прошу вас, — его тон стал строже, — постарайтесь вспомнить, не было ли в последнее время поблизости от вашего дома случаев жестокого обращения с животными?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врача заставили Цуй Гуана напрячься. Он понял, на что тот намекает, и попытался припомнить.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занят работой, чтобы обращать внимание на подобные мелочи. Однако, если не разобраться в этом деле, поблизости мог скрываться опасный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отец, сын и муж, он не мог допустить, чтобы рядом с его домом находился кто-то подобный.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склонился к стоявшим рядом детям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первым нашёл 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как один посмотрели на 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 не совсем понял, о чём идёт речь, но это его не сильно беспокоило. Он был умным и скоро обязательно выучит язык страны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понял, что это ребёнок Уилсонов. Он знал о ситуации Эла и свободно перешёл на язык страны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Эл, можешь рассказать дяде, как ты нашёл 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Эл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медленно, тщательно подбирая слова,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Уилсон не мог найти конфету. Эл решил поискать сам. Искал, искал, нашёл красивый листик. Опять искал, искал, в мусорном баке нашёл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Гуан не знал, что и думать. Уилсон в курсе, что его сын ищет конфеты в мусорных баках?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постойте, разве щенка нашли не в яме у клумбы?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Эл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щенка сломана лапка. Эл подумал, что это сделал плохой человек, и вырыл ямку, чтобы спрятать щенка. А потом пошёл искать Уилсона.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проста: такой маленький щенок со сломанной лапой не мог сам залезть в мусорный бак. Значит, его туда кто-то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умный и сообразительный ребёнок, как Эл, легко пришёл к этому выводу. Спрятав щенка, он для маскировки прикрыл ямку сухой травой и уже собирался пойти за Уилсоном, но по дороге встретил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 считал, что всё продумал. Он поднял голову и посмотрел на Цуй Гуана,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Гуана не было слов. Вроде бы всё правильно, но при ближайшем рассмотрении — сплошные несостыковки. Однако намерения у ребёнка были благими.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Цуй Гуан больше не стал его расспрашивать и повернулся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ты раньше видел раненых животных у нас дома или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покачал головой. В конце концов, он не Эл, и ему бы в голову не пришло искать что-то в мусорных баках.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Опрос остальных тоже ничего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слушавший их разговор,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щенка не слишком тяжёлое. Можно сказать, ему повезло. Могли остаться осложнения, но недавно один из исследовательских институтов города C разработал нанороботов специально для лечения переломов. Наша больница как раз закупила одну установку. Это дорого, но эффект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Дорого? Разве для неприлично богатых семей города C это имело значение? Встретившись с умоляющими взглядами детей, Цуй Гуан широким жестом оплатил пять сеансов лечения для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Щенка унесли медсёстры для очистки, оформления госпитализации и кормления. Такой кроха мог пить только молоко. К тому же он был очень слаб, и обычный человек вряд ли смог бы его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хотели ждать и тоже пошли посмотреть. У Цуй Гуана не было выбора, кроме как отправить с ними водителя и телохранителя, а самому остаться в кабинете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взял телефон и, извиняясь, кивнул Цуй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Цуй, согласно правилам, я должен сообщить об этом в Трибунал. Возможно, они пришлют людей для проверки вашего района. Прошу отнестись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мучает животных, — потенциальный убийца. В этом мире это было не просто гневным восклицанием общественности, а фактом с вероятностью более восьмидесяти пяти процентов. Такие случаи требовали особого внимания для предотвращения преступлений и, при необходимости, принятия 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мучители совершают поступки, которые нормальным людям кажутся отвратительными и жестокими? Ничто в этом мире не происходит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 большинстве случаев был один: эти люди получали извращённое, нездоровое удовольствие от своих действий. Они становились одержимы этим удовольствием и со временем требовали всё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сначала их возбуждал вид окровавленной кошки. Но что будет через год, два, три, когда кошки, собаки и птицы перестанут приносить им былое наслаждение? Перепробовав это вызывающее привыкание возбуждение, на что они переключат своё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людей. Вне всяких сомнений,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своей природе добр. Большинство людей либо добры, либо нейтральны. Но свет и тьма существуют бок о бок, и в тёмных углах всегда найдутся паразиты.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такого человека находят, Трибунал не предпринимает немедленных действий. Ему лишь вживляют в незаметном месте чип для отслеживания местоположения. А также ограничивают доступ в определённые места, такие как детские сады, парки развлечений и зоомагазины.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смутные времена — суровые законы. Хотя сейчас в мире царил мир и покой, лишь немногие посвящённые знали, что если ангедония продолжит распространяться такими темпами, то не пройдёт и ста лет, как наступит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человеческие желания будут подавлены до предела, когда чувство долга и доброты перестанут брать верх, когда люди начнут искать удовольствие любой ценой, кто знает, что произойдёт? Возможно… это будет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 в то время уже не будут людьми. Они превратятся в стадо животных, ведомых лишь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этого было ещё далеко. С одной стороны, Трибунал изо всех сил подавлял любые проявления нестабильности, включая жестокое обращение с животными. С другой стороны, человечество не оставляло надежды на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Повторим ещё раз: ангедония — это всего лишь болезнь, охватившая человечество. И однажды мы выйдем из тьмы и избавимся от этого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щенка устроили в больнице, дети по очереди сказали ему несколько ободряющих слов и с неохотой сели в машину Цуй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едем не домой, — заметил Цуй Юань, глядя на проносящиеся за окном здания 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решил сделать тебе сюрприз. Ты ведь всегда хотел пожить у Фэйфэя? Можешь остаться у него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Цуй Юань на время забыл о щенке и весь засветился от радости, совершенно не выказывая грусти от предстоящей разлуки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знал», — подумал Цуй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не против? — спросил он у малыша. — Можно я оставлю у тебя Цуй Юаня на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Цуй Юаня было лишь предлогом. Главной причиной беспокойства Цуй Гуана было то, что если семья Линь узнает, что рядом с их домом разгуливает потенциальный преступник, а он как ни в чём не бывало оставил их маленькое сокровище у себя,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 таком случае вся семья Линь, от мала до велика, явится и разнесёт его дом по кирпичику.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касалось и семей Чу и Чжан. У Лян Ханьюя хоть и не было влиятельной семьи, зато были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все они были золотыми детьми. Прежде чем в районе Цуй не будет наведена полная ясность, лучше отправить их всех к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конечно, не стал возражать Цуй Гуану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Юаньюань приедет ко мне, и мы отпразднуем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еду, — тут же вставил Лян Ханюй.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Эл, который почти ничего не понимал из их разговора, не чувствовал себя обделённым. Ему было достаточно следить за своей маленькой конфеткой.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 из машины у дома семьи Линь, Эл тоже попытался выйти, но Цуй Гуан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Эл, тебе не нужно выходить, — сказал он на языке страны А. — Я отвезу тебя домой к папе и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 не захотел. Эл сделал вид, что не понял. Эл, воспользовавшись моментом, выскочил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 ему Цуй Гуан, но Эл, словно не слыша, спокойно пошёл за Фэйфэем к дому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Уилсон, прости, я тут твоего сына потерял, — сказал Цуй Гуан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Уилсон возмутиться, как Цуй Гуан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Эл нашёл новых друзей и теперь не хочет уходить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косвенным подтверждением того, что не их дети такие невоспитанные, а просто у малыша из семьи Линь слишком сильное обаяние. Кто к нему ни попадёт, все как один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Уилсон на том конце провода оказался очень понимающим и полностью доверился Цуй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страшного. Цуй, мой друг, я верю в твою порядочность. И я верю, что ты не оставишь Эла в небезопасном месте. Ему уже столько лет, пора заводить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Уилсон, даже не поговорив с Элом, со спокойной душой доверил сына Цуй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всё и было, — стоя у входа в гостиную и глядя на играющих во дворе детей, сказал Цуй Гуан Линь Цзинли. — Поэтому на несколько дней я оставлю Цуй Юаня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кивнул и, не говоря лишних слов,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помочь тебе связаться с «Хэйянь» по VIP-каналу?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Линь не было очередей, если нужно было дать задание «Хэйянь».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уже есть предположения. Этот человек действовал слишком неосторожно, и раньше ничего подобного не случалось. Скорее всего, он молод и это его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он уже твёрдо решил, что найдёт этого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Выбросить щенка в мусорный бак рядом с его домом могли только жители нескольких соседних домов. Они были соседями много лет и хорошо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маленький Цуй Юань, у которого не было особой настороженности к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даже думать не мог о том, что если бы сегодня это не вскрылось, то когда-нибудь этот человек мог бы переключиться с животных на людей. На взрослых нападать сложно, а на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говорить, что этот человек не дурак и не стал бы нападать на знакомых. Тот, кто подчиняется своим желаниям и инстинктам, не отличается здравомыслием.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Цуй Гуан обычно подтрунивал над Цуй Юанем, это был его сын. Он мог его ругать, но позволит ли он кому-то тронуть его хоть пальцем?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ребёнок? — заметив, что Цуй Гуан уже всё для себя решил, Линь Цзинли сменил тему и посмотрел на Эла, чьи волосы сильно выделялись на фоне остальных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Эл, ребёнок из семьи Уилсонов, из страны Y, — ответил Цуй Гуан, не сомневаясь, что Линь Цзинли всё поймёт, и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Линь Цзинли кивнул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Уилсону пора бы уже приехать в страну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нынешнего главы семьи Уилсонов был только этот ребёнок, который к тому же родился, уже пережив переходный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стране C, хоть и казалось, что всё спокойно, на самом деле из-за песен Фэйфэя и действий Ли Сюя назревали подводные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знал о супругах Уилсон, они души не чаяли в своём единственном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сегодня Фэйфэй так удачно приведёт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 мнению Линь Цзинли, Эла именно привёл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несчастный ребёнок, — вздохнул Цуй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в курсе! Контролёр-маньяк, даже за границей всё держишь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Гуан уезжал, Цуй Юань махал ему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забудь завтра украсить зал для моего дня рождения! Я хочу кататься на маленьком поезде в праздничном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я его выбросил», — подумал Цуй Гуан. — «Сам ты как маленький поезд!»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сонных детей с трудом растолкали Линь Хань и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легонько, очень легонько похлопывал Фэйфэя по нежной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Фэйфэй, не встаёшь? Солнце скоро попу будет греть. Ты же вчера обещал брату, что пойдёшь на день рождения 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дети, впервые собравшись все вместе на ночь, конечно же, перевозбудились. Это возбуждение вылилось в то, что они засиделись допоздна. В какой-то момент они даже устроили в игровой комнате Фэйфэя битву подушками.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Эл, не понимавший языка иностранный ребёнок, после того как кто-то шлёпнул его по спине подушкой, тоже схватил подушку и яростно ринулся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кто, возможно, не получил полного удовольствия от игры, был Фэйфэй. Вчера вечером он тоже радостно схватил подушку, но тут же обнаружил, что все летящие подушки чудесным образом его избегают.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его, как Лян Ханьюя, который постоянно нападал исподтишка и вызвал всеобщий гнев, завалили подушками. Ни на спинке, ни на животике, ни на попке — ни одного следа от подушки, ни одного выпавшего волоска!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обращение как с национальным достоянием.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малыш не чувствовал себя обделённым, Чу Сяохань, Цуй Юань, Лян Ханьюй, Чжан Сяоху и Эл по очереди подставлялись под его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их было так много, что он не успевал всех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тем, как его разбудил Линь Хань, Фэйфэю снилось, будто он играет в «ударь крота»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день рождения, Цуй Юань, который спал рядом с Фэйфэем,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 и с закрытыми глазами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Встаём! Быстрее встаём! У меня сегодня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Знаем, знаем, — недовольно пробормотал Лян Ханюй, переворачиваясь на другой бок, чтобы продолжить спать. Но тут же на него обрушился Цуй Юань, как гора Тайшань, и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проснулись и выстроились в ряд у раковины чистить зубы, Цуй Юань, с полным ртом зубной пасты, сказал Фэйфэю: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я попросил папу установить в зале рельсы и маленький поезд. Мы сможем кататься на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именно об этом, но слова вышли не совсем такими, как хотелось бы. С полным ртом пены было трудно что-то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и Эл уже почистили зубы. Малыш достал из кармана своей пижамы с мишками конфету и протянул Элу.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Эл, хочешь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больнице дети уже успели познакомиться. Теперь, когда Эл переночевал у них, Фэйфэй считал его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открыл рот Эл.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Эла Фэйфэй был слаще любой конфеты. Когда он был с Фэйфэем, Эл тоже чувствовал себя «счастливым».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Фэйфэй был маленькой конфеткой для Эла. Несъедобной конфеткой. А та, что во рту у Эла, была настоящей, 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сегодня Эл был окружён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Фэйфэй и Эл общались на своём языке, Чу Сяохань тихо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есть ещё конфета?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Сяохань тоже хочет конфету? — малыш, словно фокусник, раскрыл левую ладонь, на которой лежала жёлтая конфетка. — Братик Сяохань,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я тоже хочу, — тут же подскочил Цуй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не мог помешать встрече Фэйфэя и Эла, при мысли о стене с кучей зелёных дракончиков и разных лимитированных игрушек Эла, он всё равно чувствовал к нему необъяснимую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внезапным желанием всех своих друзей съесть конфету, Фэйфэю пришлось достать из своего кармашка ещё три конфеты: одну Юаньюаню, одну Сяоху, одну 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у всех друзей есть конфеты, а у Фэйфэя нет. Малыш с тоской подпёр щёчку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сразу понял, о чём думает Фэйфэй,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Цуй Юаня день рождения, он обязательно угостит тебя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Юань, будто вспомнив о чём-то,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Угощу! Большим-большим куском! Одного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Спасибо, Юаньюань, — малыш тут же отбросил свою печаль, вызванную желанием сладкого, и его глаза снова превратились в смеющиеся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за что, — пробормотал Цуй Юань, почёсывая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рождения Цуй Юань сдержал своё обещание и отрезал Фэйфэю большой и красивый кусок торта с множеством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у малыша была способность притягивать к себе неприятности на праздниках, то ли это были просто совпадения, но на этом празднике Фэйфэй снова встретил человека, который, хоть и улыбался, но один его вид вызывал у малыша дискомфорт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намного моложе Чу Шэна, примерно того же возраста, что и Линь Хань. Но в глазах Фэйфэя Линь Хань был хорошим братом, незаменимым членом семьи. А этот, который вдруг ни с того ни с сего подошёл и заговорил с ним, вызывал у Фэйфэя такое отторжение, что ему не хотелось смотреть на него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тебя ведь Фэйфэй зовут? Ты такой милый, — улыбаясь, сказал тот человек, держа в руках тарелку, и собирался сесть рядом с Фэйфэем.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опуститься на стул, как малыш, схватив свой торт, уже был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Сяохань, Эл и остальные, сидевшие с Фэйфэем, как репка за дедкой, не раздумывая,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места, которое показалось ему безопасным, Фэйфэй спрятался за большим растением в кадке и начал, как он думал, незаметно наблюдать за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случая малыш поумнел. Папа сказал ему, что все, кто вызывает у него дискомфорт, — плохие люди. Фэйфэй должен немедленно убегать и звать на помощь взрослых. Нельзя самому противостоять плохим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что случилось? — спросил ничего не понимающий Чжан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продолжая своё тайное наблюдение, серьёзным шёпотом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встретил плохого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http://bllate.org/book/13654/1598969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