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Тестирование для поступления в начальную школу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Тао, на которого был направлен тортный нож Цуй Юаня, беспомощно замер на месте и вопросительно посмотрел на Цуй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Гуан, скрыв задумчивость, сурово обратился к стоящему на столе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прекратишь безобразничать, я выброшу все твои лимитированные игрушки, когда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сдулся. Цуй Юань рассердился. Цуй Юань фыркнул и слез со стола. Однако его лицо по-прежнему выражало недовольство и враждебность к Лю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Слезая, он не забыл сказать Фэйфэю: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не бойся, я рядом, я тебя защищу, не дам плохому человеку к тебе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бросил на «плохого человека» Лю Тао испепеляющий взгляд, полный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безоговорочно доверял своим друзьям. Раз они сказали, что Лю Тао — плохой человек,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соседский парень или компания друзей, с которыми он проводил дни напролёт? Выбор для Цуй Юаня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Цуй Юань наконец угомонился, Цуй Гуан с улыбкой объяснил Лю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Юань в последнее время насмотрелся фильмов про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Тао изобразил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дядя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статусу он вполне мог называть Цуй Гуана дядей. После этого Лю Тао ещё некоторое время постоял рядом с Цуй Гуаном, создавая видимость приятной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 сузил глаза и с добродушной улыбкой подыграл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наблюдавшие за этой сценой, видя, как Лю Тао и Цуй Гуан непринуждённо болтают, а дети позади Цуй Гуана больше не проявляют никакой особой реакции и не убегают при виде Лю Тао, постепенно пришли к выводу, что всё это было лишь небольшим детским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Тао с облегчением вздохнул. Наконец-то эта история закончилась. Иначе, вернувшись домой, он бы точно получил нагоняй от родителей и деда. Для таких семей, как Цуй и Линь, это, возможно, было пустяком, но для них, людей попроще, даже лёгкое движение этих гигантов могло привести к непоправимым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родовому гнезду, которое по счастливой случайности оказалось по соседству с домом семьи Цуй, их семья уже много лет пользовалась благами этого соседства.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понимал, что за чёрт его дёрнул сегодня подойти к тому ребёнку, который сидел с тарелкой. Лю Тао не мог объяснить своих мотивов. Раньше он ненавидел животных и детей. Даже если бы он действительно хотел что-то сделать, он не был настолько безумен, чтобы связываться с ребёнком из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своей цели, Лю Тао попрощался с Цуй Гуаном и ушёл. Череда незапланированных событий сегодня полностью испортила его вчерашнее хорошее настроение. Ему срочно нужно было что-то сделать,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нельзя было так торопиться, как вчера. Вчера он впервые напал на животное крупнее птицы. От волнения и страха он потерял контроль. Когда он очнулся, то уже выбросил мешок с щенком в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 и захотел вернуться за щенком, то с ужасом обнаружил, что в мусорном баке его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Тао не решился на активные поиски и мог лишь втайне молиться, чтобы щенка забрал уборщик. Щенок был ещё совсем маленький и после таких травм наверняка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Мёртвая собака ни у кого не вызовет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в тревоге всю ночь и не заметив до утра ничего необычного, Лю Тао временно успокоился. Но, испытав однажды это извращённое удовольствие от уничтожения жизни, он, хоть и пережил мгновения страха и хотел сдержаться, снова почувствовал признаки рецидива.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Вкусив запретный плод, человек всегда надеется на удачу и погружается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Лю Тао Цуй Юань недовольно посмотрел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 взъерошил волосы сына, испортив его утреннюю укладку, и сказал остальным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Цуй запомнил этого человека. Можете доверить это дело мне. А сейчас, дети, лучше идите кататься на маленьком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 взял на себя ответственность, и в глазах детей он выглядел очень надёжным взрослым. Поэтому Цуй Юань и остальные, успокоившись, переключили своё внимание и, окружив Фэйфэя, направились к паровозику.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малыш не забыл напутствовать Цуй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Цуй, будьте осторожны.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плохими людьми нужно бороться, собственная безопасность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 с улыбкой кивнул Фэйфэю.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не волнуйся, дядя Цуй будет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детей взглядом, Цуй Гуан минут через двадцать получил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он, не дожидаясь, пока собеседник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том конце провода, очевидно, был подчинённым Цуй Гуана. Он не стал ходить вокруг да около и сразу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угадали. Мы проверили записи с камер и обнаружили, что Лю Тао из семьи Лю в три пятьдесят дня выбросил в мусорный бак пакет. Мы увеличили изображение в несколько раз, чуть глаза не сломали, но в щели пакета разглядели что-то похожее на белый пушистый комок. Присмотревшись, заметили, что он слегка шевелится. А в шесть тридцать две он в панике вернулся и что-то искал, но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лишь косвенные улики, но вместе со словами Фэйфэя, который с уверенностью назвал Лю Тао плохим человеком, у Цуй Гуана практически не осталось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Трибунала, чтобы признать человека виновным, может потребоваться множество доказательств, но Цуй Гуану это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эту запись семье Лю. Скажи, что я недавно решил расширить свой дом, и раз уж мы соседи, пусть назовут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даже когда семья Лю переедет, продолжайте следить за ним. Заодно размести заказ в «Хэйянь», мне нужно ещё несколько охранников, по VIP-каналу.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 повесил трубку. Когда его взгляд пересёкся с Лю Тао, стоявшим неподалёку, тот уважительно кивнул ему. Цуй Гуан ответил ему тёплой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 телефону угрожал выселить всю его семью, а теперь, повесив трубку, как ни в чём не бывало ему улыбается. Цуй Гуан с отвращением подумал про себя, что его стиль поведения становится всё больше похож на стиль этого бессердечного Линь Цзинли. Неужели это заразно, оттого что их семьи стали чаще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он, Цуй Гуан, человек честный и порядочный, не мог таким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Лю Тао вернулся домой, как его дед сломал об него трость и как семья Лю в спешке и позоре покинула свой дом, Цуй Гуана уже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заставлял семью Лю? Вовсе нет. Он не только не заставлял, но и щедро заплатил им немалую сумму за переезд, которой хватило бы на покупку нового дома в хорошем районе города C, который они могли бы снова передавать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добровольное соглашение, как это можно назвать принуждением?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дня, перед сном, Линь Сынянь, узнав от Цуй Гуана о произошедшем, с гордостью и удовлетворением похвалил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ты молодец.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умел отличать хороших людей от плохих и научился избегать опасности. Это очень радовало и успокаивало Линь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папа. Фэйфэй будет продолжать, — звонко ответил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 делом, Цуй Гуан на следующий день со спокойной душой забрал Цуй Юаня домой. Правда, этот негодник не хотел уезжать и ворчал, чтобы отец приехал за ним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Рассерженный Цуй Гуан схватил его, закинул в машину и увёз.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— как песок в детских ладошках, утекает незаметно. Прошло несколько месяцев, и дети, взявшись за руки, перешли в старшую группу детского сада «Гого».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страны C, городе C, среди родителей, чей девиз «на чём угодно, только не на образовании», почти за год до начала учебного года, начались жаркие баталии — вступительные экзамены в обычные и элитные начальные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родители с нетерпением ждали, надеясь, что их дети попадут в списки зачисленных.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таких дней Цуй Гуан снова приехал, чтобы забрать Цуй Юаня, который опять не хотел уходить из дома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Уезжая, он не забыл сказать Линь Цзинли: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разместил в «Хэйянь» заказ на продление VIP-услуг, а они ответили, что я не VIP. Ты не забудь потом сказать старшему брату Линю, чтобы он одобрил мою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добродушно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я сейчас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 с подозрением посмотрел на Линь Цзинли. Что-то он сегодня слишком сговорчивый.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развить свою теорию заговора из одного, двух, трёх, четырёх, пяти, шести пунктов, как Линь Цзинли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начинаются досрочные вступительные экзамены в начальные школы города C. Не хочешь сводить Цуй Юаня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Д-должен, наверное, — хоть тема, поднятая Линь Цзинли, была совершенно нормальной, Цуй Гуан всё равно был начеку. — А ты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 Когда придёт время Фэйфэю идти в школу, мы его просто отдадим.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Линь Цзинли не пойдёт, Цуй Гуан немного расслабился и разговорился.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мы всё говорим, что дети ничего не понимают, а на самом деле у них тщеславия и соревновательного духа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принял позу внимательного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Гуан, увлёкшись,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скажи, я тоже думал, что когда придёт время, просто отдам ребёнка в школу, и всё. Но этот негодник неизвестно где наслушался и теперь требует, чтобы мы пошли на эти досрочные тесты. И ладно бы он один пошёл, так он ещё и меня, и мать, и деда с собой тащит. У меня в тот день была важная встреча, и из-за этого сорванца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уж и плохо. Пусть дети заранее оценят свой уровень. В любом случае, мы, как родители, не оставим их без школы, независимо от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всё было так просто. Я потом его допросил, и оказалось, что этот негодник поспорил с Чжан Хэнжуем и остальными, кто больше школ пройдёт. Победитель сядет за одну парту с твоим Фэйфэем. И он не просто сам идёт, он ещё и рыдал, требовал, чтобы мы пошли с ним в качестве группы поддержки, иначе, мол, у него боевого духа не хватит, и он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Цуй Гуан с обидой посмотрел на Линь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улыбнулся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выговорившегося Цуй Гуана до машины, Линь Цзинли поправил очки, и в его линзах мелькнул странный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время пришло. Можно перенимать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Цуй Юань, Чжан Хэнжуй и Лян Ханюй встретились у входа в первую начальную школу города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был в полной боевой готовности. Он оглядел Чжан Хэнжуя и Лян Ханьюя.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Чу Сяохань?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 этом году автоматически выбывает, — с лёгким облегчением ответил Лян Ханюй.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наивный. Он что, думает, что такие соревнования проходят раз в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Это соревнование, которое определит их судьбу раз и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его ждать, пошли внутрь, — сказал Цуй Юань. Услышав, что Чу Сяохань не придёт, он тут же принял позу одинокого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этот момент из школы вышла мама с плачущим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плакал и говорил маме: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хочу учиться вместе с Ланьлань, я не хочу возвращаться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ребёнка с беспомощностью отвечала: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малыш, Ланьлань родилась в марте, а ты — в октябре.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хочу! Я хочу в детский сад вместе с Ланьлань! Иначе потом Ланьлань пойдёт во второй класс, а я только в первый! — ребёнок поднял голову и горько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Ханюй замер и, повернувшись к Цуй Юану и Чжан Сяоху,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В-вы только что слышали,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Цуй Юаня и Чжан Сяоху тоже появилось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К-кажется,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переглянулись, и между ними повисло странное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http://bllate.org/book/13654/1599099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