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103. Оказывается, Фэйфэй не маленький мифический зверь,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такое группа «Мировое древо»? — хоть и звучало это внушительно, Фэйфэй никогда не слышал о таком классе в детском саду. И почему туда могут ходить только дети с суперсилой? Почему он раньше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предвидя этот вопрос, Лян Ханюй откашлялся и начал увлечённо рассказывать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Легенда гласит, что давным-давно наш мир был похож на дерево. Огромное дерево, чьи корни уходили глубоко в землю, а ветви пронзали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и Чу Сяохань сидели рядом, положив ручки на стол, и с видом прилежных учеников слушали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малыш его поддерживает, Лян Ханюй воодушевился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дерево люди того времени называли Мировым древом. Но, как мы знаем, жизнь Мирового древа не бесконечна, оно тоже может умереть, засохнуть. Прежде чем засохнуть, оно, превратившись из маленького ростка в гигантское дерево, зацветает и даёт один красный плод. В тот момент, когда плод созревает и падает на землю, Мировое древо увядает. Плод, упавший с Мирового древа, сливается с землёй и почвой, и после зимы и весны из него прорастает новое Мировое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широко раскрыв свои влажные глаза, слушал с огромным интересом. А вот Чу Сяохань чем дальше, тем больше понимал, что эта история ему знакома. Кажется, Лян Ханюй снимался в одном фантастическом фильме под названием «Мировое древо леса». Там он играл маленького эльфийского принца, живущего на Мировом древе.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последняя часть была чистой выдумкой. Дерево, которое цветёт и даёт плоды… это, скорее, не Мировое древо, а яблоня. И, возможно, на этой яблоне скоро вырастет маленький эльф по имени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Лян Ханюй перешёл к главному. Он с серьёзным видом спросил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теперь ты понимаешь, почему в нашем детском саду группы называются «Мяомяо», «Додо» и «Гого»? Как ты думаешь, после группы «Гого» в какую группу мы должны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слушал очень внимательно и, не боясь внезапной проверки, тут же поднял ручку и быстро, но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группу «Мировое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Ханюй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в начальную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малыш задал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Мировое древо знает, что у Фэйфэя, братика Сяоханя, Юаньюаня, Юйюя и Сяоху есть суперсила?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у него есть суперсила, ему рассказал Цуй Юань, который ещё и вызвался хранить этот секрет. Малыш считал, что он хорошо справляется и никому, кроме семьи и друзей, об этом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 неужели у братика Сяоханя, Юаньюаня, Юйюя и Сяоху тоже есть суперсила? Фэйфэю стало любопытно, какие у них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Ханюй невозмутимо продолжил своё повествование: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ты, наверное, не помнишь, но давным-давно мы все были маленькими эльфами, которые росли на Мировом древе. Однажды Мировое древо сказало нам, что хочет посмотреть другие места, но это опасно, и оно не может взять нас с собой. И тогда оно отправило нас к нашим папам и мамам. Потому что, когда мы были эльфами, Мировое древо больше всех любило Фэйфэя, а ты был самым младшим из всех эльфов. Оно боялось, что ты не сможешь себя защитить, поэтому, когда ты родился, у тебя осталась суперсила. А у меня и у Цуй Юаня с остальными — нет. Иначе почему мы все так полюбили тебя с первой встречи? Конечно, потому что мы тебя узнали. Мы ведь так долго были вместе на Мировом древе, мы все хорошо друг друга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посмотреть на сидевшего рядом Фэйфэя. Этот рассказ, сочинённый Лян Ханюем, мог обмануть разве что трёхлетнего ребёнка. Фэйфэю ведь уже больше четырёх лет. Неужели он так легко поверит в эту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Чу Сяохань внимательно посмотрел на лицо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обнаружил, что его маленький друг с видом «ого, так вот откуда я взялся» слушает с полной верой на своём нежном личике.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Не-неужели его так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был озадачен. Лян Ханюй тоже удивился. Он ведь просто выдумал всё на ходу, надеясь, что Фэйфэй поверит, а если нет — то хоть сказку послушает.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малыш и вправду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Ханюй и Чу Сяохань переглянулись, ещё глубже осознав, насколько их маленький друг наивен и доверчив. За ним в будущем нужно будет приглядывать ещё внимательнее. А то его так и увести можно, рассказав одну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конечно, не догадывался о сложных мыслях Чу Сяоханя и Лян Ханюя. Он просто чувствовал, что его давний маленький вопрос нашёл разумное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подпёр подбородок ручкой, и в его ясных, светлых глазах, казалось, отразился весь мир гор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то большое дерево называлось Мировым древом. А рядом с ним летала большая красная птица с огоньком — наверное, такое же животное, как и Фэйфэй, жившее на Мировом древе.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была медлительная маленькая черепашка, ползавшая по небу, а на её панцире сидела тоненькая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Много-много маленьких животных, и все они летали по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Фэйфэй был не просто ребёнком, который смотрел на небо с земли, а маленьким эльфом, выросшим на Мировом древе.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эльф Фэйфэй закрыл глаза, открыл — и увидел много-много людей и машин. Фэйфэй увидел папу, крёстного, дядю, дедушку, брата, бабушку, старшего дедушку, третьего дедушку… много-много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Смутные, непонятные картины из памяти Фэйфэя, похожие на сны, благодаря Юйюю сложились в ясную картину. Всё так и было: до того, как стать ребёнком для всех, Фэйфэй был маленьким эльфом.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Мировое древо уходило, оно отправило Фэйфэя в животик мамы. Хоть мама и не любила Фэйфэя, зато теперь у него есть папа и много родных. И он потихоньку нашёл всех своих друзей-эльфов с Мирового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история Лян Ханюя была такой уж правдоподобной, и не в том, что малыш был так легковерен. Просто этот рассказ о Мировом древе странным образом совпадал с тем, что малыш видел в мире гор и морей, когда только обрёл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Фэйфэй безоговорочно поверил. И больше не возражал против того, что после группы «Гого» ему придётся ещё год ходить в группу «Мировое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домой, Фэйфэй, столкнувшись со всеми в гостиной, бросил рюкзак и радостно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узнал один секрет. Хочу им с вами поделиться, но вы должны сохранить его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Секретами можно делиться только с самыми близкими. А своей семье малыш доверял полностью и всегда говорил всё,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у малыша есть секрет, которым он хочет поделиться, все члены семьи Линь тут же оживились и сделали серьёзные, заинтересованные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Госюн подхватил Фэйфэя с пола и усадил себе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Фэйфэя? Старшему дедушке очень интересно, что же это,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Гохун сначала бросил взгляд на старшего брата, который опять без спроса схватил малыша, а потом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говори смело. Все, кто услышит твой секрет, будут хранить его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Гошэн, настоящий дедушка Фэйфэя, которого Линь Госюн и Линь Гохун оттеснили на второй план, тоже кивнул и обвёл гостиную взглядом. Все, кто встретился с ним глазами, а также с глазами малыша, тоже поспешно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был немного озадачен. Неужели у Фэйфэя есть секрет, о котором он не знает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все пообещали. Фэйфэй, рассказывай, — подбодрили его Линь Хань и Линь Линь, которым тоже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сидя на руках у самого высокого в комнате старшего дедушки, окинул всех взглядом. Подражая Лян Ханюю, он начал вспоминать историю о Мировом древе и неторопливо её пересказывать.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Линь Ци и Линь Линь слушали с увлечением, не ожидая от своего малыша такого таланта рассказчика. Даже самая обычная история, рассказанная сладким, как молоко, голосом Фэйфэя, с его милыми жестами, казалась очаровательной.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какое это имеет отношение к секрету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Линь Хань задать этот вопрос, как Фэйфэй, дойдя до части про эльфов на Мировом древе, перешёл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серьёзным видом повернулся к Линь Сыняню.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папа, Фэйфэй — это эльф, подарок от Мирового древа. После группы «Гого» я не могу пойти в начальную школу. Я должен пойти в группу «Мировое древо» вместе с братиком Сяоханем, Юаньюанем, Юйюем и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Линь Сыняня дрогнули. Ему очень хотелось рассмеяться, но он почувствовал, как Линь Цзинли ткнул его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всё же позволил себе улыбку, но не насмешливую, которая могла бы обидеть малыша, а искреннюю и радостную.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правда? Тогда папа должен обязательно поблагодарить Мировое древо за то, что оно подарило мне Фэйфэя. Так ты, оказывается, был эльфом? Неудивительно, что мой малыш такой красивый. Наверное, все эльфы красивые,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папа хвалит его, малыш немного засмущался.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На-наверное,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неожиданностью и для Линь Цзинли. Он не думал, что его передовой опыт не понадобится, и что проблема решится с помощью сказки, сочинённой Лян Ханюем.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 таком случае, можно просто расслабиться и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искренних слов Линь Сыняня, Линь Гошэн и остальные тоже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нужно обязательно поблагодарить Мировое древо. Фэйфэй, у тебя ещё остались альбом и цветные карандаши? Когда начнётся учёба в группе «Мировое древо», дедушка соберёт тебе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Хань хлопнул Линь Линя по плечу и с сожалением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послушав тебя, я думаю, что тоже, наверное, был эльфом с Мирового древа. Просто я, большой эльф, ушёл слишком рано, поэтому вы, маленькие эльфы, которые появились позже, меня не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уже начал примазываться.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Фэйфэй надул свои пухлые щёчки и радостно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 какого цвета ты был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попытался вспомнить, может быть, он всё-таки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почесал в затылке. Раз уж зашла речь, то у каждого ребёнка должен быть свой сказочный мир. Когда он вырастет, то сам поймёт, какими милыми и полными фантазии были его детские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 детстве тоже считал себя маленьким драконом — с рожками на голове и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Хань, подумав, выбрал самый крутой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напряг память, но в итоге разочарованно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помнит только, что одна маленькая черепашка была чёрной.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сказочный мир ещё и развивается. Воображение у ребёнка, надо сказать, отличное.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http://bllate.org/book/13654/1599635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