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 открытое окно задувает ветер, Фэйфэй испугался, что его рисунки разлетятся. Он торопливо подбежал, закрыл створки, а затем, встав на цыпочки, осторожно снял со стены эскизы и убрал их в свой маленький рюкзачок.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детском саду, сдвинув столы, ребята снова разложили на них свои сокровища. Фэйфэй аккуратно достал из рюкзака дизайн-проекты и разложил их по всей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присоединиться к друзьям, Цуй Юань грозно обернулся к другим детям, которые с любопытством пытались подойти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подходить! — властно произнёс он. — Коммерческая тайна, понятно? Посмотрите — придётся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«коммерческая тайна» эти малыши так или иначе слышали от своих родителей, поэтому, испугавшись грозного тона Цуй Юаня, они нерешительно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услышав, что Цуй Юань о чём-то говорит с другими детьми, словно что-то вспомнил. Он обернулся и помахал рукой стоявшим неподалёку ребятам.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пойдём вместе в парк развлечений,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раз», о котором говорил Фэйфэй, — это выпускное мероприятие группы «Гого». По результатам голосования детей, парк развлечений с подавляющим преимуществом был выбран местом проведения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в последнее время как раз занимался проектированием парка, поэтому эта тема была ему особенно интересна.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думал о том, что скоро начнутся летние каникулы, а после них большинство ребят из его группы пойдут в начальную школу. Проведя с ними больше двух лет, Фэйфэй невольно испытывал лёгкую грусть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остальные дети, забыв о строгом Цуй Юане, закивали так часто, словно дятлы. Дундун, тот самый мальчик, которого Фэйфэй встретил в гараже, радостно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ты любишь что-нибудь особенное? Я тебе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Опередил, я ведь тоже об этом подумал», — с досадой подумали остальные дети, стоявшие рядом с Дундуном, но тут 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Фэйфэй, что ты любишь? Мы тебе принесём.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энтузиазмом, малыш смущённо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Бабушка и крёстный обещали принести мне много-много вкусного. Вам не нужно ничего приносить. Мы потом всем поделимся.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Фэйфэй, тогда обменяемся.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печёт очень вкусное печенье. Фэйфэй, давай поменяемся.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дружно поддержали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любопытные зрители разошлись, Фэйфэй и его друзья наконец-то смогли сосредоточиться на эскизах. Внезапно малыш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братик Сяохань, Сяоху, Юаньюань, Ююй и Эл будут учиться со мной в группе «Мировое древо».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Фэйфэю было бы очень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и Чжан Сяоху обменялись понимающими взглядами, а на губах у Цуй Юаня появилась хитрая улыбка. Лян Ханьюй бросил на Чу Сяоханя вызывающий взгляд, словно говоря: «Видишь, я же говорил, так для Фэйфэя будет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Эл, не выказывая ни капли смущения, согласно кивнул. Да, Эл тоже был маленьким спрайтом.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неразлучными друзьями, которые каждый день сидели вместе и рисовали эскизы, Фэйфэй, Цуй Юань и Чжан Сяоху то и дело проговаривались о группе «Мировое древо».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Эл, с трудом складывая обрывки фраз на своём не очень хорошем китайском, наконец, понял, в чём дело, он похлопал Фэйфэя по плечу и заявил: он тоже маленький спрайт и тоже хочет в группу «Мировое древо».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обрадовался, что нашёл ещё одного товарища из своей прошлой жизни. Значит, слова Ююя о том, что маленькие спрайты сами находят своих друзей, оказались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Цуй Юань и остальные подумали: «Какое ещё Мировое древо! Какие спрайты! Тьфу, бесстыдник».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ложь придумали они сами, то не могли же они тут же разоблачить Эла, заявив: «Ты фальшивый спрайт! Точнее, никаких спрайтов вообще не существует!»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им пришлось, стиснув зубы, подыграть. Да, как удачно, значит, ты тоже спрайт. А ты меня помнишь? Я тот спрайт с третьей главной ветви Мирового древа, с синими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 с серьёзным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А я с шестой главной ветви, тот, что с золотыми волосами и прозрачными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сделал вид, что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ты! Я так и думал, что ты мне кого-то напоминаешь, когда дядя Уилсон только переехал.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не только взрослый мир полон лицемерия.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шестеро «спрайтов», взявшись за руки и образовав круг, искренне радовались своему воссоединению.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настоящему моменту, после немой перепалки взглядами, все снова сосредоточились на эскизах.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Юань, глядя на рисунки, уверенно и гордо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этими чертежами наш проект точно будет успешным. Мы лучшие!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протянул руку. Остальные, поняв его без слов, положили свои ладони сверху. Чу Сяохань держал за руку Фэйфэя, и они вместе опустили руки. За ними последовали Лян Ханьюй, Чжан Сяоху и Эл, который повторял за всеми. Наконец, шесть детских ладошек соединились в 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вместе с Цуй Юанем и Чжан Сяоху начал отсчёт: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три…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возгласа дети, словно получив заряд энергии, с новыми силами принялись за работу. Листы белой бумаги один за другим отрывались от альбомов, покрывались рисунками и набросками, а затем Фэйфэй и его друзья складывали их в отдельную стопку.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эскизы персонажей действительно вызвали у них взрыв вдохновения. За день Фэйфэй израсходовал два целых альбома для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проработки образов, дети упрямо отказались от помощи профессиональных дизайнеров, предоставленных Уилсоном, для доработки своих эскизов. Вместо этого, собрав все наброски, они разлеглись на полу в игровой комнате Фэйфэя. На полу лежал огромный лист бумаги, на котором Чу Сяохань карандашом начертил небольшие квадраты — это была основа их будущего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ребёнок отвечал за свою зону и, сверяясь со своими черновиками, начал творить, заполняя пустое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зоне, за которую отвечал Фэйфэй, он маленькой кисточкой нарисовал большой круг, а затем синим фломастером изобразил рябь, символизирующую ветер на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Нарисовав большой пруд, Фэйфэй шлёпнул на него вырезанные картинки Сюаньу, Инъюй, Сюаньгуй, Хэнгунъюй и горы Хо, после чего поднял ручку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Ханьюй, который только-только начал, не мог поверить своим ушам. Так быстро? Он посмотрел в сторону Фэйфэя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ты жульничаешь.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необоснованным обвинением, Фэйфэй недоумённо надул щёчки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жульничаю. Фэйфэй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Сяохань, услышав их разговор, тоже оторвался от своего рисунка и посмотрел на зону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…Фэйфэй, что это ты нарисовал?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братика Сяоханя возникли вопросы, малыш с энтузиазмом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вода. Фэйфэй хочет большое-большое озеро, чтобы зверькам, которые живут в воде, было где жить. И ещё Фэйфэй хочет большую-большую гору посреди озера. — Говоря это, он указал на картинку горы Хо, которую поместил в центр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Сяоху с недоумением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же ты рисовал все эти дни, Фэйфэй?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помнил, что Фэйфэй несколько дней усердно трудился над эскизами, не мог же он просто нарисовать одно озеро. Неужели все эти дни он просто пытался нарисовать самый идеальный и ровный 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Помогал Юаньюаню, Ююю, Сяоху, Элу, братику Сяоханю, всем рисовать, — Фэйфэй достал из своего рюкзачка стопку рисунков.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Сяоху взял их и увидел, что все их внезапные идеи, которые они наспех набрасывали на бумагу и тут же бросали, были аккуратно и тщательно перерисованы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Цуй Юань и остальные, спохватившись, начали перебирать свои черновики, они с удивлением обнаружили, что на многих из них видны следы карандаша Фэйфэя. Это были те самые наброски, которые они в спешке теряли, а потом Фэйфэй в нужный момент подавал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черновики, которые Цуй Юань в порыве небрежности комкал и бросал, были малышом подобраны, расправлены и аккуратно сложены, так что ни один уголок не был загнут.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тихая и незаметная забота Фэйфэя глубоко тронула его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Юань, обняв свои эскизы, внезапно стал очень сентиментальным. Он грубо протёр покрасневшие глаза. Их Фэйфэй… вырос. Уже научился молча заботиться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то самое чувство, когда видишь, как твоё дитя взрослеет?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Чжан Сяоху взволнованно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не волнуйся, наш проект точно выберут! — «А если не выберут, — подумал он, — я сбегу из дома. Я ведь уже знаю, что у моего отца есть доля в этом парке, так что его слово — решающее».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работать! Наш проект сегодня будет закончен! Мы лучшие! — Он решил, что с сегодняшнего дня профессия дизайнера парков развлечений станет его призванием. Если их проект не выберут, это будет равносильно тому, что у него отняли мечту! Цуй Юань был уверен, что если он так скажет, дедушка его поддержит.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и Чжан Сяоху говорили так уверенно ещё и потому, что понимали: поначалу они относились к этому проекту скорее как к игре. Не то чтобы они действительно стремились к какому-то результату. Но Фэйфэй постепенно становился всё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 и разумный малыш редко чего-то по-настоящему хотел, но если уж он загорался идеей, то все, даже те, кто сначала просто играл, теперь были настроены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Ханьюй же просто повторил то, что уже говорил Чу Сяоханю: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не волнуйся, всего лишь какой-то парк. Даже если компания Уилсона не выберет наш проект, мы всё равно его построим.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крайнем случае, я вернусь в шоу-бизнес, — подумал он. — Подпишу контракт с каким-нибудь агентством на десять-двадцать лет, получу огромный аванс. Потом снимусь в сотне-другой шоу, передач, фильмов и сериалов. Добавим к этому сбережения Цуй Юаня и Чу Сяоханя. Большой парк мы, может, и не потянем, но разве мы не сможем построить для нашего Фэйфэя что-то среднее? Наш Фэйфэй такой хороший».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 выразил свои чувства ещё проще. Он нашёл в игровой комнате Фэйфэя маленький флажок и масляным маркером написал на нём два больших слова: «ЛУЧШИЕ!!!»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это, он водрузил флажок на своей части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в растерянности смотрел на внезапно воодушевившихся друзей. Что со всеми случилось? Разве мы не говорили о его рисунках?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погладил малыша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Фэйфэй, продолжай рисовать. Озеро получилось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кивнул и, снова улёгшись на пол, продолжил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Линь Сынянь, который хотел было посмотреть, чем занимаются дети, убрал руку от дверной ручки. Он развернулся и с подносом нарезанных фруктов направился в кабинет Линь 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войду, — не только вежливо постучал, но и назвал его «братом».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кресле Линь Цзинли удивлённо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Сынянь вошёл, он поставил поднос с фруктами на стол Линь Цзинли и непринуждённо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Занят? Я тут внизу специально для тебя нарезал.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пересчитал на подносе шесть вилочек с забавными мордочками животных и почувствовал себя польщённым.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http://bllate.org/book/13654/1600524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