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ему не послышалось, Чжао Ци быстро обвёл взглядом всех присутствующих, пытаясь вычислить, кто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Дунъян? Нет, хоть мы с ним сейчас и соперники, но, по сути,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Ечэнь? Тоже вряд ли. Этот парень и так немногословен, а в последнее время всё свободное время проводит в библиотеке. Тоже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Остаётся только один вариант… Лао Ма! Жаль, что я не в первом классе и моим классным руководителем не является Ма Тао. Иначе за эти несколько мгновений Чжао Ци уже придумал бы штук семь-восемь способов, как насолить ему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изменилось лицо Чжао Ци, учителя в жюри почувствовали лёгкое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мальчишка был невероятно властным. Ещё до выборов он заявил, что любой, кто выставит свою кандидатуру на пост председателя Студенческого совета, станет его личным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Типичное злоупотребление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всех, Чжао Ци оказался на удивление психологически устойчив. Даже после того, как учитель разоблачил его истинные мотивы, он, растерявшись лишь на мгновение, быстро взял себя в руки. С выражением, в котором смешались удивление и растерянность,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откуда вы знаете про Фэйфэя? Ха-ха, ну… не буду скрывать, я действительно больше всего хотел помочь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следующее: то, кому я хочу помогать в учёбе, никак не связано с моим желанием стать председателем Студенческого совета. Разве, став председателем, я не могу иметь лучшего друга, который, по совпадению, учится на класс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могу», — мысленно ответил себе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будто смутившись, потёр затылок, изображая простодушного школьника, чей маленький секрет только что раскрыли. Все члены Студенческого совета, которых Чжао Ци, пользуясь своим старшинством, заставлял голосовать за себя, мысленно фыркнули: «Актёришка».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не признался, и учитель, разумеется, не стал настаивать на этом при всех. Он кивнул, давая понять, что тот может спускаться со сцены. Затем на сцену пригласили второго и последнего кандидата — Цзоу Дунъяна.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Цзоу Дунъяна, честно говоря, была несколько расплывчатой и уступала речи Чжао Ци. Вероятно, это было связано с тем, что Чжао Ци до поступления в начальную школу воспитывался дедушкой и бабушкой, и вышедшие на пенсию старики, от нечего делать, многому его научили. А родители Дунъяна были очень заняты и уделяли ему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родители Дунъяна просто хотели, чтобы у него было счастливое детство, и не хотели так рано нагружать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в этих выборах, где было всего два кандидата и, по сути, не было особого выбора, Чжао Ци в итоге победил Дунъяна с перевесом в два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Проигравший Дунъян на глазах у всех членов Студенческого совета ещё кое-как держался, сохраняя невозмутимое выражение лица. Но стоило ему оказаться в безлюдном месте, как он, запрокинув голову под углом сорок пять градусов, посмотрел на небо, и слёзы, которые он сдерживал, от яркого солнечного света хлынули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убедившись, что никого нет, Дунъян громко зарыдал, и слёзы было уже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Дунъян чувствовал, что больше не сможет смотреть в глаза Фэйфэю. Теперь он не был сильным, а был жалким неудачником. Разве такой неудачник, как он, имеет право говорить, что будет защищать Фэйфэя и прикрывать его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Фэйфэй пойдёт в начальную школу «Цысин» и узнает об этом, не станет ли он его презирать? Перестанет ли считать его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Дунъяна охватила такая тоска, что отчаяние затмило даже стыд от поражения. Запрокинув голову, он зарыдал ещё громче в этом безлюдном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кустами зелёных насаждений Ван Имин, одноклассник Дунъяна, толкнул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он ревёт. Может, пойдёшь его утешишь?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мне стоит его утешать? — Чжао Ци трезво оценивал ситуацию. — Сейчас, увидев меня, он, скорее всего, впадёт в ярость от стыда и полезет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Вэй Ечэнь, иди, — Ван Имин толкнул стоявшего рядом Вэй Ечэня. — Хоть мы и были соперниками, но всё-таки вышли из одной группы «Гого». Нельзя же позволить Цзоу Дунъяну так убиваться в одиночестве, чтобы никто его не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Имин выглядел как маленький тигрёнок, был самым крепким из них и говорил иногда довольно грозно. Но на самом деле у этого сильного мальчика было очень мягкое сердце. Видя, как неподалёку рыдает Дунъян, он не мог оставаться равнодушным. В этом он был немного похож на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Ван Имина, остальные — Хоуцзы, тот самый мальчик, который лазил по деревьям, и Фань Тянь, которая в день поступления пряталась в кустах в платье принцессы, а также Чжао Ци и Вэй Ечэнь —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пойдём успокоим? — нерешительно предложил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Соперничество соперничеством, но сейчас ему тоже казалось, что оставлять Цзоу Дунъяна плачущим в одиночестве —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они выйти из-за кустов, как Дунъян сделал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Всхлипывая и с обиженным видом, он достал телефон. Глаза его были затуманены слезами, но это не помешало ему быстро и уверенно набрать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это он звонит? — с любопытством спросила Фань Тянь, прячась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Ван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всё узнали. Как только звонок был принят, Дунъян таким обиженным, робким, подавленным и жалким голосом, что вызывал сочувствие,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Фэйфэээээй…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даже сквозь такое искажение голоса малыш на том конце провода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Дунъян? Дунъян,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я проиграл, — признаться в своём поражении самому дорогому для него человечку требовало огромного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Дунъян, плача, внезапно осознал: даже если он проиграл, он не мог позволить Фэйфэю узнать об этом от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мужчина должен смело смотреть в лицо своим сокрушительным поражениям.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на том конце провода удивлённо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Дунъян участвовал в соревнованиях? Почему ты мне не сказал? Если бы я знал, я бы пришёл за тебя поболеть.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 Дунъян шмыгнул носом, снова вспомнив о своём поражении, и со стоном схватился за лоб. Но, собравшись с духом, он всё же продолжил рассказывать Фэйфэю: — Только что я проиграл выборы на пост председателя Студенческого совета. Я проиграл Чжао Ци. Прости, Фэйфэй, теперь я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Дунъян извиняется за свой проигрыш, малыш не придал этому особого значения. Вместо этого он, загибая пальчики, начал вспоминать свои собственные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тоже много раз проигрывал. Соревновался с Панпаном, кто больше наберёт вес, — проиграл. Играл с братом в прятки в лабиринте, — проиграл. Собирал с дедушкой маленький поезд, а дедушка собрал так хорошо. А у Фэйфэя паровозик почему-то всё время разваливался. Ещё соревновался с папой и дядей в сборе фруктов в саду… — тут у Фэйфэя закончились пальцы, и он удивлённо воскликнул: — Дунъян, оказывается, Фэйфэй тоже много-много раз проигрывал. Значит, Фэйфэй тоже неудачник. А ты проиграл всего один раз, ты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«Мо-молодец? Так вот что Фэйфэй думает обо мне? Он не стал презирать меня из-за одного поражения, а наоборот, утешил меня своим примером. Не зря я так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особую заботу и утешение со стороны Фэйфэя, Дунъян вдруг стал немного капризным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Фэйфэй, когда начнётся учёба, ты всё равно будешь называть меня старшеклассником? Всё равно будешь со мной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конечно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старшеклассник Дунъян, а я — младшеклассник Фэйфэй. Мы будем учиться вместе. Старшеклассник Дунъян будет помогать младшекласснику Фэйфэю в учёбе, потому что старшеклассник Дунъян и младшеклассник Фэйфэй — хорошие друзья,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 закивал Дунъян, как болванчик, услышав, как его несколько раз назвали старшеклассником.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разговора Дунъян с тоской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Фэйфэй, можешь ли ты в будущем не любить Чжао Ци больше, чем меня, только потому, что он председатель Студенческого совета? И Вэй Ечэня — за то, что он хорошо учится? И Фань Тянь — за то, что она девочка? И Хоуцзы — за то, что он умеет лазить по деревьям? И Ван Имина — за то, что он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вспомнив вчерашнюю фразу из фильма, в котором снимался Линь Сынянь,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Дружба — это дело сердца. Деньги, внешность — всё это второстепенно, на это не нужно обращать внимания. Я дружу с твоим сердцем, а не с твоими деньгами, твоим лицом или одеждой, в которую ты сегодня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Дунъян подумал, что слова Фэйфэя невероятно мудры и абсолютно верны. В дружбе, конечно же, главное — сердце, и в этом он, Цзоу Дунъян, никому не уступит!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повесив трубку, Дунъян почесал затылок. Где-то он уже слышал эту фразу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неважно». Настроение Дунъяна сменилось с дождливого на солнечное, и он, глупо улыбаясь, прижимал к себе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кустами Хоуцзы, мальчик по прозвищу «Обезьяна»,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всё ещё нужно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совсем близко к Дунъяну, и только зелень скрывала их от его взгляда. Они прекрасно слышали весь разговор с Фэйфэем, особенно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такое, чтобы одним махом обидеть всех присутствующих, — на это Дунъян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Тянь, только что посмотревшая дворцовую дораму, холодно усмехнулась и, щёлкнув своими коротко остриженными ноготками,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Осмелился строить козни за спиной Её Величества? Жди расплаты. Этот должок я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перебил её Ван Имин, — только что ты была «Её Величеством», а теперь вдруг стала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попусту. Что будем делать? — спросил Чжао Ци, глядя на Дунъяна с его самодовольной ухмылкой, которая казалась особенно раздражающей.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победителем, никакой радости от победы он сейчас не испытывал. Ему хотелось только одного — навалять Дунъяну.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Ечэнь, человек дела, а не слова, первым вышел из-за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думать, надо проучить.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один на один? — уточнил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мы все вместе против одного Цзоу Дунъяна, — сказал Хоуцзы и, ловко выпрыгнув, обогнал Вэй Ечэня.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Дунъян опомниться, как Хоуцзы уже повалил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пятеро ребят, каждый одной рукой, крепко держали Дунъяна на траве и по очереди шлёпали его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ещё сплетничать? — спросил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меня любить чуточку больше? — передразнила Фань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умею лазить по деревьям, и что? Когда я вырасту, я буду лазить по деревьям вместе с Фэйфэем, — возмутился Хоуцзы.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Шлёп-шлёп-шлёп.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я только хотел тебя утешить, ты этого не стоишь! — воскликнул Ван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Шлёп-шлёп-шлёп-шлёп.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Признаёшь свою ошибку? — спросил Вэй Ечэнь.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Шлёп-шлёп-шлёп-шлёп-шлёп.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признаю! Не признаю! Герои, пощадите! — визжал Дунъян.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признал свою ошибку… — Ван Имин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«не признаю»! Продолжаем! — скомандовал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вернувшись домой, Дунъян ужинал стоя. Но он ничуть не расстроился, а наоборот, с аппетитом уплетал еду. Умял целых две миски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Фэйфэй сказал, что я молодец. Я счастлив. А когда счастлив, то и задница совсем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http://bllate.org/book/13654/1601893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