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Цюй Гуй, отец Цюй Сянъяо, спешно примчавшийся сюда, был уверен, что застанет сына жестоко избитым двоюродным братом. По дороге он всё думал: если мальчишки и правда сцепились не на шутку, как ему их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они родные кузены, а если переборщить в драке, потом, поостыв, и отношения легко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оказавшись у двери комнаты Лу Яня, он увидит совсем другую картину: братья мирно беседуют, да ещё и услышит под конец от Лу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я заранее назначу тебя следующим-послеследующим настоятелем.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кузена и шагая с отцом по той же дороге, по которой только что пришли, Цюй Сянъяо заметил, что у того всё это время мрачное лицо и вид крайне недовольный. Он не удержался и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не переживай. Даже если мы и правда уйдём в монахи, мы с братцем не собираемся быть монахами всю жизнь. Максимум лет двадцать — и мы оба вернёмся домой. Так что не волнуйся, без наследника семейное дело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двадцать лет. Через двадцать лет ему будет всего-то тридцать два-тридцать три — самый расцвет для мужчины. Силы в зените, годы золотые. Если за эти двадцать лет он, с головой уйдя в выращивание цветов, не забросит учёбу, то всё будет в порядке. Цюй Сянъяо мыслил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Цюй Гуя по-прежнему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Сянъяо украдкой глянул на него ещё пару раз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вам с мамой кажется, что двадцать лет — это всё-таки слишком долго, то, когда вернёмся, вы можете попробовать завести второго. Я, в принципе, не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Цюй Гую совсем не хотелось разговаривать, потому что его мысли странным образом совпали с тем, что недавно думал Лу Янь. Ему всё сильнее казалось, что у сына, которого он растил столько лет, в голове будто не хватает какой-то одной очень важной шестерёнки.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при чём тут второй ребёнок?! Что ты вообще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пять-шесть они шли молча. Когда впереди уже смутно замерцал свет из жилых покоев, Цюй Гуй вдруг вздохнул, потёр переносицу и устало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Сянъяо, скажи честно: что такого есть на этой горе Утай, что так тянет вас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готовы так легко отдать двадцать лет жизни ради затеи, которая для всех остальных выглядит таким нелепым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Сянъяо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подростка ещё слишком хрупки, а он уже хочет взвалить на себя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подростка ещё слишком юна, а он уже мечтает смотреть в лицо звёздному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Цюй Сянъяо всё время видел один и тот же сон: он идёт, прижимая к груди целую охапку цветов, и проходит мимо всех родных. На отцовский стол ставит ромашку с ещё не высохшей утренней росой, матери вплетает в волосы алую розу. Чай с жасмином и бамбуковыми листьями наверняка пришёлся бы по вкусу дедушке по материнской линии. А потом он идёт дальше, и в руках у него остаются только два последних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некрасивый он отдаёт кузену, а последний оставляет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меня есть счастье, если моё счастье можно воплотить в чём-то зримом, я хочу разделить его на бесчисленное множество равных частей и отдать каждому, кто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такую красоту и правда можно сделать реальностью, что значат какие-то двадцать лет? Они станут самыми стоящими двадцатью годами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переживший переходный период, он слишком хорошо понимал, что значит сперва обрести надежду, а потом снова её потерять — когда кажется, будто весь мир вдруг меркнет.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только-только постигнув «улыбку от созерцания цветка», он слишком разволновался и по неосторожности позволил кузену выудить из себя правду. Но потом, всё обдумав, Цюй Сянъяо решил: пока дело не доведено до конца, о цветах лучше никому больше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близкие ещё раз испытали то чувство, когда надежда рушится. Лучше уж дождаться, пока всё получится, и только тогда открыть семье всю правду. Вот тогда все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постепенно проступило выражение горячей, отчаянной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эти муки и тяготы мы с кузеном вынесем вдвоём, подумал Цюй Сянъяо, подняв лицо к небу под углом в сорок пять градусов и слегка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Гуй всё сильнее хмурился. Этот паршивец с таким видом стоит — будто нарочно кричит каждому встречному, что дело тут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двое просто вдруг загорелись какой-то блажью — ещё ладно. Страшно другое: а вдруг ими кто-то воспользовался? Вдруг кто-то, враждебный семьям Лу и Цюй, намеренно их направил или ввёл в заблуждение? Ход ядовитый: одним ударом вывести из строя сразу двух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Цюй Гуй, невзирая на отчаянно сопротивляющийся взгляд сына, вернулся с ним в комнату и допрашивал его чуть не до самой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Цюй Сянъяо пал под натиском отцовских угроз, уговоров и всевозможных психологических атак. Его воля рушилась слой за слоем, и всё же кое-что Цюй Гую удалось из него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— видно было, что во время допроса его всё-таки довели до слёз, — Цюй Сянъяо под суровым, непривычно жёстким взглядом отца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началось... с одного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цветка?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Гуй нахмурился и одним взглядом велел сыну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договорил, Цюй Гуй даже начал подозревать, что мальчишка на ходу сочиняет сказку, лишь бы его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цветок, способный облегчать ангедонию? Чистейшая небылица.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не оставляли Цюй Гую возможности не верить, потому что этот цветок сейчас был у Цюй Сянъяо в руках — тот прижимал его к себе, как величайшее сокровище, а потом, поколебавшись, протянул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Гуй медленно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Минута, две, десять,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Гую казалось, что весь его взгляд на мир только что заново собрали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сидел, ошеломлённо вытянув руку вперёд, всё ещё касаясь пальцами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Пап! Ты чего плачешь?! — вскрикнул Цюй Сянъяо.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Гуй машинально провёл ладонью по лицу и уставился на влажные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Я, взрослый мужик, с чего это вдруг расплакался?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только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плакала, когда слушала детские песенки, а я ещё над ней смеялся. Хорошо, что её сейчас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описать то чувство, которое только что без всякой причины заполнило все его ощущения. Это не было ни бурной радостью, ни тем безудержным хохотом, как в старых боевиках про уся, когда человеку будто бы ткнули в «точку смеха».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было чем-то вроде далёкого зова, пришедшего к нему через десятки лет. Будто в одно мгновение его тело вдруг вернулось в детство, на весеннюю прогулку, когда весь склон горы был покрыт полевыми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бежали сзади и кричали детям, чтобы те не носились так быстро и не упали. Но те, как выпущенные на волю цыплята, ничего не слышали — только с визгом зарывались в цветы, а потом, когда учитель подходил ближе, внезапно выныривали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солнечного света и пряного цветочного запаха появлялось детское, ещё совсем нежное лицо, может быть, с лепестком, прилипшим к щеке, — и улыбалось так чисто, так беззаветно.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произошло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цветок Цюй Сянъяо под неусыпным присмотром Цюй Гуя срочно отправили в одну из лабораторий, принадлежавших семье Цюй, — на самое тщательное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дед Лу Яня, получив звонок от зятя, схватил трость, с неожиданной прытью выскочил наружу и велел сыну с невесткой подвесить внука вниз головой на дереве во дворе храма. Когда его снимут, он не сказал — просто вернулся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телефон, который старик вопреки обыкновению не отложил от уха, выдавал, что на душе у него вовсе 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под вечер старик принял звонок от Цюй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сотрудники лаборатории и ворчали про себя, недоумевая, с какой стати им среди ночи пришлось выходить на работу ради исследования одного-единственного цветка, да ещё и в перчатках, которые запрещалось снимать на всём протяжении процедуры, причём сам цветок нельзя было даже слегка повредить, — это никак не мешало им выдать самый точный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генетического анализа показывают: это самый обычный дикий мелкий цветок рода маргариток семейства астровых.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старик Лу, ни Цюй Гуй такому результату не удивились. Современная наука перед ангедонией была бессильна — более того, у неё не было даже намёка на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том, что мутировавший цветок, способный сдерживать ангедонию, не показал никаких отклонений на существующих приборах,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 Цюй Гуй, и старик семьи Лу прекрасно понимали: это вовсе не обычный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означал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смог вырасти один, значит, смогут вырасти второй и третий,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такие цветы редки, но ведь не может же быть, что он единственный во всём мире...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посвящённых не хотел даже думать об этом страшном предположении.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издалека Линь Хань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Фэйфэй! Фэйфэй, скорее иди посмотри, у тебя сегодня утром все цветы распустились!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все вместе ходили любоваться цветами, в цветниках фруктового сада ещё оставалось немало бутонов. Но всего за одну ночь будто кто-то нажал кнопку ускорения — и теперь все они дружно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вместе со своим младшим братцем Яояо, держась за руки, выбежал наружу. Услышав это, Линь Яо радостно захлопал в ладоши — казалось, он обрадовался даже больше самого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Фэйфэй, пойдём смотреть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Яо дорос до возраста детского сада и стал ходить туда вместе с Фэйфэем, эти двое малышей каждый день вместе отправлялись туда и вместе возвращались, и Линь Яо привязался к своему братцу Фэйфэю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круглых глазах Фэйфэя тоже вспыхнуло удивление и радость. Он уже собирался бежать к фруктовому саду, но тут вдруг что-то вспомнил, просунул из двери гостиной пушистую макушку и обратился ко всем в доме: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Фэйфэя все цветы распустились. Хотите ещё раз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маленькая прелесть снова внезапно появилась.jpg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глубоко считал вчерашнее любование цветами невероятно удачной затеей: все вместе посидели, попили чаю, полюбовались цветами, а ещё поели фруктов, которые Фэйфэй сам сорвал, сам вымыл и сам скормил каждому в рот. Поездка определённо стоила того. Поэтому на повторное приглашение Фэйфэя он откликнулся с исключительным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Фэйфэй, подожди чуть-чуть, я на кухню загляну — посмотрю, есть ли готовые пирожные, прихвачу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гостиной тоже ещё не успели остыть после вчерашних впечатлений, так что с удовольствием приняли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Линь Цзинли ещё и успел обратиться к малышу с просьбой: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дядя и в этот раз хочет поесть винограда, который ты помоешь.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тут же похлопал себя по груди, как бы говоря: оставь это Фэйфэю.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желающих становилось всё больше. И как вчера, целая шумная компания снова двинулась в сторону фруктового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шёл впереди всех, неся в руках две большие корзины — вид у него был такой, будто все отправились не в сад, а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сада, все сначала немного полюбовались маленьким цветником Фэйфэя. Потом Линь Цзинли достал телефон и, спросив разрешения, обратился к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дядя может сфотографировать твои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щедр и великодушен. Услышав это, он даже с энтузиазмом подобрал для дяди особенно удачный ракурс и, поманив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фотографируй отсюда, здесь цветы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сделал снимок, а следующим шагом стало, разумеется, выложить его в ленту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прошлый пост не дал того эффекта, на который он рассчитывал, поэтому на этот раз Линь Цзинли даже специально добавил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【Цветы, которые вырастил Фэйфэй.】Фото#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Гуй достал телефон и, улучив момент, поставил Линь Цзинли лайк. Вообще-то они были не слишком близко знакомы — в основном Цюй Гуй общался с Линь Юйцином. Но лайк — это же базовая вежливость в интернете, он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лайк уже поставлен, ничего не написать вроде бы тоже как-то не вполне завершённо. Значит, надо добавить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【Цюй Гуй: Столько цветов, и все красивые.】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Линь Цзинли пришёл удивительно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【Линь Цзинли ответил Цюй Гую: Это Фэйфэй сам вырастил, их тут даже слишком много.】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— «слишком много», но даже через два экрана телефона Цюй Гуй уловил в этом какую-то тонкую, едва прикрытую похвальбу.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— он знал, кто это. Не тот ли самый маленький племянник Линь Цзинли? И что значит «слишком много»? Разве это не завуалированное хвастовство тем, какой у них в семье способный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Гуй чуть скривил губы — в нём внезапно взыграло самолюбие. Ну и что, что у них ребёнок способный? Его сын разве хуже? Подумаешь, не вырастил цветок. Зато нашёл мутировавшую маленькую ромашку!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такой цветок стоит тысячи. Десяти тысяч ваших!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 эту твою уверенность тебя и ценим.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Поднимайте в общем чате сегодняшний тренд: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【Цюй Гуй — уверенность】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http://bllate.org/book/13654/1602600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