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представление у школьных ворот, один из родителей, не знавший истинной причины происходящего, выходя с ребёнком из машины, с удивлением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церемония поступления довольно пышная.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ученик третьего класса недовольно пожаловался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так не приветствовали, когда мы поступали? Школа относится к нам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придумал студенческий совет. Не только нас, но и тех, кто в пятом и шестом классах, так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 школьных ворот не обращал никакого внимания на разговоры о предвзятом отношении. Как новоиспечённый председатель студенческого совета, занимавший этот пост уже несколько месяцев, он считал своим долгом приветствовать новичков. Разве это не то, что он, как председатель и старший ученик, должен делать для первоклассников?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выражением лица Чжао Ци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Первоклассники, среди которых был и Фэйфэй, подошли к воротам. Под бурные, до смущения восторженные аплодисменты старших учеников, они, ошеломлённые и раскрасневшиеся, прошли через ворота начальной школы «Цысин», вступая в место, где им предстояло провести следующие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аплодирующих особенно усердствовали Чжао Ци, Цзоу Дунъян, Вэй Ечэнь, Фань Тянь, Ван Имин, Хоу Юнцянь и другие ученики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классные руководители, ожидавшие у ворот, повели первоклассников за собой, Фэйфэй обернулся и с улыбкой помахал Чжао Ци, Цзоу Дунъяну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Дунъян от радости крикнул ему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найду тебя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своё обещание показать Фэйфэю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услышал голос Дундуна и, кивнув, пробормотал «угу», после чего повернулся и пошёл за своей классной руководительницей.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Первоклассники, только что вернувшиеся с двухмесячных летних каникул, ещё не отвыкли от вольной жизни в детском саду. Стоило учителю на мгновение отвлечься, как кто-нибудь из детей тут же отставал от группы. Подняв голову, отбившийся малыш понимал, что потерял свой класс, и растерянно озирался, стоя на месте со своим маленьким рюкзачком.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при этом точь-в-точь как потерявшиеся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Фэйфэю отстать было не суждено: как только они оказались в толпе, Чу Сяохань крепко взял его за руку и повёл за классной руководительницей.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Чжан Сяоху, Лян Ханюй и Эл тоже шли рядом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 распределили в первый класс «В». Его классной руководительницей была учительница Хуан, приятная на вид женщина лет сорока. Она держала в руках фотографии и список учеников своего класса, сверяя, все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первом классе было по двадцать шесть учеников, и если в одном классе оказывалось на несколько человек больше, а в другом — меньше, это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Хуан чувствовала, что её группа выглядит как-то слишком громоздко.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имена и поднимала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Цзяци, Вань Да, Чу Мин, Линь Лэфэй…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кратковременной памяти учительница Хуан, сверившись со списком, быстро поняла, в чём дело. Четверо детей, имён которых она ни разу не назвала и чьих фотографий не видела, затесались в её класс. Они то и дело перешёптывались и держались за руки с одним из её учеников, ведя себя так, будто были здесь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Хуан разбиралась в ситуации, классная руководительница первого класса «А» тоже заметила, что у неё не хватает учеников, и начала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как известно, обладают орлиным зрением. Вскоре она нашла своих пропавших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первого класса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«А» подумала, что они просто перепутали группы,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Сяохань, Цуй Юань, Лян Ханюй, Чжан Сяоху! Учитель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помахала рукой, чтобы дети её лучше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Цуй Юань, случайно обернувшись, увидел её, но тут же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«А» прищурилась. Пережив в прошлом году массовый побег первоклассников, она интуитивно почувствовала,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небольшая ошибка со стороны школы. Изначально Цуй Юань и его друзья решили: даже если им не удастся стать единственным соседом Фэйфэя по парте, они хотя бы должны быть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семей не составляло труда немного «подправить» результаты распределения. Родителям достаточно было просто позвонить в школу и договориться. Это не было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полмесяца до начала учёбы учительница, отвечавшая за распределение, не прошла плановую психологическую проверку. Более того, школьный психолог порекомендовал ей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текущим психическим состоянием, во избежание причинения вреда детям, ей больше не подходила работа, связанная с ежедневным общением с беззащитными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смогла смириться с таким решением и поэтому передавала дела своей преемнице в спешке и беспорядке. Неизбежно возникли некоторые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вопрос с распределением Цуй Юаня, Чу Сяоханя и остальных. Уходящая на больничный учительница не успела внести изменения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сегодня в школе вывесили списки, Чу Сяохань, Лян Ханюй и Цуй Юань оказались в первом классе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Лэфэй и Эл Уилсон — в первом классе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первоначальное распределение, без изменений!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Вспыльчивые Цуй Юань и Чжан Сяоху, увидев списки, чуть не взорвались от гнева. Они тут же хотели бежать в деканат и выяснять,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остановил их, успокаивая одного за другим. Только это удержало их от немедленного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Сяохань позвонил и выяснил, в чём дело. Ответ был таким, как описано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Цуй Юань и его друзья обиделись и отказались идти в свой класс. Даже обычно сдержанный Чу Сяохань ничего не сказал и, крепко держа Фэйфэя за руку, всем своим видом показывал, что проводит его до самого класса «В» и только потом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Лян Ханюй тоже не отходили, наперебой давая наставления Элу, который, по крайней мере, мог полностью понимать китайскую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наставлял Эла с материнской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любит пить воду. Эл, на перемене обязательно доставай из его рюкзака бутылку и давай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давай никому обижать Фэйфэя. Некоторые дети сейчас очень злые. Если им кто-то нравится, они специально его задирают, чтобы привлечь внимание. Ты должен заметить это ещё до того, как Фэйфэя обидят, и смело встать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Ханюя не были пустым беспокойством. Таких детей действительно много. Просто раньше, в детском саду, они их отгоняли. Из-за этого он, Цуй Юань и Чжан Сяоху не раз тайно дрались с другими детьми. Иногда, когда противников было больше и они не справлялись, звали на помощь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Сяохань обычно был молчалив и замкнут, в драке он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серьёзно кивнул и, хвастаясь, показал им свои мускулы на руках. Он не был нахлебником. Даже без остальных четверых он один сможет защитить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будет много, не лезь на рожон. Что, если и тебя, и Фэйфэя побьют? Звони нам, мы примчимся за сорок секунд. И ещё, пока мы не перевелись, обязательно садись с Фэйфэем за одну парту. Лучше уж ты будешь рядом с ним, чем кто-то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продолжал кивать. Внутри у него взрывались маленькие фейерверки. Прекрасно! Распределение — это прекрасно! Наконец-то он сможет избавиться от этих ребят и побыть с Фэйфэем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Цуй Юань, Лян Ханюй и Чжан Хэнжуй, переглянувшись, вздохнули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тревожно. До перевода в другой класс ещё как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взбунтоваться. В конце концов, это была ошибка школы, а не их. Они могли бы просто перетащить свои парты в класс «В», и учитель из класса «А» вряд ли смог бы силой утащить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поднять шум, как в прошлом году Цзоу Дунъян и его компания, это могло плохо сказаться на Фэйфэе. В прошлом году Фэйфэя здесь не было, и со временем все забыли о том случае.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 три дня. Всего три дня,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Эл оказался в одном классе с Фэйфэем. Этот светловолосый мальчик хоть и бывал иногда ненадёжным, но когда дело касалось Фэйфэя, на него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 прошлого года до сегодняшнего дня поступление в начальную школу превратилось в сплошную череду препятствий. Видимо, у них с начальной школой какая-то несовместимость! Нет, скорее всего, с начальной школой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Сяохань! Цуй Юань! Чжан Хэнжуй! Лян Ханюй! — снова позвала учительница первого «А». Судя по её тону, если они не откликнутся, она подойдёт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достал из своего рюкзака синюю сумку и передал её 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закуски для Фэйфэя, бутылка с водой и другие нужные вещи. Через три дня я заберу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взял сумку и радостно засунул её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передача дел была завершена. Цуй Юань с большой неохотой, то и дело оглядываясь, поплёлся вместе с Чу Сяоханем и остальными в строй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полпути, Эл уже взял Фэйфэя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 будет заботиться о Фэйфэе, — серьёзно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сцепил с ним мизинцы в знак обещания. Голосок мальчика был сладким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и Эл — друзья. Мы должны заботиться друг о друге. Эл будет заботиться о Фэйфэе, а Фэйфэй — об 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Фэйфэй был прав. Хотя в детском саду казалось, что это Чу Сяохань, Цуй Юань и остальные больше заботятся о Фэйфэе, на самом деле Фэйфэй тоже умел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 Чу Сяохань, и Цуй Юань, и Чжан Сяоху, и Лян Ханюй, и Эл не раз ощущали на себе его внезапную и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дружбы уже было неясно, кто от кого больше зависит: Фэйфэй от друзей или друзья от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Фэйфэй и Эл разговаривали, многие дети в классе «В» уже украдкой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выделялись Фэйфэй и Эл своей внешностью. Но, присмотревшись, все сходились во мнении, что мальчик по имени Фэйфэй нравится им больше. От него исходило какое-то необъяснимое желание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более застенчивые дети, хотя и хотели познакомиться, стеснялись, ведь это был только первый день в школе, и они ещё никого не знали. Поэтому они лишь изредка бросали взгляды в сторону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более смелые. Один из них, сев в классе, вертелся на стуле, как будто у него там были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ненадолго вышла в учительскую за чем-то, велев ученикам пока занять свои места. Позже, когда они получат учебники, каждый представится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 и Эла усадили за парту у стены. Прежде чем сесть, Эл, как заправский хозяин, достал из синей сумки Чу Сяоханя полотенце и протёр стол и стул для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раскладывал вещи, чтобы Фэйфэю не было скучно, он дал ему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перед Фэйфэем и Элом, судя по одежде, тоже был из богатой семьи. В его взгляде читалась некоторая надменность, вероятно, взращённая достатком и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Фэйфэя с тех пор, как тот встал позади него, чтобы попить воды. Но Фэйфэй, склонив голову, чтобы попить, а потом помогая Элу разбирать вещи, не заметил его «дружелюбного»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разозлился, почувствовав, что его проигнорировали. С самого детства все старались ему угодить. А тут он впервые сам захотел с кем-то заговорить, и на него даже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отказался от помощи Фэйфэя и указал на свободное место на полу. Мол, стой там, пей водичку и смотри, как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достал свою маленькую бутылочку, открутил крышку и послушно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кто-то толкнул его в спину. От толчка вода из бутылки выплеснулась, облив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Фэйфэй наконец-то посмотрел на него, обрадовался. И чтобы закрепить успех, заговорил с ним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от маминой груди не оторвался? В школу с нянькой пришёл? Дай-ка посмотрю, у тебя в бутылке, небось,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выхватить у Фэйфэя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инстинктивно отпрянул назад, споткнулся о стул и упал на пол. Оставшаяся в бутылке вода тоже вылилась.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но Фэйфэй был в растерянности. Он не понимал, почему этот мальчик вдруг стал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обернувшись, увидел эту картину и, не раздумывая, с разбегу врезался головой в обидчика. Тот, не удержавшись на ногах, шлёпнулся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мальчика, видимо, были свои «подчинённые», так как он был из довольно обеспеченной семьи. И они, по совпадению, оказались с ним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«босса» ударил какой-то иностранец, они тут же вскочили и окружили 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учеников в углу класса выбежал в коридор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из детского сада «Муян», группа «Гого»? Фэйфэя бьют!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крика, словно кто-то на птицеферме застучал по миске с кормом, из всех классов мгновенно высунулись десятки любопытных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