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носитель, хватит со мной торговаться! — Система Бога Богатства №888 с нескрываемым отчаянием взирала на своего подопечного. — Максимум тысяча граммов золота, и ни миллиграммом больше! Попробовал бы ты хоть каплю напряжения изобразить, это же твой первый инстанс в Бесконечном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меланхоличным. Его лицо, тонкое и изящное, наводило на мысли о молодом учёном, чей удел — пыльные библиотеки и тишина кабинетов. Трудно было даже вообразить, что в этот самый миг в его сознании бушевала яростная словесная дуэль с внезапно свалившейся на голову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граммов — это несерьёзно. Слишком легко. Я хочу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[Таких прецедентов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было? Мы с тобой, Тунцзы, занеслись в этот Бесконечный мир, чёрт знает куда. Неужели я не заслужил компенсацию за проезд? — Лу Чуань вещал с видом праведника, взывающего к справедливости. — К тому же, ты не предупреждала, что при переходе между мирами я буду корчиться от такой боли, будто меня заживо выворачивают наизнанку. Считай это расходами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вспомнила, как другие носители после перемещения валялись пластом, не в силах пошевелить пальцем, и невольно ляпнула: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[Справедливо...]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она готова была отвесить себе виртуальную пощёчину. Сама же дала ему козырь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ты сказала, что хочешь со мной долгосрочного контракта. Пока я не стану Богом Богатства,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такие прочные, фиксированные отношения не подразумевают достойного содержания? Я прошу всего лишь немного золота, а не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пять цзиней золота — это же два с половиной килограмма! Тебе будет неудобно двигаться, носитель. Это опасный мир, здесь убивают!]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гибнет за злато, а птица — за зерно. Если мне и суждено помереть, пусть эти пять цзиней станут моим посмертным даром, — Лу Чуань не отступал ни на шаг. — Я просто рассую слитки по карманам. Ну так что, 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была на грани цифрового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ладно! Будет тебе золото! Но ты хоть по сторонам посмотри, на тебя уже все спутники по инстансу пялятся!]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наказание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представить не могла, что ей достанется такой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Помешанный на деньгах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идеально подходил под критерии отбора, но с другой — у него напрочь отсутствовало чувство опасности. Система едва сдерживала желание обнулить собственные данные. Она впервые видела человека, который, получив доступ к Системе, требовал не навыки или артефакты, 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для совсем зелёного новичка у неё всё равно не было приличных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конце концов, он единственный, кто успешно преодолел барьер между мирами и выдержал агонию пространственного скачка», — утешала себя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мирах Системы Бога Богатства были нарасхват. Божества и герои сражались за право обладать ими. Но эта Система отвечала за Бесконечный мир, куда по доброй воле никто идти не хотел. Приходилось заманивать людей всеми правдами и неправдами.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удалось обманом затащить сюда нескольких низших богов, но те не протянули и пары инстансов — Небесный Путь Бесконечного мира быстро стёр их в порошок. Тогда Система решила снизить планку и обратилась к смертным. Из сотен кандидатов большинство не смогли даже пересечь границу миров, а те немногие, кто справился, не вынесли боли и с воплями отказались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 Чуань, чья одержимость богатством превосходила показатели 99,9999% населения всех параллельных вселенных, не только выжил, но и сохранил ясность ума после разрыва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Система планировала облегчить его страдания после перехода, но первой фразой Лу Чуаня было: «Раз ты Система Бога Богатства, ты ведь точно поможешь мне разбогатеть?»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№888 честно ответила: «Я не создаю богатство, я лишь его перераспределяю. Но по правилам тебе положен "Подарок новичка". Можешь выбрать что-то из ассортимента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колеблясь ни секунды, выбрал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несколько раз просканировала его, чтобы убедиться, что перед ней человек, а не замаскированный западный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любит деньги — и пусть. Всё равно лучшего варианта не найти. Системе оставалось только со слезами на виртуальных глазах завершить привязку, надеясь, что этот носитель проживёт хотя бы чуть дольше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цзиней золота выданы. Проверяй. Раз уж ты выбрал этот подарок, больше ничего не получишь,] — упавшим голосом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этого достаточно, — Лу Чуань почувствовал, как его холщовая сумка внезапно потяжелела,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Золото! Пять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 половиной тысячи 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нынешней цене в шестьсот десять юаней за грамм — это почти полтора миллиона. А ведь раньше, сколько бы он ни вкалывал на нескольких работах, его сбережения никогда не превышали полутора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ежедневные молитвы «Господи, не надо мне любви, дай мне только денег» были правильным выбором. Если подготовиться как следует, шанс обязательно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Чуаню пришлось приложить титанические усилия,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кандидат в члены игровой гильдии «Бездна». Можете называть меня Охотник 081. Я успешно прошёл годовое обучение, все мои игровые характеристики выше шестидесяти пунктов. В этом инстансе для новичков будете слушаться меня. А теперь — представляйтесь по очереди, — заговорил высокий, крепко сбитый мужчина. Он первым взял на себя роль лидера и тут же одарил Лу Чуаня тяжёлым взглядом. — Те, кто пришёл сюда развлекаться, подставят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Гильдия «Бездна»? Нам повезло встретить члена одной из Пяти Великих Гильдий! — новички, заброшенные в инстанс вместе с ними,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бесконечная игра «Мир крайнего зла» существовала уже несколько столетий. Поскольку навыки, полученные в игре, можно было использовать в реальности, мир изменился до неузнаваемости. Прежний социальный порядок рухнул, государства и армии ушли в прошлое, а их место заняли могущественные игровые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объединений Пять Великих Гильдий возвышались подобно колоссам. Встретить такого человека в первом же инстансе считалось огромной удачей. Лучше беспрекословно подчиняться ему, чтобы повысить шансы на выживание. А если повезёт, после успешного прохождения можно получить приглашение в хорошую гильдию — считай, обеспечил себе стабильное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закончил, остальные новички один за другим начали открывать свои игровые панели, озвучивая способности 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показатели были посредственными, а способности, выпавшие из стартовых наборов, — бесполезными. Будь у них хоть один выдающийся талант, их бы ещё в учебке приметили скауты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Чуань. Кстати, а что за характеристики, о которых вы говорите? Где их смотреть? — он на мгновение замер, а затем вежливо обратился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по инстансу синхронно отшатнулись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как открыть игровую панель?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ещё остались такие самоубийцы?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редкостный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жилец. Можете сразу его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081, и до этого недовольный Лу Чуанем, теперь смотрел на него с нескрываемой жалостью и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«Мир крайнего зла» пропитала всё их общество. Даже восьмилетний ребёнок мог от зубов отчеканить правила для новичков. Только те, кто жил в выдуманном мире и отказывался принимать реальность, могли игнорировать существование игры. Считалось, что если ты ничего о ней не знаешь, то она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от таких «чистых» новичков, которые ни черта не смыслят,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Ты не будешь действовать с нами, иначе мы сами тебя прикончим, — пригрозил Охотник 081 и, развернувшись, зашагал прочь. Остальные новички тут же припустили за ним, и вскоре группа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Чуаня это ничуть не задело. Он продолжал увлечённо изучать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«Бао-цзы, так где тут эти характеристики?» — спросил он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[...Пока не получил золото, звал меня Тунцзы, а теперь — "Бао-цзы"? Ты всегда такой переменчивый?] — меланхолично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любому встречному два с половиной килограмма золота, и он будет звать тебя хоть господином, хоть боженькой, — отрезал Лу Чуань. — Кстати, ты же не заберёшь золото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 заберу,] — Система №888 чувствовала, как её покидают силы. Кажется, в голове этого носителя не осталось ничего, кроме звона монет. Она хотела подопечного, соответствующего её профилю,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Бао-цзы, не грусти. Если бы я, как остальные, рыдал и бился в истерике, тебе было бы куда хуже, верно? — Лу Чуань не видел лица Системы, но по её тону догадывался о причинах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о чём тут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забросили в Бесконечный мир, ну, надо играть в игры и рисковать шкурой в инстансах. Смешно. Разве его прежняя жизнь, когда он вкалывал на семи работах, а сбережения не дотягивали до четырёхзначного числа, не была ежесекундной борьбой за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ставить жизнь на кон, так лучше играть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девиз Лу гласил: «Пусть род прервётся, лишь бы мошна была полна!» Даже если ему не повезёт и он станет последним в своём роду, предки в гробах наверняка будут улыбаться. Ведь если посчитать состояние всех его пращуров до третьего колена, они и близко не заработали столько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я сейчас переключу интерфейс. Я не могу тягаться с местным Небесным Путём, поэтому просто поглотила твою игровую панель.]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ловко настроила упрощённый режим, и перед глазами Лу Чуаня всплыла личная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Лу Чуань]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ник: Не зарегистрирован]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22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[Обаяние: 70/100 (Дружище, если бы ты не любил деньги так сильно, баллов было бы больше)]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88/100 (Истинное первородное тело рабочей скотины. Сразу видно — вкалывал на восьми работах)]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75/100 (Быстрее всего ты бежишь за зарплатой)]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90/100 (С такими мозгами — и до сих пор не выбился в люди?)]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??? (Вероятно вмешательство потусторонних сил, точная оценка невозможна)]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[Рассудок: 61/100 (Ещё чуть-чуть, и был бы неуд. Бесконечный мир создан для тебя. Серьёзно)]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[Стартовый набор: Золото 2500 г (эквивалент 1 525 000 местных денежных единиц)]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внутри инстанса я не смогу оказывать тебе поддержку, иначе мир ополчится против нас,] — Система №888 не на шутку тревожилась. Другие новички получали хоть какие-то бонусы вроде «Сила +5» или «Защита +5», а везунчикам выпадали спасительные артефакты. У её же носителя в руках был только кирпич. Пусть и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 с половиной килограмма золота, зачем мне ещё какой-то велосипед? — Лу Чуань размял запястья, глядя на свои руки с глубоким чувством. — Ты слишком поздно меня нашла. Знай я раньше, что работа на тебя приносит такие деньги, разве стал бы я размениваться на подработки? Всё равно торговать жизнью, так какая разница кому? Неужели у смерти есть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[...Носитель, в Бесконечном мире тебя действительно могут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скоро снова останется одна. Кажется, её новый подопечный слегка не в себе. Не зря показатель рассудка всего шестьдесят один. Она даже начала сомневаться в точности тестов — похоже, разум Лу Чуаня окончательно помутился от блеска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начальство на прежней работе тоже выпивало из меня жизнь. Одно — долгая мука, другое — быстрая. Разница невелика, — Лу Чуань быстро собрался, его глаза горели азартом. — Ладно, пора на смену. То есть, в инстанс. Я могу подвести себя, но подвести такие деньги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