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носитель, хватит со мной торговаться! — Система Бога Богатства №888 с нескрываемым отчаянием взирала на своего подопечного. — Максимум тысяча граммов золота, и ни миллиграммом больше! Попробовал бы ты хоть каплю напряжения изобразить, это же твой первый инстанс в Бесконечном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меланхоличным. Его лицо, тонкое и изящное, наводило на мысли о молодом учёном, чей удел — пыльные библиотеки и тишина кабинетов. Трудно было даже вообразить, что в этот самый миг в его сознании бушевала яростная словесная дуэль с внезапно свалившейся на голову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граммов — это несерьёзно. Слишком легко. Я хочу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[Таких прецедентов не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было? Мы с тобой, Тунцзы, занеслись в этот Бесконечный мир, чёрт знает куда. Неужели я не заслужил компенсацию за проезд? — Лу Чуань вещал с видом праведника, взывающего к справедливости. — К тому же, ты не предупреждала, что при переходе между мирами я буду корчиться от такой боли, будто меня заживо выворачивают наизнанку. Считай это расходами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вспомнила, как другие носители после перемещения валялись пластом, не в силах пошевелить пальцем, и невольно ляпнула: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[Справедливо...]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она готова была отвесить себе виртуальную пощёчину. Сама же дала ему козырь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ты сказала, что хочешь со мной долгосрочного контракта. Пока я не стану Богом Богатства,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такие прочные, фиксированные отношения не подразумевают достойного содержания? Я прошу всего лишь немного золота, а не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пять цзиней золота — это же два с половиной килограмма! Тебе будет неудобно двигаться, носитель. Это опасный мир, здесь убивают!]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гибнет за злато, а птица — за зерно. Если мне и суждено помереть, пусть эти пять цзиней станут моим посмертным даром, — Лу Чуань не отступал ни на шаг. — Я просто рассую слитки по карманам. Ну так что, дашь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была на грани цифрового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ладно! Будет тебе золото! Но ты хоть по сторонам посмотри, на тебя уже все спутники по инстансу пялятся!]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наказание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представить не могла, что ей достанется такой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Помешанный на деньгах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идеально подходил под критерии отбора, но с другой — у него напрочь отсутствовало чувство опасности. Система едва сдерживала желание обнулить собственные данные. Она впервые видела человека, который, получив доступ к Системе, требовал не навыки или артефакты, 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для совсем зелёного новичка у неё всё равно не было приличных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 конце концов, он единственный, кто успешно преодолел барьер между мирами и выдержал агонию пространственного скачка», — утешала себя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мирах Системы Бога Богатства были нарасхват. Божества и герои сражались за право обладать ими. Но эта Система отвечала за Бесконечный мир, куда по доброй воле никто идти не хотел. Приходилось заманивать людей всеми правдами и неправдами.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удалось обманом затащить сюда нескольких низших богов, но те не протянули и пары инстансов — Небесный Путь Бесконечного мира быстро стёр их в порошок. Тогда Система решила снизить планку и обратилась к смертным. Из сотен кандидатов большинство не смогли даже пересечь границу миров, а те немногие, кто справился, не вынесли боли и с воплями отказались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Лу Чуань, чья одержимость богатством превосходила показатели 99,9999% населения всех параллельных вселенных, не только выжил, но и сохранил ясность ума после разрыва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Система планировала облегчить его страдания после перехода, но первой фразой Лу Чуаня было: «Раз ты Система Бога Богатства, ты ведь точно поможешь мне разбогатеть?»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№888 честно ответила: «Я не создаю богатство, я лишь его перераспределяю. Но по правилам тебе положен "Подарок новичка". Можешь выбрать что-то из ассортимента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колеблясь ни секунды, выбрал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несколько раз просканировала его, чтобы убедиться, что перед ней человек, а не замаскированный западный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любит деньги — и пусть. Всё равно лучшего варианта не найти. Системе оставалось только со слезами на виртуальных глазах завершить привязку, надеясь, что этот носитель проживёт хотя бы чуть дольше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цзиней золота выданы. Проверяй. Раз уж ты выбрал этот подарок, больше ничего не получишь,] — упавшим голосом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этого достаточно, — Лу Чуань почувствовал, как его холщовая сумка внезапно потяжелела,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Золото! Пять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 половиной тысячи 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нынешней цене в шестьсот десять юаней за грамм — это почти полтора миллиона. А ведь раньше, сколько бы он ни вкалывал на нескольких работах, его сбережения никогда не превышали полутора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ежедневные молитвы «Господи, не надо мне любви, дай мне только денег» были правильным выбором. Если подготовиться как следует, шанс обязательно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Чуаню пришлось приложить титанические усилия,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кандидат в члены игровой гильдии «Бездна». Можете называть меня Охотник 081. Я успешно прошёл годовое обучение, все мои игровые характеристики выше шестидесяти пунктов. В этом инстансе для новичков будете слушаться меня. А теперь — представляйтесь по очереди, — заговорил высокий, крепко сбитый мужчина. Он первым взял на себя роль лидера и тут же одарил Лу Чуаня тяжёлым взглядом. — Те, кто пришёл сюда развлекаться, подставят всю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Гильдия «Бездна»? Нам повезло встретить члена одной из Пяти Великих Гильдий! — новички, заброшенные в инстанс вместе с ними, заметно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бесконечная игра «Мир крайнего зла» существовала уже несколько столетий. Поскольку навыки, полученные в игре, можно было использовать в реальности, мир изменился до неузнаваемости. Прежний социальный порядок рухнул, государства и армии ушли в прошлое, а их место заняли могущественные игровые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объединений Пять Великих Гильдий возвышались подобно колоссам. Встретить такого человека в первом же инстансе считалось огромной удачей. Лучше беспрекословно подчиняться ему, чтобы повысить шансы на выживание. А если повезёт, после успешного прохождения можно получить приглашение в хорошую гильдию — считай, обеспечил себе стабильное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закончил, остальные новички один за другим начали открывать свои игровые панели, озвучивая способности 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показатели были посредственными, а способности, выпавшие из стартовых наборов, — бесполезными. Будь у них хоть один выдающийся талант, их бы ещё в учебке приметили скауты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Чуань. Кстати, а что за характеристики, о которых вы говорите? Где их смотреть? — он на мгновение замер, а затем вежливо обратился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по инстансу синхронно отшатнулись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как открыть игровую панель?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ещё остались такие самоубийцы?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редкостный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жилец. Можете сразу его 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081, и до этого недовольный Лу Чуанем, теперь смотрел на него с нескрываемой жалостью и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«Мир крайнего зла» пропитала всё их общество. Даже восьмилетний ребёнок мог от зубов отчеканить правила для новичков. Только те, кто жил в выдуманном мире и отказывался принимать реальность, могли игнорировать существование игры. Считалось, что если ты ничего о ней не знаешь, то она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от таких «чистых» новичков, которые ни черта не смыслят,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Ты не будешь действовать с нами, иначе мы сами тебя прикончим, — пригрозил Охотник 081 и, развернувшись, зашагал прочь. Остальные новички тут же припустили за ним, и вскоре группа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Чуаня это ничуть не задело. Он продолжал увлечённо изучать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«Бао-цзы, так где тут эти характеристики?» — спросил он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[...Пока не получил золото, звал меня Тунцзы, а теперь — "Бао-цзы"? Ты всегда такой переменчивый?] — меланхолично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любому встречному два с половиной килограмма золота, и он будет звать тебя хоть господином, хоть боженькой, — отрезал Лу Чуань. — Кстати, ты же не заберёшь золото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 заберу,] — Система №888 чувствовала, как её покидают силы. Кажется, в голове этого носителя не осталось ничего, кроме звона монет. Она хотела подопечного, соответствующего её профилю,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Бао-цзы, не грусти. Если бы я, как остальные, рыдал и бился в истерике, тебе было бы куда хуже, верно? — Лу Чуань не видел лица Системы, но по её тону догадывался о причинах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о чём тут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забросили в Бесконечный мир, ну, надо играть в игры и рисковать шкурой в инстансах. Смешно. Разве его прежняя жизнь, когда он вкалывал на семи работах, а сбережения не дотягивали до четырёхзначного числа, не была ежесекундной борьбой за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ставить жизнь на кон, так лучше играть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девиз Лу гласил: «Пусть род прервётся, лишь бы мошна была полна!» Даже если ему не повезёт и он станет последним в своём роду, предки в гробах наверняка будут улыбаться. Ведь если посчитать состояние всех его пращуров до третьего колена, они и близко не заработали столько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[Погоди, я сейчас переключу интерфейс. Я не могу тягаться с местным Небесным Путём, поэтому просто поглотила твою игровую панель.]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ловко настроила упрощённый режим, и перед глазами Лу Чуаня всплыла личная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Лу Чуань]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[Игровой ник: Не зарегистрирован]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22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[Обаяние: 70/100 (Дружище, если бы ты не любил деньги так сильно, баллов было бы больше)]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88/100 (Истинное первородное тело рабочей скотины. Сразу видно — вкалывал на восьми работах)]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75/100 (Быстрее всего ты бежишь за зарплатой)]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90/100 (С такими мозгами — и до сих пор не выбился в люди?)]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[Удача: ??? (Вероятно вмешательство потусторонних сил, точная оценка невозможна)]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[Рассудок: 61/100 (Ещё чуть-чуть, и был бы неуд. Бесконечный мир создан для тебя. Серьёзно)]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[Стартовый набор: Золото 2500 г (эквивалент 1 525 000 местных денежных единиц)]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внутри инстанса я не смогу оказывать тебе поддержку, иначе мир ополчится против нас,] — Система №888 не на шутку тревожилась. Другие новички получали хоть какие-то бонусы вроде «Сила +5» или «Защита +5», а везунчикам выпадали спасительные артефакты. У её же носителя в руках был только кирпич. Пусть и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 с половиной килограмма золота, зачем мне ещё какой-то велосипед? — Лу Чуань размял запястья, глядя на свои руки с глубоким чувством. — Ты слишком поздно меня нашла. Знай я раньше, что работа на тебя приносит такие деньги, разве стал бы я размениваться на подработки? Всё равно торговать жизнью, так какая разница кому? Неужели у смерти есть 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[...Носитель, в Бесконечном мире тебя действительно могут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скоро снова останется одна. Кажется, её новый подопечный слегка не в себе. Не зря показатель рассудка всего шестьдесят один. Она даже начала сомневаться в точности тестов — похоже, разум Лу Чуаня окончательно помутился от блеска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начальство на прежней работе тоже выпивало из меня жизнь. Одно — долгая мука, другое — быстрая. Разница невелика, — Лу Чуань быстро собрался, его глаза горели азартом. — Ладно, пора на смену. То есть, в инстанс. Я могу подвести себя, но подвести такие деньги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