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проснулся на следующий день, в комнате никого не было. Открыв дверь, он увидел, что записка, которую он приклеил накануне, так и висит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дёргать за шнур колокольчика. Прошло довольно много времени, прежде чем слуги, один за другим,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Так вы встречаете гостей? Я так долго звонил, а вы только сейчас явились! — Лу Чуань с ходу перешёл в наступление, обрушив на NPC шквал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гость, не гневайтесь, мы просто ходили за вашими вещами. Да, ребята, скорее несите столовые приборы, предметы интерьера, — главный слуга поклонился и велел остальным заменить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наблюдал, как вереница слуг вносит разнообразные золотые украшения и посуду. В его душе шевельнулось какое-то первобытное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хочется всё это упаковать и забрать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высокоуровневые инстансы куда прибыльнее, чем те, что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золотая кровать, которую вы просили, уже готовится, — тихо сообщил слуга. — Господин дворецкий Лукас скоро придёт навестить вас. Прошу вас сперва умыться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 Похоже, мои требования оказались для них несколько сложными».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Кто просил дворецкого Лукаса при первой встрече так хвастливо заявлять, что «они исполнят любое желание гостя»? Он всего лишь попросил самую малость,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медленно кивнул Лу Чуань, намеренно сдержанно произнеся: — Тогда я сперва проверю чистоту ваших золотых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я ведь могу сейчас использовать “Глаз Бога Богатства”, чтобы оценить стоимость этого золота?»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умоляю, не поддавайтесь блеску этого золота! — чуть не плакала №888. — Такой ценный навык нельзя тратить на подобные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кипятись. Я просто так сказал. Это золото — искушение дьявола, неудивительно, что я на миг поддался, — Лу Чуань взял в руки золотые нож и вилку и, делая вид, что оценивает их, проговорил: — В следующий раз всё-таки приготовьте мне маньчжурско-ханьский императорский пир. Я не привык к такой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молча наблюдали, как Лу Чуань, заявивший, что «не привык к такой еде», съел весь поданный завтрак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с этим гостем и вправду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Чуань закончить завтрак, как явился Лукас. Видимо, ему и впрямь не терпелось.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обращаться к гостю? — с улыбкой спросил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Цзинь, — Лу Чуань ответил ему такой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Цзинь, — Лукас с улыбкой посмотрел на него. — Могу я присесть и поговорить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садитесь, — кивнул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 этот раз внимательнее присмотрелся к Лу Чуаню. Если отбросить всё остальное, одна только эта властная манера, с которой тот вёл себя как хозяин, говорила о том, что господин Цзинь — человек непростой. Был ли он действительно могуществен, или просто безумен? В любом случае, следовало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знал многое. Он знал, что некоторые «гости» обладали невероятными способностями и были способны на самые непредсказуемые поступки. Прежде чем выяснить, что из себя представляет этот господин Цзинь, следовало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господин Цзинь высказал нам некоторые требования, — начал Лукас без обиняков. — Боюсь, господин Цзинь, что некоторые неразумные просьбы я не смогу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значит, слова господина Лукаса о том, что замок может исполнить любое желание, были пустым хвастовством, — Лу Чуань, казалось, совершенно не уловил намёка в словах дворецкого и вместо этого уцепился за его прежнее обещание. — А я-то, до приезда в замок, наслушался, какой он прекрасный, какой могущественный. Оказалось,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Лукаса вздулись вены, его лицо исказилось от едва сдерживаемой ярости. Лу Чуань не дрогнул и встретил его взгляд прямым и вызывающим. Кто кого переглядит? Неужели этот высокоуровневый NPC осмелится наброситься на него и убить? Это противоречило бы правилам игрового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сидел сложа руки в реальном мире и как следует изучил всю доступную информацию об игровых инстансах Бесконечного мира. В инстансе убийство могло произойти, как правило, при двух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сюжетное убийство. Например, когда игрок активировал ключевой квест или получал важную информацию, он мог спровоцировать бой с NPC. В этот момент NPC освобождался от ограничений инстанса и мог убить игрока, представлявшего для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убийство по правилам. Например, когда NPC или инстанс чётко оговаривали запрет на определённые действия, а игрок его нарушал, он мог быть уничтожен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и игроки, и NPC были скованы ограничениями инстанса. Если бы никаких ограничений не было, как бы обычные игроки могли противостоять здешним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это прекрасно понимал. Он с самого начала не выходил из своей комнаты, не мог спровоцировать сюжетное убийство, не нарушал никаких правил. Даже если NPC захотел бы его прикончить, у него не было на это права. Разве что на поздних стадиях инстанса, когда ограничения для NPC ослабевают, и они могут игнорировать правила. Но сейчас инстанс только начался, и ограничения были в своей полной силе. Лукас ничего не мог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кажется, немного рассержен, — вздохнул Лу Чуань. — Эх, с вами бесполезно говорить. Если вы действительно хотите оспорить мои слова, предоставьте веские доказательства. Или пусть со мной поговорит тот, кто здесь действительно главный. Иначе, когда я покину ваш замок, я не ручаюсь за то, что буду говорить о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уловил смысл слов Лу Чуаня и с кривой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Цзинь желает встретиться с моим хозяином, возможно, вам стоит лично прогуляться по замку. Может быть, вы где-нибудь и встретите его. Если господин Цзинь не знает дороги, я могу приказать слугам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«Проводить меня на тот свет, что ли? И я должен поверить в эту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продолжал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можем договориться. Хорошо, господин дворецкий, я не хочу вас затруднять. Если вы не можете выполнить мои требования, будьте добры, проводите меня из замка. Не будем создавать друг другу проблем,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Этого, конечно, нельзя! — инстинктивно выпалил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«Ага!» — в глазах Лу Чуаня мелькнул хитрый огонёк. Похоже, уход из замка имел для Лукаса особое значение. Возможно, он и мог это сделать, но с какими-то неприятными для себя последствиями. Сегодняшняя разведка наконец-то принесла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знал, что такое «вовремя остановиться».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дворецкий не может проводить меня и не может выполнить мои требования, то мне больше нечего сказать. Придётся мне пойти и рассказать о своей ситуации другим гостям,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бунтарём Лукас, возможно, и справился бы. Но если все гости, как один, начнут бунтовать, ему, как дворецкому, несдобровать. Владыка замка, хочет он того или нет, будет вынужден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для новичков Лу Чуань играл роль избалованного богача, используя жадность NPC. В этом же инстансе он решил примерить на себя роль скандалиста, играя на их чувстве долга. Ничего не поделаешь, в этом мире многое решается по принципу «кто громче кричит».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тихим и покладистым — значит, на тебя можно давить, и ты не будешь сопротивляться. И пусть все хвалят тебя за то, какой ты хороший человек, что с того? А вот если ты — заноза в одном месте, если ты не подчиняешься, но при этом стоишь на своём с точки зрения морали, ты становишься непобедим. И пусть другие говорят о тебе плохо и недовольны тобой, им придётся молча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истину Лу Чуань в полной мере познал в реальном мире. И в игровом инстансе она тоже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мог допустить, чтобы все игроки взбунтовались, особенно ухватившись за то, что «замок не может выполнить их условия». Это привело бы к активации ключевого узла инстанса. Для Лукаса это было абсолютно неприемлемо. Как NPC этого инстанса, он был обязан играть свою роль и защищать его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похоже, сегодня мы не сможем прийти к соглашению, — Лукас поднялся и слегка поклонился. — Я доложу хозяину о ваших пожеланиях, а затем вернусь к вам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ждать в комнате, — Лу Чуань сделал ударение на слове «комнате», ясно давая понять, что никуда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понял, что столкнулся с твёрдым орешком,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Дворецкий вылетел оттуда злющий, как чёрт. Похоже, его там как следует отделали. Тот, в соседней комнате, сто процентов какой-то мастер, иначе бы не посмел так дерзить, — если бы №888 продолжала подслушивать, она бы узнала в говорящем того самого [Фонарщика]. А женщина, появившаяся теперь в его комнате, очевидно, была его напарницей.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Лукас — ключевая фигура, но, похоже, и он спасовал перед этим игроком. В любом случае, у того парня точно есть информация, которой нет у нас, — кивнула женщина, соглашаясь с мнением товарища. — Нам нужно попытаться с ним сблизиться, посмотреть, не удастся ли пройти инстанс, прицепившись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из какой он гильдии? Что-то я его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использовал предмет для изменения внешности, неудивительно, что мы его не узнаём, — предположила женщина-игрок. — Ты его сосед, попробуй наладить с ним контакт. Если он не проявит враждебности, я появлюсь и предложу официальный союз. Если же он будет настроен враждебно, я успею тебя спасти с помощью своего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такие моменты я понимаю, что твой навык идеально сочетается с моим, — не удержался от вздоха [Фонарщик].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профессия была [Фонарщик], он мог исследовать и находить подсказки, но при этом легко мог спровоцировать сюжетное убийство. А профессия его напарницы была Демон — [Теневой Демон]. Навык [Теневого Демона] позволял игроку превращаться в тень и прятаться в тени любого объекта. А один из продвинутых навыков [Теневого Демона] позволял соединять тени двух игроков. В случае опасности она могла перетащить связанного с ней игрока в свою тень. Конечно, у этого навыка были ограничения по времени и расстоянию, но даже так это был чрезвычайно полезный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паре: один отвечал за разведку, другой — за спасение. Такой тандем был практически непобедим. Всего за год они, помогая друг другу, пробились до инстансов класса B. Пусть их оценки и не были высокими, но и низкими их тоже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навык у этого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что-то из класса «Хранитель меча». У игроков этого класса больше уверенности в себе, и их атакующая мощь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Чуань, как и обещал, не выходил из комнаты. Даже когда слуги всячески пытались выманить его на прогулку по замку, он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мы и вправду будем просто сидеть здесь? Совсем не продвигаться по инстансу — это ведь тоже нехорошо, — №888 не совсем понимала его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безопасно, но бездействие означало и отсутствие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не спешу, спешат другие, — Лу Чуань расставлял на столе золотые ножи и вилки, любуясь ими. — Я устроил такой скандал, другие игроки наверняка обратили на меня внимание. У них уровень выше, предметов больше, навыки сильнее. Я не боюсь, что они не придут ко мне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инстансе я играл с NPC, в этом, значит, поиграю с игроками?»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носитель».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больше не беспокоилась, что игроки могут его обмануть. Ха-ха, если даже NPC не могли устоять перед его уловками, что уж говорить об этих игроках?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http://bllate.org/book/13655/1583253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