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к вам гость. Он желает вас видеть и ждёт у дверей, — с некоторой опаской обратился к нему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прислугу в робости. Этот господин Цзинь оказался слишком уж непростым человеком: он умудрился довести их дворецкого, Лукаса, до белого каления, но сам при этом нисколько не пострадал. Такое не могло не вызвать у слуг невольного уважения к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господине Цзине определённо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подождёт. Впустите его позже, — произнёс Лу Чуань, неторопливо раскладывая по местам золотые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сначала немного помариновать его. У большого человека должна быть соответствующая аура. Если он примет посетителя по первому зову, как же тогда произвести должное впечатление и поставить его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прежде чем Лу Чуань распорядился впустить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блестит!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ожидавший аудиенции, отворил дверь и, войдя в комнату, едва не ослеп от золотого сияния, затопившего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всё из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меня галлюцинации? Или этот босс специализируется на ментальных атаках?»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 такой, — произнёс Лу Чуань. Одного взгляда на вошедшего игрока хватило, чтобы понять: перед ним не слабак. И потому он решил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во что был одет и что использовал этот человек, казалось вещами высочайшего качества. В этом разъедаемом игрой реальном мире многие натуральные продукты стали баснословно дорогими. И это было закономерно. Стоит только представить: более пятой части населения планеты — игроки, не занятые в производстве. Их родственники, особенно если речь о высокоуровневых игроках, тоже редко занимались производительным трудом. Потребление этой части общества было колоссальным. А в отсутствие сильного правительства, способного регулировать порядок, уровень жизни, естественно, стремительно покатился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ютящихся в лачугах, выживали за счёт выращивания сельскохозяйственных продуктов для других, в то время как сами питались простейшими синтетическими смесями.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игроке была одежда из превосходной ткани, которую обычный человек позволить себе никак не мог. К тому же ни один игрок, способный попасть в инстанс B-класса, не был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Ваньси, игровой ник — «Дороги не видно, что делать?», класс — «Фонарщик». Я из игровой гильдии «Ной». Босс, прошу, позвольте пройти инстанс вместе с вами! — Чжан Ваньси рухнул на колени с образцовой покорностью. Он не стал тянуть и сразу изложил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опыту, которым делились другие игроки, боссы, любящие возвращаться в низкоуровневые инстансы для развлечения, обычно имели некоторые ментальные проблемы. Чем выше уровень игрока, тем сильнее в нём ощущалось нечеловеческое начало. Многие высокоуровневые игроки, чтобы не дать своему человеческому рассудку окончательно угаснуть, периодически спускались в инстансы с низким риском для отдыха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для боссов было «низкоуровневым инстансом», для обычных игроков вроде него представляло серьёзную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такими боссами следовало придерживаться строгих правил: не спорить, не задавать лишних вопросов, сразу демонстрировать свою позицию и доказывать, что ты не бесполезен. Иначе, кто знает, не сочтёт ли босс твои действия за оскорбление его авторитета и не пустит ли тебя в расход в качестве живого 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уже бывали случаи, когда неосторожные игроки мешали боссам красоваться перед новичками и тешить своё эго. Тем, кому везло, удавалось уйти живыми, отделавшись лишь лёгким испугом. Неудачникам же пришлось пережить не одну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определив присутствие в инстансе такого босса, оставалось лишь два пути: либо прятаться, либо лебезить.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Просишься в группу — будь готов к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сюда, Чжан Ваньси долго использовал свои навыки для наблюдения. У этого босса было в десятки раз больше слуг, чем у него самого, и они не смели сказать ему ни слова поперёк. Отношение прислуги к этому боссу и к нему, Чжан Ваньси, было как небо и земля. Он, как игрок, мог обмануться, но неужели NPC этого инстанса не могли отличить, кто здесь по-настоящему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Ваньси с самого начала пал ниц с безупречной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за навык “Фонарщик”? Кажется, я читал о нём в одной из купленных книг, но не могу точно вспомнить», — невозмутимо спросил Лу Чуань у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навык, о котором ты, носитель, спрашивал, может ли он помочь обойти инфракрасные датчики при ограблении банка], — память №888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точно, вспомнил», — в сознании Лу Чуаня тут же возник нужный образ. Он взглянул на распростёртого на полу Чжан Ваньси и, изобразив нетерпение, махнул рукой. — «Из «Ноя», значит? Что ж, теперь мне сложнее отказать. Гильдия «Ной» всегда была ко мне довольно любезна».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Ваньси мысленно возликовал. К счастью, в инстансах, пока не начиналась открытая война, члены Пяти Великих Гильдий старались помогать друг другу. Но и между гильдиями были свои отношения, и уже хорошо, что этот босс не принадлежал к стану тех, кто испытывал к «Ною»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босс. Как мне к вам обращаться? — Чжан Ваньси осторожно поднял голову и внимательно посмотрел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был невероятно красив, но лицо его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использует какой-то очень дорогой предмет для маскировки».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господин Цзинь, — холодно бросил Лу Чуань. — Я пришёл в этот инстанс от скуки и не собираюсь быстро его проходить. Боюсь, моя помощь не принесёт тебе желаемого результата. Будет быстрее, если ты объединишься со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Ваньси показалось, что взгляд господина Цзиня задержался на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заметил моего напарника? Вот это уровень! Действительно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на что ты смотришь?] — №888 снова проверил. Лу Чуань не активировал «Глаз Бога Богатства», так что он не должен был заметить ничего необычного в этом игроке.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недогадливый, — мысленно усмехнулся Лу Чуань. — В моей комнате так светло, с какой стати его тень падает в эту сторону? В ней явно что-то есть. Стоило мне посмотреть на него чуть дольше, как он тут же занервничал, что лишь подтвердило мои догадки».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был поражён. [Носитель, ты и в этом разбираешься?]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давно минувших дней. Когда-то я подрабатывал дублёром по свету на съёмочной площадке и довольно хорошо изучил светотень. К тому же, работа была очень прибыльной», — с ностальгией произнёс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съёмках его отлично кормили, обеспечивали хорошим сном, да ещё и платили высокую зарплату — почасовая ставка измерялась трёхзначными числами. Режиссёр, впечатлённый его внешностью, даже хотел подписать с ним контракт и сделать артистом. Жаль, что не успел он заключить договор, как режиссёр начал распускать руки. Лу Чуань не сдержался и ударил его. Половина заработанных денег ушла на оплату медицинских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стоит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разнообразным подработкам в прошлом, он теперь обладал множеством странных знаний, которые оказались весьма полезны для выживания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ты просто рождён для инстансов!] — искренне восхитился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наблюдательность в обычном мире, возможно, и не принесла бы большой пользы, но в мире инстансов это был невероятный талант. Неудивительно, что его изначальные показатели навыков были так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Цзинь, — поняв, что его спутницу тоже обнаружили, Чжан Ваньси не стал больше отпираться и, скрепя сердце, сказал: — У меня действительно есть напарница, но её навыки связаны с моими, мы работаем в паре. Она ждёт неподалёку. Мы боялись, что, придя вдвоём, можем вас потревожить, поэтому я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Ваньси ждал, но господин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тишина заполнила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Несколько секунд? Или минут? Он не мог понять. Знал лишь, что сердце его бешено колотилось, а по спине, несмотря на холод, струился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то самое давление, о котором говорили старшие в гильдии? Давление, которое высокоуровневые игроки оказывают на низкоуровневых?»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этот игрок, кажется, тебя очень боится], — заметил №888. Лу Чуань ведь ничего не сделал,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себя накручивает. Неизвестность — вот что пугает больше всего», —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весь в холодном поту…]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комнате холодно, пол ледяной, свет режет глаза. Как тут не покрыться холодным потом, простояв на коленях столько времени?» — возразил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замолчал. Его носитель действительно знал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дня оставьте свои поиски в замке, — наконец снова заговорил Лу Чуань. — Замок огромен, слуг несметное количество. Сколько времени у вас уйдёт на поиски? Инстанс не ограничен по времени, и это — наша главная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чёткое ограничение по времени, можно было бы оценить степень опасности и спланировать свои действия. Но отсутствие лимита означало, что беда может случиться в любой момент — сегодня или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Цзинь, — не задавая лишних вопросов, ответил Чжан Ваньси, в душе ликуя. Главное, что господин Цзинь готов ими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вашей гильдии «Ной», кажется, обладают широкими связями, — тихо промолвил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но об игроках в этом инстансе я более-менее наслышан, хоть и не доводилось близко общаться, — так же тихо ответил Чжан Ваньси.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спутница сделаете кое-что, — ровным тоном произнёс Лу Чуань. — Если справитесь, я поверю, что от вас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услугам, господин Цзинь, — Чжан Ваньси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Ваньси, даже если ты из гильдии «Ной», это не даёт тебе права шпионить за нами! — другие игроки в инстансе были недовольны поведением Чжан Ваньси.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высокое положение в гильдии и умение быстро сбегать, они бы давно с ним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понимаете? Прошёл уже второй день, и чего вы добились? — отрезал Чжан Ваньси. — Ха, я только что обошёл всё и обнаружил, что один игрок уже исчез. Если мы не объединимся, этот инстанс уничтожит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нашёл ключ к прохождению? — не выдержав,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перепробовали всё: допрашивали слуг, следили за дворецким Лукасом, даже использовали предметы и навыки для исследования замка, но так и не увидели никого, кто был бы похож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их поиски привели к тому, что они наткнулись на множество опасных мест и потратили немало ценных предметов, чтобы выбраться оттуда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замок, казавшийся раем для наслаждений, на самом деле был полон смертельных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огромный бассейн днём был наполнен обычной водой, но стоило игроку пробыть в нём больше получаса, как температура воды начинала незаметно повышаться, а в воздухе распространялся странный запах. Вдохнув его, человек переставал чувствовать боль. Одного из игроков обожгло так, что он был покрыт волдырями. Если бы не вовремя подоспевший товарищ, он бы сварился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тот сад. Цветы, выглядевшие необычайно красиво, при прикосновении оставляли на руках кровавые следы, а в их лепестках прятались крошечные ядовитые насекомые, укус которых можно было излечить лишь высокоуровневым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лишь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ужас представляли собой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всячески уговаривали игроков исследовать замок, а в случае отказа начинали настойчиво понукать, подталкивая к новым местам. Лишь в собственных комнатах можно было обрести относительный покой. Но даже там игроки обнаружили, что взгляды слуг проникают повсюду — в стенах были найдены многочисленные глазки для подглядывания.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чувствовали, что слуги уже готовы действовать, ожидая лишь удобного момента, чтобы растерзать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босса. Он велел передать вам. Я знаю только, что его зовут господин Цзинь, — Чжан Ваньси понимал, что эти игроки не станут ему доверять, поэтому решил прикрыться именем господина Цзиня. — Здешние NPC, включая дворецкого Лукаса, относятся к нему с величайшим почтением. Господин Цзинь, без сомнения, настоящий босс. Я уже попросил его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господин Цзинь на самом деле? — раздался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тут же ответил Чжан Ваньси. — Кто я такой, чтобы сметь спрашивать имя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остальных игроков замолчать. Хотя Чжан Ваньси 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сказал, что если мы будем действовать поодиночке, то все погибнем, так и не найдя хозяина замка, — Чжан Ваньси откашлялся и серьёзно продолжил: — Дворецкий Лукас, похоже, очень обеспокоен тем, что мы можем покинуть замок раньше времени. Я говорю не о тайном побеге, а об уходе по уважительной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Шэнь Бин зовут? — внезапно обратился Чжан Ваньси к одной из девушек-игроков. — Я помню, ты целительница из игровой гильдии «Возрождение», класс «Аптекарь». У тебя есть мазь, чтобы вылечить ожоги твоего товарища, значит, наверняка найдётся и яд, способный навредить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Ваньси, для «Аптекаря» это вполне нормально, — спутник Шэнь Бин выступил вперёд, выставив свой огромный меч и заслонив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«Аптекарей» сопровождали игроки класса «Мечник», и этот, очевидно,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так поняли, — в этот момент наконец заговорила спутница Чжан Ваньси. — Господин Цзинь имел в виду, что мы должны заставить Лукаса самих нас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яд «Аптекаря», отравить всех нас, но не до смерти, — серьёзно пояснил Чжан Ваньси. — Если произойдёт массовое отравление, Лукас наверняка вызовет врача. Но если наше состояние не улучшится, мы сможем потребовать, чтобы он отправил нас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«Аптекаря» было как нельзя кстати. Господин Цзинь говорил, что если «Аптекаря» не окажется, придётся найти любой другой предлог, чтобы устроить междоусобицу и избить друг друга до полусмерти. В общем, нужно было симулировать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за шутки? Если мы будем отравлены, эти NPC смогут убить нас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задумал недоброе? Мы никогда не согласимся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мы это сделаем, мы точно пройдём инстанс? Или вы просто хотите использовать нас как пешек для проверки? Вдруг, покинув пределы замка, мы будем убиты правилами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были дураками и не собирались доверять свою жизнь Чжан Ваньси после нескольких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сказал господин Цзинь, пусть этот босс выйдет к нам, — Шэнь Бин, к которой обращались, взяла слово. — Мои лекарства я кому попало не даю. Я соглашусь на сотрудничество, только если этот господин Цзинь раскроет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Почему мы должны верить тебе на слово? Тебе, Чжан Ваньси, не хватает авторитета. Пусть это скажет кто-то из твоей гильдии рангом не ниже капитана, тогда мы поверим!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Ваньси мысленно застонал. Он ведь говорил господину Цзиню, что у него ничего не выйдет! А тот велел ему просто делать. Теперь он точно подвёл босса, и тот будет 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что вы здесь делаете?! — в этот момент с улыбкой появился Лукас. — Вы все собрались здесь, чтобы вместе пойти на ужин, устроенный господином Цзинем? Как раз вовремя, господин Цзинь попросил меня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личность этот господин Цзинь, если даже такой высокоуровневый NPC, как дворецкий, исполняет его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впрямь стоит прислушаться к словам этого господина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позвонил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дворецкому Лукасу, что остальные гости, похоже, о чём-то догадались и собираются толпой сбежать из замка. Если господин дворецкий не хочет, чтобы они ушли, пусть пригласит их всех на мой ужин, — Лу Чуань поднял голову и обратился к глазку для подглядывания в потолке. — Моя золотая кровать ещё не готова, я не хочу так быстро заканчивать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