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Лу Чуаня существовало лишь одно мерило ценности, и прохождение инстанса явно проигрывало в сравнении с блеском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инстансы открываются поминутно, а вот золото в них встречается далеко не всегда. По сравнению с такой мелочью, как зачистка локации, куда важнее было прибрать к рукам и вынести отсюда все ценные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пристально посмотрел на гостя, всерьёз засомневавшись в его адекватности.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 наследник какой-то демонической крови, помешанной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готов упустить столь редкий шанс ради обычного металла? Впрочем, Лукас тут же одёрнул себя: возможно, это лишь хитроумная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ответил дворецкий, решив, что сделка в любом случае выгодна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Подготовь контракт, и можем начинать, — Лу Чуань вскинул бровь, глядя на собеседника. — Только не говори, что у тебя его нет. Это было бы непрофессионально. Как иначе мы гарантируем честность нашей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смыслит в долгосрочном управлении играми, понимает: справедливость обмена — это фундамент. Если нет обязывающего соглашения, как регулировать сделки между игроками или между игроком 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контракт есть, — Лукас не удивился просьбе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[Свидетельство Контракта]. Под его надзором никто из нас не сможет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достал из кармана нечто, напоминающее орден, и подбросил в воздух. Вместо того чтобы упасть, предмет завис в пространстве, излучая ровное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предмет B-класса: [Свидетельство Контракта]. В присутствии данного артефакта стороны не могут нарушать условия договора или атаковать друг друга. Нарушитель получит разовый урон, равный максимальной силе текущего инстанса, и будет занесён в список неблагонадёжных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неблагонадёжных лиц? У Системы есть даже такая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был искренне поражён. Неужели подобные санкции работают в мире инстансов? Судя по серьёзному виду Лукаса, правила были незыблемы. Значит, у игровой Системы есть специальный механизм для борьбы с должниками и обманщиками, причём кара настигает как игроков, так 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получится, стоит попробовать выиграть это "Свидетельство" у Лукаса. Полезная вещь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Чуаня загорелись азартом. Раз уж он положил глаз на артефакт, то приложит все усилия, чтобы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приступим, — произнёс Лукас, не подозревая, что гость уже нацелился на его имущество. Дворецкий лишь хотел выудить информацию о странном посетителе.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окажется опасным, Лукас назначит за его голову награду. Когда гость попадёт на чужую территорию, жизнь его превратится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Лу Чуань. — Сыграем в самое простое — в кости. У кого выпадет больше, тот и задаёт правила. Проигравший выбирает между «Правдой» и «Действием». Конечно, я надеюсь, господин Лукас, что вы выберете «Действие». В этом случае я попрошу вас принести мне ещё немного золота. Вы, возможно, не заметили, но я питаю к нему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даже слепому очевидно!» — в ярости подумал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ответил он, видя, как Лу Чуань достаёт пять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боялся подвоха. Под действием «Свидетельства Контракта» любая попытка мошенничества приравнивалась к нарушению договора. А те, кто попадал в список неблагонадёжных, становились мишенью для Погребателей. Эти отряды, присылаемые Главным Богом, зачищали список от первого до последнего имени — истинный кошмар для высокоуровневых NPC и опытных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дворецкий, начинайте первым. Можете проверить кости, если желаете, — Лу Чуань пододвинул кубики к Лукасу.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и сам был не прочь перекинуться в кости на досуге, так что в правилах и некоторых хитростях разбирался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господин дворецкий, позвольте представиться официально. Считайте это моим жестом доброй воли перед лицом Контракта, — Лу Чуань вежливо улыбнулся. — Меня зовут Лу Чуань. На данный момент я завершил лишь один ознакомительный инстанс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инстанс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пугающим было то, что «Свидетельство Контракта» хранило молчание. Значит, Лу Чуань сказал чистую правду. Лукас начал сомневаться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господин дворецкий не возражает. Прекрасно. Тогда будем играть до тех пор, пока кто-то из нас не проиграет всё до последнего гроша, — Лу Чуань счастливо улыбнулся, мельком взглянув на парящий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заплатить за твою дерзость! — прошипел Лукас. Гнев захлестнул его, пробуждая желание разорвать наглеца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человек в ярости, его суждения затуманиваются, а точность движений падает. К тому же, чем больше кубиков, тем сложнее ими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бросил пять костей. Результат оказался впечатляющим — почти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много. Кажется, я выбрал не лучший метод, — Лу Чуань изобразил удивление, подхватил кубики и небрежно бросил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очков.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первом раунде удача не на моей стороне, — Лу Чуань беззаботно пожал плечами. — Выбираю «Правду». Спрашивайте, господин дворецкий, я буду предельно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Лукас покосился на артефакт — тот оставался неподвижен. — Каков твой уровень как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NPC обладали собственным сознанием и терпеть не могли слово «игрок». Если эти пришельцы — «игроки», то кем тогда являются они сами? Неужели они не реальны? Почему эти чужаки врываются в их мир и ведут себя так высокомерно? Поэтому NPC называли их «Путешественниками».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 Лу Чуань сосредоточенно уставился в свою игровую панель. — Хм, сейчас у меня класс C. Ого, как быстро он растёт! А я-то думал, что всё ещё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был искренне удивлён. Обычно класс игрока на один уровень ниже сложности инстанса, который он проходит. Система предлагала ему задания класса C, но он сам выбрал B. Для новичка это был невероятно высокий старт. Многие после первого инстанса всё ещё барахтались между классами E и D, отчаянно пытаясь прокачаться.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Лукаса подтвердились. Он полагал, что этот Путешественник из тех, кто обнулил свои достижения, чтобы начать заново с чистой историей, но высоким мастерством — так часто делали те, кто метил в Список Великих Богов. Это объяснило бы, почему новичок так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абсолютным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ничтожное насекомое помыкало им, требовало золото и водило всех за нос?! Лукас тяжело задышал от ярости, готовый раздавить наглеца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дворецкий, ну же, не стесняйтесь. Руки-то чешутся, — Лу Чуань насмешливо вытянул шею, подставляясь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Лукаса почти коснулись кожи Лу Чуаня, но он в последний момент отдёрнул руку. Урон класса B он бы пережил, но попасть в список неблагонадёжных лиц... Оказаться в руках Погребателей — это участь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Второй раунд, — Лу Чуань с сожалением посмотрел на дворецкого. Если бы тот сорвался, правила Системы могли бы его уничтожить. Убить такого высокоуровневого NPC — это же какой скачок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Лукас выбросил двадцать восемь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спрошу твой игровой никнейм. Даже если у тебя есть артефакты, чтобы скрыться, я объявлю на тебя охоту по всему миру! — Лукас не мог проглотить обиду и верил, что победа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лишь вздохнул. Дворецкий был слишком вспыльчив. Ну и что, что ранг низкий? Все когда-то начинали с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небрежно встряхнул кубики и выбросил тридцать.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мне повезло. В этот раз победа за мной, господин дворецкий, — Лу Чуань подпёр подбородок рукой. — Что выберете: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был уверен, что Лу Чуань замышляет недоброе. Все эти просьбы принести золото — наверняка ловушка. Стоит ему уйти за добычей, как он попадёт под удар или окажется связанным новыми условиями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гордо вскинул голову Лукас, не давая Лу Чуаню шанса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спрашивай. Небось хочешь выведать секреты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главных тайнах этого места он всё равно не мог говорить физически. А секреты, которые невозможно озвучить, Контракт не считал нарушением. Эту лазейку знали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человек? Делает вид, что золото для него — мусор, хотя сам его обожает. Неужели так трудно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хост, ты просто зверь! Скорее, давай выведаем информацию об этом инстансе!» — подала голос Система №888. До этого Тунцзы сидел тише воды, боясь сбить Лу Чуаню руку при броске.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скажите, господин Лукас, каков размер вашего личного состояния? — Лу Чуань проигнорировал Систему, задав вопрос, который волновал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Лукаса фраза «Я не могу сказать» застряла в горле. Он вытаращил глаза. Что это, чёрт возьми,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тоже была в шоке. Судя по панели, рассудок хоста был в норме, так зачем спрашивать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на меня смотрите? — Лу Чуань изобразил невинность. — Только не говорите, что ждали вопросов о замке. Зачем тратить такой шанс на ерунду? Я и так почти всё понял, осталось дождаться, когда другие игроки принесут фрагменты карты. Это всего лишь инстанс класса B,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скрипя зубами, начал перечислять свои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замок — лишь часть моей собственности. Кроме него, у меня пять поместий, три фермы, доля в закрытом клубе... Точное количество драгоценностей и золота я не считал, но у меня есть собственная шахта...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Лу Чуань почувствовал, как у него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NPC, а богаче Креза? Он ненавидел тех, кто был состоятельнее него. Когда-то Лу Чуань был беден как церковная мышь, и с тех пор в нём жил «Воин чистой ненависти» ко всем богачам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деньгами — и работать дворецким?! — яростно выдохнул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интерес, — отрезал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раунд! — Лу Чуань заскрежетал зубами. Он решил выведать всё до последней монетки в заначках этого богатея!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дворецкий, вы снова проиграли.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 в этот раз Лукас осознал всю глубину коварства Лу Чуаня. Тот выспросил адреса и подробности о каждом его владении. Явно замышлял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хотел прекратить игру, но внезапно понял, что они не оговорили время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что он упустил ключевой момент. Но почему? Ах да, когда Лу Чуань признался, что он новичок, гнев затуманил разум, и он пропустил фразу: «Будем играть до тех пор, пока кто-то не проиграет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улыбался, демонстрируя ряд белоснежных зубов. Он полностью контролировал ситуацию. К несчастью для NPC, тот не знал: стоит только связаться с азартными играми, и ты потеряешь всё. И неважно, человек ты или программный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Ваньси и другие игроки, преодолев немыслимые трудности, собрали четыре фрагмента карты. Последний кусок, согласно подсказке Системы, находился в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карту целиком, они завершили бы главную задачу и смогли бы найти истинного Хозяина Замка. Если бы они действовали в одиночку, то погибли бы ещё на поиске первых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в банкетном зале против дворецкого и слуг. Наверняка ему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Для такого мастера, как он, это может быть лишь лёгкой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группа вошла в зал, их взору предстала странная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лежал на полу, пуская пену, его одежда была расхристана, а пуговицы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Неужели у господина Цзиня такие... специфические вкусы на NPC? Впрочем, великим виднее, нам их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вот... оставшиеся четыре фрагмента, — Чжан Ваньси осторожно подошёл и протянул куски карты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невозмутимо спрятал [Свидетельство Контракта] и достал свой фрагмент. Когда пять частей соединились, перед ними возник полный план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замка повторяла очертания человеческого тела. Бассейн находился там, где должны быть глаза. Жилой корпус, где они обитали, располагался в районе желудка. А главные ворота соответствовали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замок был возведён на гигантском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Главная сюжетная линия завершена. Карта замка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Хозяин Замка — это сам замок. Мы всё это время были внутри его тела. Вот почему дворецкий и слуги так не хотели нас отпускать, — Чжан Ваньси похолодел, осознав, что они жили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всеми силами пытался удержать их, чтобы Хозяин мог их «переварить». Стоило задержаться подольше, и жизнь по капле утекала бы из них. Слуги, развлечения, опасности — всё это было лишь способом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вписать имя Хозяина и покинуть инстанс, — холодно произнёс Лу Чуань. — Не задерживайтесь здесь. Убирайтесь, пока я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помощь,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смели задавать вопросов. Раз великий велел уходить, надо бежать. Они открыли панели, вписали слово «Замок» в графу имени Хозяина и, получив уведомление о прохождении, мгновенно исчезли, возвращаясь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остался один Лу Чуань. Он облегчённо выдохнул и вытащил из-под стола объёмистый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наглец этот Лукас, так и не доделал мне золотую кровать, — проворчал Лу Чуань. — Пришлось заставить его таскать золотую посуду и статуэтки. А он оказался таким слабаком — всего десяток заходов, и спекся.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узле, который волочил Лу Чуань, была не только посуда. Там поблёскивали золотые нити, выпотрошенные из одеял, и драгоценные пуговицы с ливреи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мне кажется, дворецкий просто не выдержал твоего психологического давления», — подала голос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был безжалостен. Он ни словом не обмолвился, что когда-то подрабатывал крупье в казино и умел выбрасывать на костях любое число. Это было избиение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Лукас выбирал «Действие», Лу Чуань заставлял его вредить самому себе. Контракт запрещал им атаковать друг друга, но ничего не говорил о самоистязании. В конце концов, доведённый до отчаяния и ярости, Лукас потерял сознание. Игра закончилась, и Лу Чуань просто подобрал упавший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а если бы Лукас отказался играть, всё было бы иначе?»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отказываться? Зачем, по-твоему, я строил из себя великого мастера? Чтобы он меня боялся. К тому же, как только Чжан Ваньси принёс карту, миссия Лукаса была провалена. У него не было выбора. Он был умён и верил в свою победу. А если бы он отказался, у меня нашлись бы другие способы. Глаз Бога Богатства я ведь так и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всегда совершают одну и ту же ошибку — они верят, что именно они выйдут победителями. А когда понимают, что их одурачили, их разум отключается.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Считай, что это золото — плата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осознала, что хост прошёл инстанс, даже не прибегая к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но ты ведь знаешь истинную силу Глаза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чтобы сбивать цену, он позволяет видеть самое ценное в цели. Для NPC это источник его силы. Если бы он не согласился на игру, я бы просто озвучил его уязвимое место, и ему пришлось бы пойти на мои условия, — кивнул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успокоилась: хост понимал суть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считаю, что лучше использовать его для оценки предметов. Тратить такой навык на NPC — непозволительная роскошь, — твёрдо добавил Лу Чуань. — Вот для поиска редких вещей и торгов он просто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кряхтя завязал узел покрепче. Пространства Системы не хватало для всей добычи, но бросать добро он не собирался. Он решил тащить всё на себе — Главная Система должна засчитать это как трофеи при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инстанс ещё не завершён полностью. Не хочешь поднять рейтинг прохождения?» — предложила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Тунцзы, не жадничай. Ты разве не видела подсказку? Этот мир связан с инстансом класса A. Если я закрою его на сто процентов, меня может забросить в локацию похуже, и тогда я точно не выберусь. С меня хватит,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Она знала: хост доволен исключительно горой золота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Тунцзы. Домой! Ха-ха, мы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нажал кнопку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исчезновения Лукас, лежавший на полу,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посмел... так унизить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тьмы. Тело начало плавиться, просачиваясь сквозь камни в саму землю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всё строение содрогнулось и «ожило». Замок открыл глаза. Земля заходила ходуном — пробуждался истинный Исполин.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был его разумом. Вернувшись в тело, он пробудил Хозяина Замка, чья молодость была навеки законсервирована «Ведьминым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Зафиксирована аномалия в инстансе класса B «Хозяин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инстанса класса A «Ведьмино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инстанса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передана Погребателям]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[Погребатель №9 направлен для устранения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мы ждём этого Лу Чуаня? Неужели у новичка и впрямь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члены Пяти Великих Гильдий открыли свои панели. Пришло экстренное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новичков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[Пришествие Бога Богатства — 7-е место в рейтинге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Да он, чёрт возьми, уникальный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http://bllate.org/book/13655/1584690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