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Поступок Лу Чуаня, который у всех на глазах вошёл в игровой инстанс, мгновенно ошеломил людей из Пяти Великих Гильдий.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ещё бывают такие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Лу Чуань исчез, люди из пяти игровых гильдий на миг оцепенели — а затем всё вокруг словно взорвалось.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этот новичок такой борзый?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такие условия предложили, а он ещё недоволен? Что, хочет сразу в небо взлететь и сесть в кресло главы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Нынешние новички вообще не знают, что такое скромность. Смотрят слишком высоко, а сами ничего из себя не представляют.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правда,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этот парень реально выпендрился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гильдейских игроков и впрямь были потрясены выходкой Лу Чуаня. Пусть на словах они и ворчали, но взгляды, полные зависти и ошеломления, выдавали их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на что способен человек, у которого есть настоящая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это было слишком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новорождённый телёнок тигра не боится, — усмехнулась Вивиан. Острые зубы она и не думала скрывать, и это придавало её красоте ещё и пугающую, завораживающую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Сумеет этот Лу Чуань продвинуться дальше в рейтинге новичков или нет — даже если останется на месте, а то и вовсе вылетит из первой десятки, — она всё равно подпишет его и увезёт в игровую гильдию «Сердце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гильдии сейчас отчаянно не хватало таких игроков, как Лу Чуань, — ярких, живых, будто наполненных самой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Игровые гильдии существовали уже сотню лет, и знания с навыками, накопленные в бесчисленных инстансах, давно превратились для многих игроков в инстинкт.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причина, по которой смертность в инстансах по-прежнему оставалась такой высокой, была проста: никакой опыт и никакие техники не сравнятся с четырьмя словами — «уметь действовать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стараясь снизить смертность, всё больше учились опыту и техникам, а потом из-за слепой привязанности к этим самым техникам гибли в инстансах, попадая в замкнутый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Новички и обычные игроки надеялись, что высокоуровневые игроки проложат им путь и смогут поддерживать их жизнь на плаву.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столько лет в списке Великих Богов почти не происходило никаких перестановок. Обычно новые имена поднимались наверх лишь после того, как кто-то из старых ветеранов покидал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Вивиан ни не хотелось это признавать, сказать приходилось прямо: нынешние игровые гильдии давно ушли от изначальной цели своего создания.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игровые гильдии появились, чтобы объединить силы всех игроков и совместно покорять инстансы. Но теперь всё свелось к тому, что, протолкнувшись в гильдию, игроки начинали бороться за положение и власть. В инстансы не ходили, зато внутренние дрязги не прекращались ни на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за теми талантливыми игроками, которых гильдии выращивали с особым усердием, обычно стояли разные силы и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сейчас удастся привести со стороны какого-нибудь гениального игрока, то, возможно, эту мёртвую воду всё же удастся всколыхнуть.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уже всё для себя решила и собиралась заговорить, как вдруг подняла взгляд — и увидела, что на лице Андре из гильдии «Ной» проступило точно такое же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 изо всех сил стал подавать Вивиан знаки глазами, и та мгновенно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чтобы ценность Лу Чуаня разглядели только они двое. Остальные пусть лучше ничего не заметят — потом проще будет его перетянуть.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предмет отсчёта времени инстанса — [Песочные часы инстанса]. Предмет одноразовый и может быть привязан только к одному прохождению одного игрока. Я уже привязал его к игровому нику [Пришествие Бога Богатства], — Андре достал причудливые песочные часы и поставил их на пол. — Когда песок в них полностью пересыплется, значит, инстанс вот-вот закончится. Время прохождения заранее неизвестно, мы не можем торчать здесь без конца. Оставим тут по нескольку человек. Как только заметите, что песок почти закончился, сразу сообщите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как всегда, с собой куча всякой редкой дряни, — скривился У Ю, но и сам понимал, что сейчас эта штука полезнее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элитой управленческого звена игровых гильдий. Не могут же они торчать здесь ради одного новичка — это уже чересчур. Достаточно оставить нескольких игроков на страже, а когда Лу Чуань будет выходить из инстанса, тогда и подтянутся.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подготовиться заранее, чем потом жалеть, — улыбнулся Андре. — Тогда я пока пойду. Через некоторое время мы ещё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отряда из гильдии Синчэнь немного подумал и тоже решил временно уйти, чтобы вернуться ближе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вскоре в тесном домике остались только несколько игроков, которых Пять Великих Гильдий оставили сторожить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почувствовали резкий 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правда — с кем сравнишься, от того и злость 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пока Лу Чуань был здесь, какая вокруг стояла атмосфера.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новичок, похоже, и правда вот-вот взлетит.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новичок просто не знает своего места. Кто знает, может, сдохнет в инстансе.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не надо кислые гроздья из себя 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дней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сторожившие домик, уже заметно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песок в инстансных часах тек очень медленно. Похоже, прохождение могло занять месяца три-пять, а то и несколько лет — и такое с некоторыми инстансами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почему песок вдруг посыпался быстрее? Похоже, ещё час-два — и всё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быстро, сообщи брату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свяжусь с капитаном!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как это он вышел всего за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запаниковали и в спешке бросились докладывать начальству.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весть разошлась по всем Пяти Великим Гильдиям.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пять дней — и Лу Чуань уже прошёл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даже брат Ван из игровой гильдии «Бездна» поумнел: раз уж от других гильдий приехали такие шишки, он тоже вызвал начальство повыше.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Сумеют они переманить Лу Чуаня или нет — не так важно. Но нельзя же уступать другим хотя бы во внешнем блеске.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 тому моменту, когда Лу Чуань с увесистым багажом уже собирался выйти из инстанса, снаружи у его домика собралась ещё более внушительная толпа игроков. Причём больше половины пришли просто поглазеть, наслышавшись о том, как он эффектно выпендрился.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внутреннем форуме игроков уже даже открыли ставки: какое место займёт Лу Чуань на этот раз и в какую именно игровую гильдию он вступит.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голосование в пользу игровой гильдии «Возрождение» уверенно шло с громадным отрывом.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словом, почти все игроки сейчас следили за этим супер-новичком, который породил вокруг себя бесчисленные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внутреннем форуме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уже вывесили актуальный рейтинг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Возрождения] — 1-е место, игрок класса A, игровая гильдия «Возрождение».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[Мессия] — 2-е место, игрок класса A, игровая гильдия «Ной».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 Возрождения] — 3-е место, игрок класса A, игровая гильдия «Возрождение».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[Обруч] — 4-е место, игрок класса A, игровая гильдия «Сердце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Герцог Демонов] — 5-е место, игрок класса A, игровая гильдия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Берсерков] — 6-е место, игрок класса A, игровая гильдия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[Пришествие Бога Богатства] — 7-е место, уровень неизвестен, принадлежность неизвестна.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[Счастливая звезда] — 8-е место, игрок класса A, игровая гильдия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[Шоколад Трёх Морей] — 9-е место, игрок класса A, игровая гильдия «Сердце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Ангела] — 10-е место, игрок класса A, игровая гильдия «Ной».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Темы на форуме множились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Гильдия «Возрождение» всё-таки слишком сильна по всем фронтам. Из тройки лучших новичков двое у них. Даже ники у новичков с «Возрождением» — видно, что в них вложились по-крупному.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Кто-то ещё не знает, что этих двух новичков из «Возрождения» лично ведёт глава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посмотреть, гильдия Синчэнь и правда сильно ослабла. Не только один новичок в десятке, так ещё и место у него низкое.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вся десятка всё равно крепко занята Пятью Великими Гильдиями. Из первой сотни восемьдесят процентов — это они, а остальное делят средние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Ценность [Пришествия Бога Богатства] только растёт. Вот это да, он лезет вверх слишком быстро, до этого вообще о нём ничего не было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Думаете, почему за него так дерутся Пять Великих Гильдий?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его заберёт «Возрождение», этот рейтинг станет ещё веселее,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[Пришествие Бога Богатства] уйдёт в другую гильдию, тогда ему придётся враждовать с тремя лучшими новичками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Гильдия «Возрождение» всё-таки чересчур властная.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вся история игровых гильдий такая: кто бы ни сидел на вершине, всегда ведёт себя одинаково жёстко. Все уже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рейтинг новичков, разумеется, появился и на игровой панели Лу Чуаня. Стоило ему бросить взгляд — и он сразу бы увидел, кто стоит выше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Чуаня это совершенно не интересовало. Всё равно потом обязательно найдётся кто-нибудь, кто специально придёт, всё ему расскажет и разложит по полочкам. Сейчас ему не было нужды ломать над этим голову. Находясь в пространстве игрового инстанса, он хотел узнать только одно: сколько стоят золото и драгоценности, которые он принёс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игрока с прохождением инстанса «Владыка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[Производится расчёт итоговой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[Итоговая оценка прохождения инстанса «Владыка замка» игроком Пришествие Бога Богатства: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[Обнаружено, что игрок является игроком класса C и успешно бросил вызов инстансу класса B. Оценка повышена до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вы получили ключ от инстанса класса A «Ведьмино зелье». Поскольку в данном инстансе присутствует чрезвычайно сильный NPC мистического типа, игрок может назначить не более 3 товарищей и в любое время войти вместе с ними в этот игровой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вы получили 500 000 игровых очков, а также 30 000 бонусных очков. Итого: 530 000.]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игрок успешно обманул Лукаса и получил [Свидетельство Контракта], открыт титул «Азартный игрок, обольщающий сердца». При ношении этого титула повышается вероятность открытия сюжетных веток, связанных с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вы поднялись на 7-е место в рейтинге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игрок дважды подряд получил оценку S и выше, уровень игрока обновлён до B. Бонус за скачок через ранг: 500 000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5 свободных очков, которые игрок может распределить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выдала Лу Чуаню целую россыпь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игровая панель теперь выглядела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Игровой ник: Пришествие Бога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Обаяние: 77/100 (Став седьмым в рейтинге новичков, ты уже прогремел на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Выносливость: 87/100 (После ещё одного инстанса ты всего лишь слегка поцарапал свою бодрость)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80/100 (Ты правильно решил вложить все очки в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Интеллект: 90/100 (Твоего ума уже и без того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 (Есть подозрение на вмешательство некой необычной силы, определить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Рассудок: 60/100 (Тебя уже совсем ослепило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Предметы: Проклятая кукла (класс C), Священное Писание — дар Церкви (использовано), Золотые часы господина дворецкого (класс B), [Свидетельство Контракта] (класс B), ключ от «Ведьминого зелья» (редкий)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Территория: Золотое Здание (будет привязано после открытия титула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Глаз Бога Богатства / Истинное Око (можно улучшать)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Титулы: Азартный игрок, обольщающий сердца (получен; при ношении повышает шанс открыть сюжетные линии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Достижения: 2 оценки выше S, 7-е место в рейтинге новичков (ты уже привлёк внимание множества крупных фигур)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Игровые очки: 1 030 000 (в настоящий момент конвертированы в 1030 очков Бога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золото и драгоценности в пересчёте на местную валюту — 198 миллионов 310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показатели на панели, Лу Чуань мгновенно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он так и лучился счастьем, как человек, добравшийся до предела возможной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Тунцзы, ты это видел?! Моё состояние перевалило за сто миллионов! Я теперь мультимиллионер! Я прославлю предков! — Лу Чуань в возбуждении чуть ли не плясал. — Точно, как только вернусь, первым делом скуплю несколько соседних домиков, всё переделаю и устрою себе поместье. Хочу наконец пожить как богач. Ещё найму домработницу, повара, диетолога и кого там ещё — пусть обслуживают меня как следует. И домашний кинотеатр у себя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Планов у Лу Чуаня было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прежнем мире даже крошечная квартирка в пятьдесят квадратов казалась для него несбыточной мечтой, а здесь он уже мог обзавестись собственным большим поместьем — и творить там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он заработал почти двести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Двести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же просто праздник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наконец заживёт той самой легендарной жизнью — в блеске, роскоши и неоновом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этой мысли Лу Чуаня распирало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эту жизнь он слишком уж натерпелся бедности.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только мечтал о том, как будет тратить огромные деньги, если когда-нибудь их заработает. А теперь мечта уже сбылась.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новичковом инстансе он и заработал триста миллионов, те деньги всё ещё лежали на банковском счёте и пока не могли быть сняты, поэтому он не ощущал их по-настоящему. Зато золото, которое он притащил обратно и чуть ли не клал под голову вместо подушки, —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инстанс был не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драгоценности и золото, которые он принёс с собой, теперь можно было без всяких условностей превратить в реальные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уж ничего не скажешь — этот проклятый Лукас и правда был сказочно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ограбил одного-единственного человека — и уже заработал больше ста миллионов. Даже представить страшно, каким бы жизнерадостным и солнечным юношей он сейчас стал, будь у него ещё немного времени подчистую вынести всё состояние Лукаса.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даже немного пожалел.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редкая возможность хорошенько обнести богача — 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хозяин, теперь вы богаты.] №888 уже не было сил напоминать Лу Чуаню посмотреть и на остальные показатели.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прошедший всего два инстанса, добивался такого, что в это просто никто бы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Лу Чуань видел на панели только одну строку — своё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с такой стороны это тоже можно назвать верностью изначальной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возвращаемся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 довольной улыбкой ответил Лу Чуань. — У меня теперь столько игровых очков, как следует улучши своё пространство. В будущем я ещё много чего буду у тебя хранить. Кстати, Тунцзы, у меня к тебе один очень важный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слушаю.] Увидев, что Лу Чуань вдруг стал таким серьёзным, №888 тоже невольно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Богатства, которые я добыл в мире инстанса, по идее ведь можно использовать и там, чтобы покупать землю? У этого тупицы Лукаса было столько владений — это уже ни в какие ворота. Я тоже хочу построить в инстансах своё собственное Золотое Здание, так что надо скупать побольше участков, чтобы по всему миру инстансов стояли мои Золотые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уже успел распланировать судьбу своих капиталов.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реальном мире — покупать дома и землю. В мире инстансов —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хватать всё и 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становиться Богом Богатства, нельзя довольствоваться такой мелочью, что сейчас у него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я вообще чего-то жду от логики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хозяин. Но пока у вас нет титула лорда территории, даже если вы что-то купите, воспользоваться этим по-настоящему не сможете. Только после открытия титула территории вы получите полный контроль над своими владениями.]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Титул территории — это что-то вроде права на покупку недвижимости в мире инстансов, — спокойно заключил Лу Чуань. В хороших районах, конечно, всегда есть свои условия допуска — всё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сравнении и правда трудно было найти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ясно. Тунцзы, меняй все игровые очки на очки Бога Богатства и пускай их в улучшение, — Лу Чуань сладко потянулся. — А я пока вернусь в реальность и посмотрю, какие условия мне теперь готовы предложить те типы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[Желаю хозяину получить всё, чего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 Лу Чуань легко махнул №888 рукой и нажал кнопку возвращения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прямо из пустоты возник в домике.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Пяти Великих Гильдий тут же ринулись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Лу Чуань поднял руку, останавливая всех, потом подтащил стул, уселся на него и с улыбкой посмотрел на собравшихся. — Итак, давайте теперь ещё раз: что именно каждый из вас готов мне предложить? Сначала я послушаю.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из Пяти Великих Гильдий от его привередливой важности чуть не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подумать, окажись они на месте Лу Чуаня и добейся таких результатов, сами были бы ещё наглее и придирчивее.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пришла новость, что [Пришествие Бога Богатства] сумел всего за один инстанс подняться сразу на три строчки рейтинга, руководители Пяти Великих Гильдий отдали приказ: во что бы то ни стало переманить его под своё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 этот раз люди, отвечавшие за вербовку, явились подготовленными как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начну я, — сказал У Ю. От его прежней заносчивости не осталось и следа, а во взгляде, который он теперь бросал на Лу Чуаня, появилась серьёзность.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начальство не раз и не два вдалбливало ему в голову: никакой спеси.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показал силу, куда превосходящую их ожидания. А значит, он был из тех, кто идеально приспособлен к инстансам и одарён редким талантом. Более того — его дар явно превосходил обычные мерки. Даже те гении, которых его собственная гильдия холила и растила, на фоне нынешнего Лу Чуаня выглядели чуть бледнее.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пять дней они потратили немало предметов, а кое-кто даже бегал в мир инстанса наводить справки, чтобы выяснить всё о Лу Чуане.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инстанса — и сразу седьмое место в рейтинге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сложность первых двух инстансов была ограниченной, так что и общие баллы там обычно не слишком велики. И всё же Лу Чуань с напором ворвался на седьмую строчку, а значит, степень его покорения инстансов была просто немыслимой.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конечно же, лучше всего подходит сильнейшей игровой гильдии — «Возрождению»!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Чуань, если ты вступишь в игровую гильдию «Возрождение», то получишь статус игрока класса A. Мы назначим тебе наставника уровня S и откроем доступ к гильдейскому хранилищу игровых предметов. И главное — мы можем дать тебе ключ к инстансу, открывающему титул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экстремального мира инстансы тоже делились на разные типы.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инстансы, повышающие профессиональные навыки. Были такие, что открывали титул территории. Были инстансы, дававшие шанс ворваться в список Великих Богов,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входа в такие особые инстансы обычно требовались соответствующие ключи, выпадавшие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Пять Великих Гильдий почти полностью монополизировали эти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многом поэтому качество игроков в Пяти Великих Гильдиях всегда оставалось выше, чем у всех прочих мелких гильдий.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которые предложил У Ю, были уже невероятно щедрыми.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Андре из гильдии «Ной» немного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наша гильдия готова предложить то же, что и «Возрождение». Но кроме игрока класса S, который будет вести тебя, мы ещё соберём для тебя специальную команду прохождения, где ты станешь центром. На ранних низкоуровневых инстансах ты ещё можешь полагаться только на себя, но позже появятся крупные инстансы — запутанные маршруты, бесчисленные побочные линии. Там без профессиональной команды пройти будет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это обеспечим, — торопливо вставил У Ю. — И к тому же у нас больше всего игроков — сможешь выбирать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у вас и без того хватает собственных супер-новичков, которых вы выращиваете и для которых собираете команды. Если Лу Чуань пойдёт к вам, ему достанутся разве что те, кого остальные отсеяли, — резко возразил Андре, разом утратив своё прежнее буддийское спокойствие. — У нас всё иначе. Наш главный новичок скоро покинет рейтинг, и тогда мы сможем полностью сосредоточиться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готовы дать они, готова дать и наша «Сердце Океана», — небрежно произнесла Вивиан. — Но кроме этого я ещё могу от имени вице-главы подарить тебе защитный предмет уровня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игровой гильдии «Бездна» уже почти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Эй-эй-эй, вы чего сразу взвинчиваете цену до такой степени? Это уже выходит за рамки моего бюджета!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отступать было нельзя, и потому люди из «Бездны» стиснули зубы и тоже выдавили: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предложили они… мы тоже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высказались уже четыре гильдии, Лу Чуань перевёл взгляд на последнюю — игровую гильдию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же, не подведите. Дайте что-нибудь весомое.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вас предложение окажется слишком слабым, мне останется только с болью в сердце отказаться от вашей гильдии и пойти смотреть, нельзя ли в другой сразу стать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отряда из гильдии Синчэнь помолчал, а затем озвучил свои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вице-глава сказал: можешь сам назвать любую цену, —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Вивиан, У Ю и остальные разом уставились на людей из гильдии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братец, ты серьёзно решил сыграть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боишься, что Лу Чуань сейчас разинет пасть как лев?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же, напротив, был доволен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а может, если я сейчас попрошу место главы их гильдии, прокатит?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пока придётся отказаться от этой соблазнительной идеи. Надо всё-таки твёрдо стоять на земле. А то открой он сейчас рот с таким требованием — и в следующую секунду, пожалуй, уже сам стал бы жертвой переворота.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мне и думать больше не о чем, — Лу Чуань поднялся со стула, медленно подошёл к командиру отряда гильдии Синчэнь и протянул ему руку. — Что ж, надеюсь на плодотворное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гильдии Синчэнь громкое имя, но пустое содержание. Пойти туда — значит самому себе испортить будущее, — не удержался У Ю. — Там давно творится сплошной бардак. Ты что, рехнулся?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гильдии Синчэнь тут же злобно уставились на него. Пусть У Ю и сказал чистую правду, но это их внутренние дела — какое право имеет лезть сюда посторонний?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 хотя бы сначала отвезёте меня взглянуть на ваш штаб? — Лу Чуань нисколько не смутился от слов У Ю и вместо этого серьёзно предложил командиру Синчэня: — Если мы и дальше будем здесь торчать, не исключено, что они всё-таки сумеют меня переубедить.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не удержалась и бросила на Лу Чуаня ещё один долгий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и впрямь уже окончательно решил выбрать гильдию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пяти гильдий — и взять именно самую слабую?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у этого Лу Чуаня большие амбиции, либо он смотрит слишком коротко. Но человек, сумевший прорваться на седьмое место среди новичков, совсем не походил на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а у новичка-то есть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радуйтесь! Вот выйдет наш глава — и наша гильдия Синчэнь ещё вернёт себе былую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гильдии Синчэнь сразу воспрянули духом, а во взглядах, которыми они смотрели на Лу Чуаня, появилось искреннее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новичок умеет держать лицо. Не выбрал другие гильдии, а пошёл именно к ним — значит, у гильдии Синчэнь ещё есть имя и надежда на подъём.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давно ставшие нерешительными из-за постепенного ослабления своей гильдии, в этот миг резко прониклись к Лу Чуаню симпатией. Вот это человек с настоящим чутьём!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отряда пристально посмотрел на Лу Чуаня и крепко пожал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[Путешествующий в одиночку десять тысяч ли]. Можешь звать меня Шэнь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Шэнь, — Лу Чуань ответил на рукопожатие.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представителей остальных гильдий Шэнь Ли повёл Лу Чуаня к специально присланному за ним кораблю.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Остальным оставалось только смотреть, как они улетают.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конечно, важен, но не настолько, чтобы из-за него открыто воевать с людьми Синчэня.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пока он всего лишь новичок с безграничным потенциалом.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 будущем этот [Пришествие Бога Богатства] станет для нас первоочередной целью среди новичков, — сказала Вивиан, скрестив руки на груди. — Если он не может стать нашим, значит, должен стать нашим врагом. Хотя бы ради талантливых новичков нашей гильдии — он уже представляет слишком большую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все и так это понимают, не стоит озвучивать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гильдия Синчэнь сама не может подняться на ноги, нечего потом удивляться, что на неё смотрят, как хищники на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Лу Чуань сделал такой выбор, пусть будет готов платить за него цену. Ресурсы игровых гильдий никогда не достаются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далеко в итоге зайдёт этот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Станет ли новой легендой — или умрёт на пути к легенде?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покажет только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кто-нибудь знает, как назывался инстанс, в который Лу Чуань только что вошёл? Если получится, давайте сами туда заглянем и соберём сведения. Надо понять, в чём особенности его стиля прохождения.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Лу Чуань в будущем станет их противником, нужно было заранее проанализировать его повадки, манеру прохождения и решения в инстансах, чтобы потом передать эти данные талантливым новичкам своей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 называется «Владыка замка». Инстанс класса B. Мы уже проверили через предмет — ошибки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Этот инстанс класса B тоже оказался заблокирован.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же такого натворил этот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 этим потом. А его новичковый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новичковый инстанс «Кошмар на стройке» хоть и низкого уровня, но почему-то мутировал. А если инстанс мутирует, он становится совсем другим. Даже если мы туда зайдём, всё равно ничего полезного не выведаем.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Вивиан и остальных стали серьёзными.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все сведения о том, как проходит инстансы Лу Чуань, сейчас вообще невозможно добыть?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могло не 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Инстанс «Владыка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Замковый гигант уже пробудился.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поднялся на горе во весь рост. Замковые постройки на его теле начали перестраиваться, складываясь в подобие внутренних органов — и в итоге он стал похож на гигантского, в сотни раз увеличенного механического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вечная молодость робота — это не тоже своего рода «вечная юность»?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по сторонам и шаг за шагом попытался вступить на территорию других инстансов.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 он даже пытался разорвать пространственную щель и проникнуть в инстанс «Ведьмино зелье».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Путешественник, что его одурачил, уже был с ним связан. Рано или поздно тот обязательно войдёт в «Ведьмино зелье». И если он сам тоже сумеет туда проникнуть, то сможет превратить инстанс в мутировавший — и тогда этот проклятый путешественник заплатит за всё, что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миг, когда гигант попытался разодрать пространство и протолкнуть в разлом всё своё тело, по небу уже скользило другое чудовище — куда более страшное и могущественное.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больше самого монстра внушал ужас человек, стоявший у него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Один-единственный взгляд — и «внутренности» в теле замкового гиганта вновь сдвинулись, будто обезумев, стремясь вырваться наружу и полететь к этому бесконечно прекрасному и бесконечно опасному существу.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 равнодушно приказал мужчина в военной форме с золотыми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По…гре…ба…тель… — с трудом, странным надломленным голосом выдавил замковый гигант. — По…че…му…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старший, а можно я это съем на закуску? — у №18 на голове вытянулось несколько языков, и с них уже капала слюна.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и задание старшего №9, но и ему хотелось немного размяться перед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Повторяю в последний раз: назад, — спокойно произнёс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Замковый гигант не 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 №9 опустил козырёк пониже и убрал руку с рукояти длинного меча. — Сожри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 радостно ринулся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Хрум. Хрясь.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скоро по земле поползли звуки жадного, чавкающего пожирания.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тем как №18 поглощал гиганта, память замкового чудовища вспыхивала перед златовласым мужчиной, как лента диапроектора.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Чуаня вновь появилось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обманул NPC инстанса — и почти не прибегал к навыкам.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столь короткое время — и снова этот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Седьмое место среди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потенциал ворваться в список Великих Богов у него, несомненно,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он дважды подряд вызвал мутацию инстанса, значит, в нём определённо кроется что-то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[Устранение мутации инстанса «Владыка замка» завершено. Очки заслуг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 бросил №9 в сторону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№18 обожрался, потому что вдруг резко развернулся и с разинутой пастью бросился прямо на стоявшего перед ним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Вонзённый в его голову длинный меч в тот же миг исторг бесчисленные потоки мечевой энергии, разрубив №18 на тысячи и тысячи кусков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 погиб. Очки заслуг -0,01.]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 воскрешён.]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Разбросанные по земле мясные куски в мгновение ока вновь собрались в тело гигантского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я что, только что опять умер? — с беспомощным видом пожаловался №18. Неужели нельзя хоть чуть-чуть сдерживаться? Стоит ему хотя бы немного потерять над собой контроль — и старший тут же убивает его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отправил сообщение №11. Пока побудешь с ним, — сказал №9. — У меня есть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а почему нельзя взять меня с собой? — тут же спросил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молча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старший. Я буду вести себя смирно, — №18 не посмел больше задавать вопросов. Старший №9 нередко исчезал на какое-то время, а цена за лишнее любопытство обычно выражалась в ещё одной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[Пришествие Бога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протянул палец и коснулся этого игрового ID.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следующем инстансе, возможно, уже удастся понять, что он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Лу Чуань, о котором сейчас думали очень многие, в это время вовсю обследовал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такого уровня технологий его искренне восхищали — интересно, из какого инстансного мира его вообще притащили?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Чуань, вы до сих пор так и не назвали условия, которые хотите получить, — не выдержал Шэнь Ли, глядя на Лу Чуаня, уже превратившего этот корабль в выставочный зал для экскурсии.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сумел от имени гильдии Синчэнь выиграть эту борьбу и увезти Лу Чуаня с собой, какое-то особое чутьё высокоуровневого игрока подсказывало ему, что Лу Чуань хочет куда большего, чем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подумать, человек, который отказался от сильнейшей гильдии «Возрождение» ради их, самой слабой, очевидно пришёл сюда не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 за что не пошёл бы в гильдию «Возрождение». В конце концов, я для них чужак. У «Возрождения» жёсткие порядки, да и собственных супер-новичков у них не один и не два. Для них я хоть и ценен, но не настолько, чтобы быть незаменимым, — Лу Чуань прекрасно понимал, о чём думает Шэнь Ли. — Любой человек, который хоть раз в жизни работал, знает: хочешь высокую зарплату — сохраняй свою ключевую конкурентоспособность.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в гильдии Синчэнь, где сейчас особенно не хватает талантливых новичков, его ценность могла заиграть по-настоящему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других гильдий ситуация примерно такая же, — продолжил Лу Чуань. — Да, гильдия Синчэнь ослабла, но основа у неё всё ещё есть. Я верю, что даже исхудавший верблюд всё равно крупнее лошади. Раз гильдия до сих пор существует, значит, в ней наверняка остались и мощные козыри на крайний случай. Если я приду сюда — это будет помощь в беде. А если пойду в другие гильдии — просто добавлю им ещё немного блеска.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Ли заметно смягчилось. Слова Лу Чуаня были не особенно приятны, но, увы, правдивы.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 тот готов говорить прямо, значит, это уже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всё ещё не ответил на мой вопрос, — Шэнь Ли быстро вернулся к прежней теме. — Если ты пришёл в нашу гильдию Синчэнь, то на каких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каких-то особых требований, — Лу Чуань улыбнулся, обнажив ровный ряд белых зубов. — Скажите-ка… вашей гильдии Синчэнь случайно не нужен отличный финансовый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http://bllate.org/book/13655/1584919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