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входим в инстанс. Хотя вы уже ознакомились с руководством, я всё же должен повторить несколько важных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держал в руках ключ от инстанса на территорию и с тревогой смотрел на Лу Чуаня и Синчэнь Шашу.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инстанс, дающий титул лорда, считается одним из наименее опасных в арсенале Пяти Великих Гильдий. Однако, поскольку в нём уже побывало множество игроков, предсказать, как он мутировал и в каком направлении будет развиваться сюжет,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 в знак понимания. Особые инстансы, подобные этому, где можно было получить титул лорда и собственную территорию, были невероятной редкостью. Ключ от такого места мог выпасть лишь после прохождения десятков мутировавших инстансов А-класса. К счастью, этот конкретный ключ был получен от NPC, поддерживавшего дружеские отношения с Пятью Великими Гильдиями, поэтому инстанс стал их общим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гильдии получали всего три таких ключа, и в инстанс могли войти только два или три игрока одновременно. По истечении года ключ автоматически становился недействительным. Но даже при своей относительной простоте, смертность в этом инстансе достигала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это твой последний инстанс в качестве новичка. Если сможешь получить титул лорда, твой рейтинг в списке новоприбывших ещё немного поднимется, — сказал Шэнь Ли. Изначально он хотел, чтобы девушка поборолась за титул позже, но она настояла на своём желании участвовать и внести вклад в общее дело гильдии. У Шэнь Ли не оставалось иного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инстансе NPC — это полбеды. Настоящая проблема — встреча с игроками из других гильдий. Время здесь течёт синхронно с реальным, так что если кто-то вошёл раньше, мы их не опознаем. При возникновении любых вопросов или проблем немедленно связывайтесь друг с другом, поняли? — продолжал он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Синчэнь Шаша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мысленно вздохнул. Он понимал, что излишняя опека бесполезна. Для игрока один инстанс мог дать больше опыта, чем несколько лет обучения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входа наша внешность изменится. Только игроки, использовавшие один и тот же ключ, смогут видеть истинные лица друг друга, что поможет нам держаться вместе. Но наши соперники будут в тех же условиях, поэтому нельзя допустить ни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инструктажем, Шэнь Ли, не теряя больше времени, активировал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использование ключа от инстанса игроком «Путешествующий в одиночку десять тысяч ли». Укажите ники спутников.]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Пришествие Бога Богатства,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[Спутники привязаны. Открытие особого инстанса…]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троица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«Пришествие Бога Богатства»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игрок, за которым вы наблюдаете, вошёл в сеть. Он отправился в инстанс на территорию, — №18 с надеждой обратился к своему наставнику, мечтая, чтобы тот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учитель, невесть почему, был не в духе и истреблял врагов с таким рвением, что у №18 почти не осталось очков заслуг. А ведь обещал ненадолго отлучиться. Но «Пришествие Бога Богатства» всё не заходил в инстанс, и настроение наставника портилось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деревня семьи Ли, — равнодушно бросил №9. — Выясни, кто сейчас закреплён за этим инстансом. Мы временно реквизируем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можете отправляться, я всё улажу, — улыбнулся №18.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какое-то мелкое божество. Неужели оно посмеет перечить Погребателю?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внимательно наблюдать, — произнёс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работа, работа Погребателей, заключалась в выполнении заданий Главного Бога и устранении шпионов, возможно, засланных божествами из других миров. Но до тех пор, пока личность цели не была установлена, каждый игрок считался собственностью Главного Бога, и они не имели права убивать их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учитель, — №18 радостно вильнул хвостом, и от этого движения рухнула стоявшая вдалеке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кивнул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Чуань и его спутники уже сидели в туристическом автобусе. Гид увлечённо рассказывал о предстоящем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…Дорогие друзья-путешественники! Деревня семьи Ли, куда мы направляемся, — это уникальная местная достопримечательность. Она сохранилась в первозданном виде почти триста лет, вся пропитана духом старины. К тому же, скоро наступит день ежегодного ритуала жертвоприношения. Я настоятельно рекомендую вам задержаться на несколько дней, чтобы в полной мере насладиться этим событием. Деревня семьи Ли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остальные уже привычно открыли игровые панели, изучая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на территорию «Деревня семьи Ли»: лимит 100 игроков. Примечание: вход возможен только с помощью ключа.]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об инстансе: Деревня семьи Ли — удивительное место. Здесь оставили свой след слишком многие путешественники во времени, и оттого её изменения стали совершенно непредсказуемыми.]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успешно принять участие в одном ритуале жертвоприношения в деревне. В случае неудачи можно остаться в инстансе до следующего ритуала или использовать ключ для побега.]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условие (случайное): чтобы получить титул лорда, найдите Того, кто может его даровать. Количество титулов, которые Он может дать, ограничено. Поторопитесь.]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множество игроков и NPC превратили это место в клубок интриг. Тщательно скрывайте свою личность игрока. Чаще всего вас губят именно ваши сородичи.]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Чуаня тронула лёгкая усмешка. Инстанс на территорию действительно отличался от прочих. И лимит игроков был выше, и система прямым текстом указывала, что главная сложность — другие игроки. Все они пришли сюда за титулом лорда, но, судя по всему, достанется он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ещё до входа говорил, что из ста игроков, пришедших в инстанс, пятьдесят могут не выжить, а из оставшихся в лучшем случае десять получат заветный титул. Иногда же его удостаивались лишь один или два счастливчика. Впрочем, именно поэтому титул лорда и не стал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семьи Ли довольно своеобразные верования. Они поклоняются нескольким сотням божеств, и их пантеон меняется каждый год. Только во время ритуала жертвоприношения определяется, какому богу будут поклоняться в наступающем году, и выбирается новый способ почитания. Например, однажды они поклонялись Богу Богатства, и весь тот год жители деревни купались в деньгах… — с улыбкой шутил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Чуаня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Ли попытался остановить его,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только что получил десять миллиардов (Шэнь Ли всё ещё думал, что Лу Чуань, как и он, получил десять миллиардов), зачем тебе это?» — хотел сказать он. Очевидно же, что гид просто завлекает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гид, а не могли бы вы рассказать подробнее о процессе поклонения Богу Богатства? — не унимался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привыкший к подобным вопросам,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поклоняться, лучше спросить в самой деревне. У них свои обычаи. Но я сомневаюсь, что они поделятся с нами секретом обогащения. Иначе я бы здесь гидом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 в автобусе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приедем, я обязательно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Шаша, посмотрев на Лу Чуаня, тихо спросила у 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тоже пойдём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тебе это ни к чему, — Шэнь Ли погладил её по голове. — Лучше молись богам здоровья, чтобы ты росла высокой и крепкой.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уже не в первый раз приводил игроков в этот инстанс, но, глядя на Лу Чуаня, чувствовал, как внутри нарастает усталость. Верования в деревне действительно были необычными, но на самом деле это была лишь игровая механика, позволяющая постоянно менять сюжет. Каждый год деревня избирала нового бога, а значит, менялся 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Шэнь Ли был здесь впервые, деревня поклонялась богу плодородия. В итоге все игроки той волны, независимо от пола, оказались заражены отродьями злого бога. Им приходилось одновременно избавляться от паразитов и искать виновника, чтобы получить титул. В тот раз титул достался лишь одному человеку, а Шэнь Ли потерпел свою первую неудачу, потому и запомнил это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день ритуала снова приближался. Кому же они будут поклоняться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 этом инстансе так много божественных аур!] — №888 был в шоке. [Но все они — низкоуровневые, падшие божества, подконтрольные главной системе. С концептуальным богом вроде Бога Богатства им не сравниться.]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раньше здесь не бывал?» — удивился Лу Чуань. №888 выглядел ещё более поражённым,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на мгновение замолчала, а затем искренне призналась: [Носитель, ни один из моих предыдущих носителей не доживал до инстанса на территорию.]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носитель, как Лу Чуань, уже на третий инстанс отправляется в особое задание в сопровождении игрока S-класса? Обычные носители либо шли по пути одиночки, медленно прокачиваясь, либо были высокоуровневыми боссами, возвращавшимися в локации для новичков и знавшими все инстансы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Чуань, полагаясь на своё умение зарабатывать деньги, выбирал себе в команду самых сильных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Лу Чуань выбрал Синчэнь Шашу, была проста: если сюжет зайдёт в тупик, можно будет просто высвободить её способности и привлечь всех монстров. Шэнь Ли, вероятно, догадывался об этом, потому и не отходил от них ни на шаг. Шутка ли, высвободить способности Шаши в особом инстансе на территорию было равносильно самоубийству. Он был игроком S-класса, а не номером один в Списке Великих Богов, чтобы выдержать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прибывшие сюда раньше, сбились в группы в своих комнатах, обсуждая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провалились и застряли здесь. Больше мы не можем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автобусом прибудет новая партия туристов, а с ними — и новые игроки. План прежний: будьте осторожны, наблюдайте, выявляйте новичков и устраняйте их первыми, кем бы они ни были. Мы не можем позволить себе повторить прошлую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велись и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среди прибывших точно не будет наших. Я не получал уведомлений. Значит, все они из других гильдий, и всех нужно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способен добраться до инстанса на территорию, — потенциальный враг нашей гильдии. Не проявляйте милосердия, враг вас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нужно быстро. Как только титулы лорда будут розданы, инстанс для нас будет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остановился, и Лу Чуань со спутниками, следуя за толпой туристов, оказались перед старинной деревней. Надо признать, деревня семьи Ли сохранилась превосходно, в ней чувствовалась атмосфера ушедшей эпохи. Но стоило подойти поближе, как становилось видно, что по улочкам бродят в основном туристы в разномастной одежде, а временами мелькали и косплееры, что придавало месту оживлённый, но несколько сумбурный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в деревне жильё, заодно и разузнаем обстановку… Сестрёнка, а где твой второй брат? — договорились они называть друг друга братьями и сестрой,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сказал, что увидел ювелирный магазин, и пошёл туда посмотреть, поменять деньги, — тихо ответила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магазин? Пойдём тоже посмотрим, — вздохнул Шэнь Ли. Ну какой ювелирный магазин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по 580? Так быстро упало, — с грустью произнёс Лу Чуань. В его руках было столько золота, и теперь, когда цена рухнула, его состояние уменьшилось. Как тут не расстроиться?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поистине верны своим принципам,] — не выдержал №888. [У вас же более семидесяти миллиардов, зачем вам переживать из-за таких мелочей?]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наверняка сейчас мысленно меня осуждаешь, — Лу Чуань прекрасно знал повадки своей системы. — И совершенно напрасно носишь имя Бога Богатства. Запомни: неважно, большие деньги или маленькие, для меня они все равны. Я люблю каждую монету, и когда моё состояние уменьшается, я, естественно, огорчаюсь. Если ты не будешь любить деньги, как же деньги полюбят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я система, мне не нужны деньги,] — беспомощно ответил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«Цыц, ещё как нужны. Когда я просил у тебя немного золота, ты же всячески отнекивался. Будь у тебя побольше денег, ты бы давно смог привязаться ко мне», — настаивал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носитель, не все так одержимы деньгами, как вы». №888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уважаемый, — заискивающе улыбнулся владелец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ничего не поделаешь. Продам пока граммов пятьсот. Мне нужны наличные. Мы собираемся в деревню семьи Ли, а там, кажется, в ходу в основном наличные, — как бы невзначай бросил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бывали в деревне? Да, вы правы. Там поклоняются множеству богов и не очень жалуют высокие технологии, так что наличные предпочтительнее. Туристы обычно меняют деньги у гидов, гиды на этом тоже зарабатывают… — затараторил владелец, но всё же отсчитал Лу Чуаню приличную сумму и даже заботливо упаковал деньги в небольшой, но качественный на вид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 В следующий раз снова к вам загляну, — с улыбкой сказал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и Синчэнь Шаша ждали у входа. Глядя на то, как Лу Чуань обменял целую гору денег, Шэнь Ли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сказал, что нужно поменять наличные, а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мы выходили из автобуса, я заметил, что у многих лотков нет QR-кодов, и большинство расплачивается купюрами. Отсюда и догадался, — кивнул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только что вышли из автобуса», — подумал Шэнь Ли, вновь убеждаясь, что два S-ранга Лу Чуань получил не просто так. Пусть это и мелочь, но способность за короткое время проанализировать ситуацию и принять решение — важнейшее качество для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меняли деньги у гида, заодно и выуживали у него кое-какую информацию. Но твой способ, похоже, удобнее, — Шэнь Ли взглянул на ювелирный магазин, усмехнувшись про себя. Всё-таки стереотипы сильно ограничивают. Игрок, который ввёл его в курс дела, научил его менять деньги у гида, и он решил, что это единственный способ. Привычное мышление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решил Шэнь Ли сперва узнать мнение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Побудем пока туристами, — улыбнулся тот. — Старший брат, ты ведь сам говорил, что сразу после прибытия легче всего выдать себя? Нам нужно сперва создать себе какое-то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 лице Шэнь Ли появилась улыбка. — В самом начале это и есть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готов был отвесить себе затрещину за то, что согласился с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прикрытие? Почему он здесь бизнесом занялся?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грандиозное открытие! Только сегодня скидка двадцать процентов на все фрукты! Купите на сто юаней и получите в подарок мандарины! — нанятый NPC бойко зазывал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лавки, Лу Чуань, развалился в кресле и играл в телефон. Синчэнь Шаша пробивала чеки и взвешивала фрукты. Шэнь Ли таскал в магазин мешки с новым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Чуань не только обменял деньги у владельца ювелирной лавки, но и разузнал, что одно из помещений скоро освободится, и тут же арендовал его. Понимая, что на ремонт уйдёт время, он решил торговать фруктами. Ведь для этого нужно всего лишь несколько прилавков, и можно быстро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фруктовую лавку прямо у входа в деревню, а жить устроились на втором этаже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ещё и приводил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туристических местах цены всегда завышены. Мы можем продавать наши фрукты втридорога. Зарабатывать деньги — не стыдно. К тому же, это поможет нам влиться в обстановку и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ограничивает наши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Ли высказать своё возражение, как Лу Чуань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старший брат, ты всегда можешь отлучиться за товаром. Мы же хозяева, нам не обязательно постоянно сидеть в лавке, — этими словами он напрочь отбил у Шэнь Ли охоту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 не смела и пикнуть и лишь усердно продавала фрукты. Она никогда раньше не занималась ничем подобным и потому старалась изо всех сил. Благодаря её милой внешности (в игре она тоже была очень симпатичной), владельцы соседних лавок ласково прозвали её «фруктовой сестричкой».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что сделано, то сделано. Успокойся, — серьёзно сказал Лу Чуань. — До ритуала ещё далеко. Давай пока побудем хозяевами лавки. Кстати, брат, быть NPC тоже довольно интересно. Я пробовал,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Чуань выставил новую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 специальной цене: груши “Осенняя луна” — 29.9 юаней за полкило».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Спекулянт! Кто же продаёт груши по такой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дело в том, что дела у фруктовой лавки Лу Чуаня шли слишком хорошо, но к ним заглядывали не только NPC, но 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опытный Шэнь Ли с первого взгляда определил в посетителе игрока. С точки зрения NPC, игроки, как бы ни маскировались, были полны изъянов. Например, этот вошедший. Вместо того чтобы, как другие NPC, выбирать фрукты и сравнивать цены, он постоянно озирался по сторонам и пытался завязать разговор с другими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ваша лавка новая? Раньше я вас здесь не видел, — игрок небрежно взял пакет с фруктами и обратился к Синчэнь Шаше.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способности сестрёнки — это не шутки. Даже с предметом, подавляющим её ауру, она всё равно притягивает к себе игроков и NPC, — искренне восхитился Лу Чуань, обращаясь к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невероятно удобной. Им достаточно было просто сидеть на месте, и сюжет сам шёл к ним в руки. Просто сказка. В следующий раз обязательно нужно взять Шашу с собой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приходят пока безобидные, — Шэнь Ли потёр лоб. — А вот на поздних этапах Шаша может привлечь таких тварей, с которыми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 Удачи» — крайне редкая способность, но мало какая гильдия решалась массово развивать и обучать таких людей. Одной такой личности в гильдии было более чем достаточно. Если бы их стало больше, гильдия, скорее всего, сама бы себя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держали магазин одежды, — ответила Синчэнь Шаша по заготовленному сценарию. — Мы сами из деревни семьи Ли, поэтому я с двумя братьями вернулась на родину, чтобы помочь развитию родного края, ну и немного подзаработать. С вас 88 юаней. Мы принимаем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88, держите, — игрок взглянул на свой пакет. Пара персиков, пара груш — и так дорого. Настоящий спекулянт. Впрочем, игрокам денег было не жаль. 88 или 888 юаней —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а не расскажешь ли мне о каких-нибудь странных правилах в вашей деревне? — продолжал игрок выуживать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Шаша, подумав, ответила так, как велел 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уезжали, в деревне как раз поклонялись Богу Богатства, поэтому мы все очень любим деньги. Если хотите узнать больше, просто тратьте побольше денег в магазинчиках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услышав серьёзный тон Синчэнь Шаши, тут же поверил. Иногда самые нелепые слухи оказывались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ещё что-нибудь выберу, — решил игрок. Это был важный способ наладить контакт с NPC, так что денег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Синчэнь Шаша, используя свою способность, каждому подходившему к ней игроку слово в слово повторяла ту же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того же дня на прилавках фруктовой лавки уже висела табличка «Продано». Опоздавшим игрокам оставалось лишь сокрушённо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смотрел, как Лу Чуань с упоением пересчитывает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нам всё-таки стоит заняться сбором информации? — Шэнь Ли смотрел на эти горы наличности и не мог понять. Какой игрок, войдя в инстанс, несколько дней просидит у ворот деревни, торгуя фруктами?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Шэнь, о чём ты? — удивлённо посмотрел на него Лу Чуань. — У нас такой успешный бизнес, неужели ты думаешь, что завтра к нам не придут владельцы других лавок, чтобы выведать наши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инстансы так, что информация сама шла к нему в руки. Самому что-то разведывать — это же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http://bllate.org/book/13655/1586060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