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входим в инстанс. Хотя вы уже ознакомились с руководством, я всё же должен повторить несколько важных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держал в руках ключ от инстанса на территорию и с тревогой смотрел на Лу Чуаня и Синчэнь Шашу.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инстанс, дающий титул лорда, считается одним из наименее опасных в арсенале Пяти Великих Гильдий. Однако, поскольку в нём уже побывало множество игроков, предсказать, как он мутировал и в каком направлении будет развиваться сюжет,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 в знак понимания. Особые инстансы, подобные этому, где можно было получить титул лорда и собственную территорию, были невероятной редкостью. Ключ от такого места мог выпасть лишь после прохождения десятков мутировавших инстансов А-класса. К счастью, этот конкретный ключ был получен от NPC, поддерживавшего дружеские отношения с Пятью Великими Гильдиями, поэтому инстанс стал их общим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гильдии получали всего три таких ключа, и в инстанс могли войти только два или три игрока одновременно. По истечении года ключ автоматически становился недействительным. Но даже при своей относительной простоте, смертность в этом инстансе достигала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это твой последний инстанс в качестве новичка. Если сможешь получить титул лорда, твой рейтинг в списке новоприбывших ещё немного поднимется, — сказал Шэнь Ли. Изначально он хотел, чтобы девушка поборолась за титул позже, но она настояла на своём желании участвовать и внести вклад в общее дело гильдии. У Шэнь Ли не оставалось иного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инстансе NPC — это полбеды. Настоящая проблема — встреча с игроками из других гильдий. Время здесь течёт синхронно с реальным, так что если кто-то вошёл раньше, мы их не опознаем. При возникновении любых вопросов или проблем немедленно связывайтесь друг с другом, поняли? — продолжал он свои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Синчэнь Шаша ответили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мысленно вздохнул. Он понимал, что излишняя опека бесполезна. Для игрока один инстанс мог дать больше опыта, чем несколько лет обучения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входа наша внешность изменится. Только игроки, использовавшие один и тот же ключ, смогут видеть истинные лица друг друга, что поможет нам держаться вместе. Но наши соперники будут в тех же условиях, поэтому нельзя допустить ни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инструктажем, Шэнь Ли, не теряя больше времени, активировал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использование ключа от инстанса игроком «Путешествующий в одиночку десять тысяч ли». Укажите ники спутников.]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Пришествие Бога Богатства,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[Спутники привязаны. Открытие особого инстанса…]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— и троица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«Пришествие Бога Богатства»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игрок, за которым вы наблюдаете, вошёл в сеть. Он отправился в инстанс на территорию, — №18 с надеждой обратился к своему наставнику, мечтая, чтобы тот поскорее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учитель, невесть почему, был не в духе и истреблял врагов с таким рвением, что у №18 почти не осталось очков заслуг. А ведь обещал ненадолго отлучиться. Но «Пришествие Бога Богатства» всё не заходил в инстанс, и настроение наставника портилось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деревня семьи Ли, — равнодушно бросил №9. — Выясни, кто сейчас закреплён за этим инстансом. Мы временно реквизируем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можете отправляться, я всё улажу, — улыбнулся №18.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какое-то мелкое божество. Неужели оно посмеет перечить Погребателю?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внимательно наблюдать, — произнёс №9.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работа, работа Погребателей, заключалась в выполнении заданий Главного Бога и устранении шпионов, возможно, засланных божествами из других миров. Но до тех пор, пока личность цели не была установлена, каждый игрок считался собственностью Главного Бога, и они не имели права убивать их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учитель, — №18 радостно вильнул хвостом, и от этого движения рухнула стоявшая вдалеке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 кивнул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Чуань и его спутники уже сидели в туристическом автобусе. Гид увлечённо рассказывал о предстоящем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…Дорогие друзья-путешественники! Деревня семьи Ли, куда мы направляемся, — это уникальная местная достопримечательность. Она сохранилась в первозданном виде почти триста лет, вся пропитана духом старины. К тому же, скоро наступит день ежегодного ритуала жертвоприношения. Я настоятельно рекомендую вам задержаться на несколько дней, чтобы в полной мере насладиться этим событием. Деревня семьи Ли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остальные уже привычно открыли игровые панели, изучая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 на территорию «Деревня семьи Ли»: лимит 100 игроков. Примечание: вход возможен только с помощью ключа.]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об инстансе: Деревня семьи Ли — удивительное место. Здесь оставили свой след слишком многие путешественники во времени, и оттого её изменения стали совершенно непредсказуемыми.]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прохождения: успешно принять участие в одном ритуале жертвоприношения в деревне. В случае неудачи можно остаться в инстансе до следующего ритуала или использовать ключ для побега.]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условие (случайное): чтобы получить титул лорда, найдите Того, кто может его даровать. Количество титулов, которые Он может дать, ограничено. Поторопитесь.]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множество игроков и NPC превратили это место в клубок интриг. Тщательно скрывайте свою личность игрока. Чаще всего вас губят именно ваши сородичи.]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Чуаня тронула лёгкая усмешка. Инстанс на территорию действительно отличался от прочих. И лимит игроков был выше, и система прямым текстом указывала, что главная сложность — другие игроки. Все они пришли сюда за титулом лорда, но, судя по всему, достанется он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ещё до входа говорил, что из ста игроков, пришедших в инстанс, пятьдесят могут не выжить, а из оставшихся в лучшем случае десять получат заветный титул. Иногда же его удостаивались лишь один или два счастливчика. Впрочем, именно поэтому титул лорда и не стал чем-то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семьи Ли довольно своеобразные верования. Они поклоняются нескольким сотням божеств, и их пантеон меняется каждый год. Только во время ритуала жертвоприношения определяется, какому богу будут поклоняться в наступающем году, и выбирается новый способ почитания. Например, однажды они поклонялись Богу Богатства, и весь тот год жители деревни купались в деньгах… — с улыбкой шутил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Чуаня тут же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Шэнь Ли попытался остановить его,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только что получил десять миллиардов (Шэнь Ли всё ещё думал, что Лу Чуань, как и он, получил десять миллиардов), зачем тебе это?» — хотел сказать он. Очевидно же, что гид просто завлекает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гид, а не могли бы вы рассказать подробнее о процессе поклонения Богу Богатства? — не унимался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привыкший к подобным вопросам,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поклоняться, лучше спросить в самой деревне. У них свои обычаи. Но я сомневаюсь, что они поделятся с нами секретом обогащения. Иначе я бы здесь гидом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туристы в автобусе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приедем, я обязательно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Шаша, посмотрев на Лу Чуаня, тихо спросила у 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тоже пойдём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тебе это ни к чему, — Шэнь Ли погладил её по голове. — Лучше молись богам здоровья, чтобы ты росла высокой и крепкой.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уже не в первый раз приводил игроков в этот инстанс, но, глядя на Лу Чуаня, чувствовал, как внутри нарастает усталость. Верования в деревне действительно были необычными, но на самом деле это была лишь игровая механика, позволяющая постоянно менять сюжет. Каждый год деревня избирала нового бога, а значит, менялся и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Шэнь Ли был здесь впервые, деревня поклонялась богу плодородия. В итоге все игроки той волны, независимо от пола, оказались заражены отродьями злого бога. Им приходилось одновременно избавляться от паразитов и искать виновника, чтобы получить титул. В тот раз титул достался лишь одному человеку, а Шэнь Ли потерпел свою первую неудачу, потому и запомнил это так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день ритуала снова приближался. Кому же они будут поклоняться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 этом инстансе так много божественных аур!] — №888 был в шоке. [Но все они — низкоуровневые, падшие божества, подконтрольные главной системе. С концептуальным богом вроде Бога Богатства им не сравниться.]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раньше здесь не бывал?» — удивился Лу Чуань. №888 выглядел ещё более поражённым,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на мгновение замолчала, а затем искренне призналась: [Носитель, ни один из моих предыдущих носителей не доживал до инстанса на территорию.]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носитель, как Лу Чуань, уже на третий инстанс отправляется в особое задание в сопровождении игрока S-класса? Обычные носители либо шли по пути одиночки, медленно прокачиваясь, либо были высокоуровневыми боссами, возвращавшимися в локации для новичков и знавшими все инстансы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Чуань, полагаясь на своё умение зарабатывать деньги, выбирал себе в команду самых сильных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Лу Чуань выбрал Синчэнь Шашу, была проста: если сюжет зайдёт в тупик, можно будет просто высвободить её способности и привлечь всех монстров. Шэнь Ли, вероятно, догадывался об этом, потому и не отходил от них ни на шаг. Шутка ли, высвободить способности Шаши в особом инстансе на территорию было равносильно самоубийству. Он был игроком S-класса, а не номером один в Списке Великих Богов, чтобы выдержать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прибывшие сюда раньше, сбились в группы в своих комнатах, обсуждая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провалились и застряли здесь. Больше мы не можем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 автобусом прибудет новая партия туристов, а с ними — и новые игроки. План прежний: будьте осторожны, наблюдайте, выявляйте новичков и устраняйте их первыми, кем бы они ни были. Мы не можем позволить себе повторить прошлую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велись и в других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среди прибывших точно не будет наших. Я не получал уведомлений. Значит, все они из других гильдий, и всех нужно устранить!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способен добраться до инстанса на территорию, — потенциальный враг нашей гильдии. Не проявляйте милосердия, враг вас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 нужно быстро. Как только титулы лорда будут розданы, инстанс для нас будет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остановился, и Лу Чуань со спутниками, следуя за толпой туристов, оказались перед старинной деревней. Надо признать, деревня семьи Ли сохранилась превосходно, в ней чувствовалась атмосфера ушедшей эпохи. Но стоило подойти поближе, как становилось видно, что по улочкам бродят в основном туристы в разномастной одежде, а временами мелькали и косплееры, что придавало месту оживлённый, но несколько сумбурный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в деревне жильё, заодно и разузнаем обстановку… Сестрёнка, а где твой второй брат? — договорились они называть друг друга братьями и сестрой,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сказал, что увидел ювелирный магазин, и пошёл туда посмотреть, поменять деньги, — тихо ответила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магазин? Пойдём тоже посмотрим, — вздохнул Шэнь Ли. Ну какой ювелирный магазин в инстансе?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по 580? Так быстро упало, — с грустью произнёс Лу Чуань. В его руках было столько золота, и теперь, когда цена рухнула, его состояние уменьшилось. Как тут не расстроиться?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 поистине верны своим принципам,] — не выдержал №888. [У вас же более семидесяти миллиардов, зачем вам переживать из-за таких мелочей?]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наверняка сейчас мысленно меня осуждаешь, — Лу Чуань прекрасно знал повадки своей системы. — И совершенно напрасно носишь имя Бога Богатства. Запомни: неважно, большие деньги или маленькие, для меня они все равны. Я люблю каждую монету, и когда моё состояние уменьшается, я, естественно, огорчаюсь. Если ты не будешь любить деньги, как же деньги полюбят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я система, мне не нужны деньги,] — беспомощно ответил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«Цыц, ещё как нужны. Когда я просил у тебя немного золота, ты же всячески отнекивался. Будь у тебя побольше денег, ты бы давно смог привязаться ко мне», — настаивал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носитель, не все так одержимы деньгами, как вы». №888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уважаемый, — заискивающе улыбнулся владелец ювелирного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ничего не поделаешь. Продам пока граммов пятьсот. Мне нужны наличные. Мы собираемся в деревню семьи Ли, а там, кажется, в ходу в основном наличные, — как бы невзначай бросил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бывали в деревне? Да, вы правы. Там поклоняются множеству богов и не очень жалуют высокие технологии, так что наличные предпочтительнее. Туристы обычно меняют деньги у гидов, гиды на этом тоже зарабатывают… — затараторил владелец, но всё же отсчитал Лу Чуаню приличную сумму и даже заботливо упаковал деньги в небольшой, но качественный на вид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 В следующий раз снова к вам загляну, — с улыбкой сказал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и Синчэнь Шаша ждали у входа. Глядя на то, как Лу Чуань обменял целую гору денег, Шэнь Ли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не сказал, что нужно поменять наличные, а ты уже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мы выходили из автобуса, я заметил, что у многих лотков нет QR-кодов, и большинство расплачивается купюрами. Отсюда и догадался, — кивнул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только что вышли из автобуса», — подумал Шэнь Ли, вновь убеждаясь, что два S-ранга Лу Чуань получил не просто так. Пусть это и мелочь, но способность за короткое время проанализировать ситуацию и принять решение — важнейшее качество для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меняли деньги у гида, заодно и выуживали у него кое-какую информацию. Но твой способ, похоже, удобнее, — Шэнь Ли взглянул на ювелирный магазин, усмехнувшись про себя. Всё-таки стереотипы сильно ограничивают. Игрок, который ввёл его в курс дела, научил его менять деньги у гида, и он решил, что это единственный способ. Привычное мышление —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 — решил Шэнь Ли сперва узнать мнение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Побудем пока туристами, — улыбнулся тот. — Старший брат, ты ведь сам говорил, что сразу после прибытия легче всего выдать себя? Нам нужно сперва создать себе какое-то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на лице Шэнь Ли появилась улыбка. — В самом начале это и есть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готов был отвесить себе затрещину за то, что согласился с Лу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чёрту, прикрытие? Почему он здесь бизнесом занялся?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грандиозное открытие! Только сегодня скидка двадцать процентов на все фрукты! Купите на сто юаней и получите в подарок мандарины! — нанятый NPC бойко зазывал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лавки, Лу Чуань, развалился в кресле и играл в телефон. Синчэнь Шаша пробивала чеки и взвешивала фрукты. Шэнь Ли таскал в магазин мешки с новым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 Чуань не только обменял деньги у владельца ювелирной лавки, но и разузнал, что одно из помещений скоро освободится, и тут же арендовал его. Понимая, что на ремонт уйдёт время, он решил торговать фруктами. Ведь для этого нужно всего лишь несколько прилавков, и можно быстро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фруктовую лавку прямо у входа в деревню, а жить устроились на втором этаже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ещё и приводил доводы: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туристических местах цены всегда завышены. Мы можем продавать наши фрукты втридорога. Зарабатывать деньги — не стыдно. К тому же, это поможет нам влиться в обстановку и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ограничивает наши передвижения!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Ли высказать своё возражение, как Лу Чуань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старший брат, ты всегда можешь отлучиться за товаром. Мы же хозяева, нам не обязательно постоянно сидеть в лавке, — этими словами он напрочь отбил у Шэнь Ли охоту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Шаша не смела и пикнуть и лишь усердно продавала фрукты. Она никогда раньше не занималась ничем подобным и потому старалась изо всех сил. Благодаря её милой внешности (в игре она тоже была очень симпатичной), владельцы соседних лавок ласково прозвали её «фруктовой сестричкой».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что сделано, то сделано. Успокойся, — серьёзно сказал Лу Чуань. — До ритуала ещё далеко. Давай пока побудем хозяевами лавки. Кстати, брат, быть NPC тоже довольно интересно. Я пробовал,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Чуань выставил новую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 специальной цене: груши “Осенняя луна” — 29.9 юаней за полкило».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Спекулянт! Кто же продаёт груши по такой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дело в том, что дела у фруктовой лавки Лу Чуаня шли слишком хорошо, но к ним заглядывали не только NPC, но 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опытный Шэнь Ли с первого взгляда определил в посетителе игрока. С точки зрения NPC, игроки, как бы ни маскировались, были полны изъянов. Например, этот вошедший. Вместо того чтобы, как другие NPC, выбирать фрукты и сравнивать цены, он постоянно озирался по сторонам и пытался завязать разговор с другими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ваша лавка новая? Раньше я вас здесь не видел, — игрок небрежно взял пакет с фруктами и обратился к Синчэнь Шаше.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способности сестрёнки — это не шутки. Даже с предметом, подавляющим её ауру, она всё равно притягивает к себе игроков и NPC, — искренне восхитился Лу Чуань, обращаясь к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невероятно удобной. Им достаточно было просто сидеть на месте, и сюжет сам шёл к ним в руки. Просто сказка. В следующий раз обязательно нужно взять Шашу с собой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приходят пока безобидные, — Шэнь Ли потёр лоб. — А вот на поздних этапах Шаша может привлечь таких тварей, с которыми нам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 Удачи» — крайне редкая способность, но мало какая гильдия решалась массово развивать и обучать таких людей. Одной такой личности в гильдии было более чем достаточно. Если бы их стало больше, гильдия, скорее всего, сама бы себя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держали магазин одежды, — ответила Синчэнь Шаша по заготовленному сценарию. — Мы сами из деревни семьи Ли, поэтому я с двумя братьями вернулась на родину, чтобы помочь развитию родного края, ну и немного подзаработать. С вас 88 юаней. Мы принимаем только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88, держите, — игрок взглянул на свой пакет. Пара персиков, пара груш — и так дорого. Настоящий спекулянт. Впрочем, игрокам денег было не жаль. 88 или 888 юаней — для него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а не расскажешь ли мне о каких-нибудь странных правилах в вашей деревне? — продолжал игрок выуживать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Шаша, подумав, ответила так, как велел Лу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уезжали, в деревне как раз поклонялись Богу Богатства, поэтому мы все очень любим деньги. Если хотите узнать больше, просто тратьте побольше денег в магазинчиках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услышав серьёзный тон Синчэнь Шаши, тут же поверил. Иногда самые нелепые слухи оказывались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я ещё что-нибудь выберу, — решил игрок. Это был важный способ наладить контакт с NPC, так что денег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Синчэнь Шаша, используя свою способность, каждому подходившему к ней игроку слово в слово повторяла ту же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того же дня на прилавках фруктовой лавки уже висела табличка «Продано». Опоздавшим игрокам оставалось лишь сокрушённо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смотрел, как Лу Чуань с упоением пересчитывает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нам всё-таки стоит заняться сбором информации? — Шэнь Ли смотрел на эти горы наличности и не мог понять. Какой игрок, войдя в инстанс, несколько дней просидит у ворот деревни, торгуя фруктами?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Шэнь, о чём ты? — удивлённо посмотрел на него Лу Чуань. — У нас такой успешный бизнес, неужели ты думаешь, что завтра к нам не придут владельцы других лавок, чтобы выведать наши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инстансы так, что информация сама шла к нему в руки. Самому что-то разведывать — это же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