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статуя обладала какой-то околдовывающей, демонической силой. Все вокруг, как один, не сговариваясь, начали двигаться к ней, их взгляды были полны благоговейного обожания, словно они узрели любовь всей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староста и другие старые жрецы в своих ритуальных одеяниях на мгновение замерли, не в силах опомниться.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не видел такого облика божества в летописях?» — смутно подумал староста. — «Не может быть. Такую нечеловеческую красоту, увидев однажды, я бы запомнил навсегда. Даже богиня красоты, описанная в “Книге служения богам”, выглядела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Чуаню же показалось, что он видит перед собой живую гору золота, которая манит его к себе, а затем эта гора медленно превращается в прекрасного юношу, черты которого полностью соответствуют его идеалу. Тот говорит ему, что он — «Бог Золота», и стоит лишь взять его за руку, чтобы всю жизнь наслаждаться несметными богатствами…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 хорош», — подумал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 свои жизни он никогда не видел никого столь прекрасного, столь полно отвечающего его вкусам. Казалось, обладание им утолит все желания, и больше ничего не будет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[Психическое загрязнение снижено на 50%. До разрушения жреческого облачения осталось 30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Уведомление от главной системы прозвучало в голове Лу Чуаня, мгновенно вернув его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Ай-яй-яй, Система, что-то здесь не так, совсем не так! — очнувшись, Лу Чуань обнаружил, что находится всего в нескольких шагах от статуи. Другие, вроде Теневого Демона Ван Фэна, были уже в полушаге от неё. Он протягивал руку, словно желая коснуться, но что-то его сдерживало, и на его лице отражалась явная борьба.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Шэнь Ли, сброшенный с земляного дракона, медленно приближался к статуе. Шумное поле битвы затихло, словно все были околдованы этим изваянием. От этой странной, магической силы становилось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уведомления от главной системы продолжали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[Обнаружено, что сила инстанса «Деревня семьи Ли» превышает установленный лимит. Уровень инстанса повышен до A-класса.]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[Погребатель №9 прибыл. Пожалуйста, своевременно завершите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внимание, игрокам рекомендуется немедленно покинуть данный инстанс.]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внимание, игрокам рекомендуется немедленно покинуть данный инстанс.]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внимание, игрокам рекомендуется немедленно покинуть данный инстанс.]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трижды выдала предупреждение, но это не возымело никакого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придя в себя, на мгновение потерял дар речи от увиденного.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вы наконец-то очнулись. Я так долго вас звал], — №888 тоже был напуган. Он не ожидал, что в инстансе для получения титула лорда появится столь могущественная сущность. До этого здесь ощущалось присутствие лишь низших божеств, и внезапное появление такого сильного существа было для него полной неожиданностью. В конечном счёте, его текущий уровень доступа был слишком низок, он не был улучшен, поэтому он просто не мог обнаружить внезапное появление могущественного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божеством определённо что-то не так, — мысленно крикнул Лу Чуань. — Чтобы я увидел, как гора золота превращается в человека? Это абсолютно невозможно! Никто и ничто не может заставить меня отвести взгляд от горы золота! Значит, этот человек, нет, этот бог — невообразимо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теперь мне не придётся убеждать носителя», — №888 не знал, радоваться ему или печалиться.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неправильно. Как можно было в третьем же инстансе столкнуться с таким непробиваемым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ваше жреческое облачение всё ещё действует. Пожалуйста, не лезьте на рожон], — убеждал его №888. — [Как говорится, месть — блюдо, которое подают холодным. Не стоит сейчас рисковать, просто притворитесь, что вы тоже околдованы. Такое могущественное божество, сошедшее в инстанс, превысило лимит, оно не сможет здесь долго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титул лорда мне ведь нужно просить у этого божества? — с сомнением спросил Лу Чуань. — Я не могу уйти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не время думать о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что важнее: жизнь или деньги?] — №888 был готов вылить на голову носителя ушат холодной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деньги, — без колебаний ответил Лу Чуань. — Ты знаешь, сколько людей готовы продать мне свои жизни, не моргнув и глазом, если у меня будет достаточно денег? Ты знаешь, сколько я зарабатывал, рискуя умереть от переутомления, работая на семи работах в день? В моём мире за три тысячи в месяц ты мог купить преданность целой толпы молодых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№888 был настолько потрясён мировоззрением носителя, что потерял дар речи. Он знал, что тот был одержим деньгами, но чтобы до такой степени… это была уже настоящая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потерпите! Потерпев сейчас, мы сможем заработать ещё больше потом!] — всё ещё пытался вразумить его №888.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Чуань думал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подумай сам: после всего, что я вытворял с этой статуей, ты думаешь, я смогу притвориться дурачком и уйти от ответа? — Лу Чуань решил зайти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замолчал №888. Положа руку на сердце, если бы с ним так обошлись, он бы первым делом размозжил Лу Чуаню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Сейчас дело не в том, что я не хочу притворяться. Дело в том, что если я буду бороться, у меня есть шанс заработать кучу денег, пройти инстанс и получить титул. А если я буду притворяться дурачком, то, скорее всего, умру, так и не поняв как. Я могу смириться со своей смертью, но моя смерть должна быть очень, очень, очень ценной! — Лу Чуань трижды повторил «очень» для усиления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носитель. Тогда я буду на страже], — №888 понял, что переубедить Лу Чуаня уже не сможет. Если дела пойдут совсем плохо, он попытается унести душу носителя, покинув этот мир. Ну, придётся несколько раз побегать от главной системы этого мира, но это было возможно. Становление богом — путь, на котором смерть вполне обыденна. Лучшего носителя, чем Лу Чуань, ему всё равно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Достигнув согласия, Лу Чуань и №888 быстро разработали план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Лу Чуань, воспользовавшись тем, что все движутся к статуе, метнулся в сторону Шэнь Ли и Синчэнь Шаши, по пути толкнув Теневого Демона Ван Фэна так, чтобы тот упал прямо на статую, став живым щитом и выиграв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Лу Чуань свалил в кучу и других игроков, приближавшихся к статуе, полностью завалив её «горой из людей». Они ведь так хотели прикоснуться к изваянию? Отлично, теперь у них будет самый тесный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Проделав это, Лу Чуань больше не видел зловещую статую, и на душе у него стало немного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найти помощников. В одиночку с боссом мне не справиться, сначала нужно собрать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 мог быть надёжнее Шэнь Ли и Синчэнь Шаши?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подумав, вернулся и выхватил из рук Ван Фэна крест. Тот всё равно мог быть только живым щитом, а такой крутой предмет наверняка стоил кучу денег, нельзя было его упускать. Не уходить же из этого инстанса с пустыми руками, какой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одним махом добежал до Шэнь Ли и отвесил ему несколько звонких пощёчин. Лицо Шэнь Ли уже начало опухать, но он так и не приходил в себя. Делать нечего, Лу Чуань сорвал маску с лица одного из жрецов, лежавших без сознания, и нацепил её на Шэнь Ли. Лу Чуань хотел было ещё и одежду с него стащить, но это было слишком долго, так что он отказался от этой идеи. Шэнь Ли был выше его по уровню, так что маски должно было хватить. Если нет, придётся бросить его и спасать Синчэнь Шашу.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Маска, способная защитить от ментального загрязнения, наконец, подействовала, и Шэнь Ли очнулся. Его взгляд прояснился, и он тут же достал из инвентаря бутылку святой воды и вылил на себя, чтобы окончательно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 Это не божество, это Погребатель! — прорычал Шэнь Ли, вцепившись в Лу Чуаня. — Сначала найдём Шашу, этот инстанс нам больше не нужен, уходим отсюда с помощью предмета для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едва держался на ногах, но всё же заставил себя встать. Когда он увидел истинный облик статуи, то сразу понял, что с инстансом всё кончено. Лицо мужчины в военном мундире он не видел, но саму форму —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Погребатели!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могущественные исполнители воли этого мира. Они обычно не появлялись, но их появление означало, что в инстансе произошло что-то выходящее за рамки программы, и они пришли, чтобы устранить это нарушение. И им было всё равно на то, что другие игроки были здесь на законных основаниях. Если не убраться достаточно быстро и попасть под их горячую руку, можно было винить только свою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не нужно было смотреть на свою игровую панель, чтобы понять, до какой степени мутировал этот инстанс.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удача? Неужели способность Синчэнь Шаши эволюционировала до такой степени, что может призвать даже Погребателей? Но это тоже неверно. Статуя уже была у них в руках. Даже если бы Погребатель захотел войти, он не мог бы сделать это так спонтанно, он должен был бы уже быть в статуе. Неужели мы всё это время общались с Погребателем? Рассказать кому — не поверят».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нужно было бежать! Шэнь Ли уже не думал ни о чём другом. Он боялся, что этот инстанс, который был общим для Пяти Великих Гильдий, теперь будет потерян.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боюсь, мы не сможем сбежать, — Лу Чуань потёр нос, на его лице промелькнуло редкое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Погребатели нацелены только на свою цель, на нас они не обратят внимания, — начал было Шэнь Ли, но, подняв глаза, увидел, что статуи, вмещавшей силу Погребателя, нигде нет. На её месте громоздилась гора из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широко раскрыл глаза и в шоке уставился на Лу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особенного. Просто эта статуя выглядела жутковато, вот я и завалил её небольшой горкой из людей, — Лу Чуань развёл руками. — Я ведь им помог, они так хотели прикоснуться к статуе, я обеспечил им самый тесный контакт. Они ещё спасибо мне должны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охватило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что ты вытворял раньше, ты ещё и это сделал? Это же прямое оскорбление! Какой смысл теперь бежать? Лучше выбрать позу покрасивее и умереть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Шаша там, — Лу Чуань, не обращая внимания на отчаяние Шэнь Ли, решил, что тот слишком паникует и не проявляет должной выдержки. В критический момент, как всегда, всё приходилось делать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Синчэнь Шаша тоже пыталась приблизиться к статуе. Но так как она ранее активировала свою способность, то наложила на себя что-то вроде заклятия обездвиживания. Теперь она, извиваясь, ползла вперёд, как гусеница, что выглядело довольно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даже захотел записать это на видео. Такой компромат заставил бы Синчэнь Шашу служить ему верой и правдой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было ли это из-за присутствия Погребателя, но способность Синчэнь Шаши, казалось, перестала действовать. Путь Лу Чуаня к ней был на удивление гладким, без каких-либо происшествий.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Ли вдруг застыл, он увидел что-то и уже собирался закричать, но рука в белой перчатке закрыла ему глаза, и он беззвучно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для Лу Чуаня, все на поле — и NPC, и игроки — беззвучно упали на землю, их глаза были плотно закрыты, словно они погрузились в прекрасный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Чуань, будто ослеплённый, не замечал этих изменений и, продолжая свой путь, присел на корточки перед Синчэнь Шашей.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«Шаша — девочка, так что бить её по лицу, как Шэнь Ли, нельзя. Лучше найти ей маску покрасивее», — мысленно рассуждал он. — «Эх, и что за причуда у этих Погребателей? Зачем они явились в наш инстанс? Это же была статуя из чистого золота, а оказалось — какое-то божественное золото. Теперь всё, никого ей не стукнешь, и вообще непонятно, из золота ли она сделана».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присмотрел неплохую маску и уже протянул руку, чтобы надеть её на Синчэнь Шашу.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другая рука опередила его, сняла маску и протянула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капитан Шэнь, — Лу Чуань взял маску и, произнеся эти слова, тут же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Шэнь никогда не носил перчаток.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затем развернулся, не желая поднимать взгляд на того, кто стоял перед ним. Иногда бегство — тоже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Погребатель пришёл за мной? Неужели систему 888 обнаружили? Но ведь 888 говорил, что главная система его не найдёт, как же так быстро привлекли внимание Погребателя?»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хотел было удрать, но руки, лежавшие на его плечах, держали его мёртвой хваткой. Он не мог и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виноват. Я не должен был использовать вас как оружие, не должен был носить вас на поясе и говорить о вас непочтительно, — Лу Чуань решил сразу признать вину. Капитан Шэнь говорил, что Погребатели интересуются только своей целью, а на остальных им наплевать.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носитель, я унесу тебя, бежим! Почему-то этот Погребатель пришёл именно за тобой!] — №888 был на грани истерики.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Носитель даже не использовал “Глаз Бога Богатства”, его не могла обнаружить главная система бесконечного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успокойся, не делай ничего, не связывайся со мной пока. Рискнём!» — Лу Чуань всё ещё не верил, что его обнаружили. Если бы Погребатель действительно хотел его уничтожить, у него было бы множество способов, не нужно было устраивать весь этот спектакль. Скорее всего, тот пришёл расследовать аномалию или по другой причине, а он просто случайно попался под руку. В такой момент, если он запаникует, то точно выдаст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№888, услышав слова Лу Чуаня, замер, но его данные от страха были на грани сбоя. Что если носитель действительно погибнет? Он даже не будет знать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почувствовал, как его голова непроизвольно поднимается. Он не хотел смотреть на того, кто стоял перед ним, но его глаза жили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«Проклятые глаза, куда вы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Чуань всё равно посмотрел на человека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Ли говорил, что статуя из чистого золота явит истинный облик божества? Какая же это дрянная статуя, она не передаёт и сотой доли красоты того, кто стоит передо мной. Люди, даже эволюционируя тысячу или десять тысяч лет, не смогут достичь такого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существо, чёрт возьми? Неужели в команду Погребателей отбирают по внешности?» — туманно подумал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[Проклятая кукла использована.]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№9 едва заметно дрогнула, но он продолжил тянуть её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почувствовал, как что-то невидимое вытягивается из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его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воспоминания, с момента его попадания в инстанс для новичков и до этого момента, одно за другим проносились перед глазами, включая те детали, которые он сам уже успел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не появлялось — это всё, что было связано с №888.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мужчины в военном мундире промелькнуло лёгкое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воспоминания этого игрока совпадали с воспоминаниями NPC, которые он нашёл, и даже были более полными. Они в полной мере показывали, как этот игрок обманывал NPC, заставляя их плясать под свою дудку, и заработал на этом кучу денег. Даже воспоминание о том, как Лу Чуань в реальном мире устроил пожар, чтобы списать долги и получить огромную сумму, было просмотрено.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равно — никаких нарушений.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не было ничего, что могло бы повлиять на инстанс, не было ни способностей, ни предметов, способных вызвать мутацию. Если уж на то пошло, он просто умело использовал инстанс и каждого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денег. Или, вернее, с помощью алчности и желаний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нет нарушений, то и уничтожать его нельзя. №9 на мгновение замолчал. Он не ожидал, что игрок, которого он специально пришёл проверить, окажется чист. А значит, по правилам, он не мог применить к нему никаких санкций. Игроки были собственностью Главного Бога, и без приказа они не имели права их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№9 всё равно 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был слишком вменяем. Люди не могли противостоять его ауре, не могли сохранять рассудок. Даже староста в жреческом облачении высшего ранга не смог так быстро прийти в себя, как Лу Чуань. Шэнь Ли, игрок S-класса, очнувшись, не мог самостоятельно передвигаться, а этот человек не проявлял никакой реакции. Более того, он только что пытался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 посмотрел на Лу Чуаня и силой открыл его игровую панель.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Уровень рассудка — 60? — №9 произнёс свои первые слова в этом инстансе.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ушей Лу Чуаня тут же потекла кровь. Его мозг понимал смысл сказанного, но он не мог заставить себя не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 опустил Лу Чуаня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потенциал стать одним из нас, — сказал №9, опуская его на землю. — Твой беспорядочный рассудок привёл к целой череде мутаций инстанса. Я поставлю на тебя метку. Если ты полностью потеряешь рассудок, то сможешь стать низшим божеством, выращенным нашей командой, и отбросишь свои нереалистичные желания о деньгах, — тихо сказал №9, приложив руку ко лбу Лу Чуаня. — Твоя одержимость — деньги? Непостижимо.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используй “Глаз Бога Богатства”! — когда его мозг, разрываемый множеством сил, на мгновение прояснился, Лу Чуань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не надо! “Глаз Бога Богатства” не для этого!] — не согласился №888. По его данным, сила этого Погребателя была сравнима с силой высшего бога. К тому же, аура Погребателя была странной, в ней смешивались ауры многих божеств, но в то же время она, казалось, скрывала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главная система могла позволить такому существу стать своим подчинённым? Разве такой сильный индивид не должен был стать одним из богов-помощников главной системы? Почему он стал членом карательного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№888 совершенно этого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я твой носитель, слушай меня! — жёстко приказал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№888 не мог ослушаться приказа носителя.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[Активация навыка «Глаз Бога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Чуаня засветились золотым светом. В момент активации навыка он почувствовал, как его разум словно омыл водопад, смывая всю грязь. Ничто больше не могло ему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Возникло ощущение, что все богатства мира в его руках, и он может получить их, пошевелив лишь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каково это — жульничать? Как же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быстро отогнал это чувство и сосредоточился на том, чтобы рассмотреть Погребателя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«Глаза Бога Богатства» человек перед ним превратился в сияющую золотую статую.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знал, что не ошибся. Когда Погребатель №9 говорил, он понял: тот не пришёл его уничтожить, а лишь проверить, почему инстанс мутировал. А это означало, что он не получал от главной системы приказа на его ликвидацию. Раз приказа не было, значит, это было лишь воплощение. И самым вероятным вариантом была та самая статуя из чистого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перед ним был лишь человеческой формой, которую приняла статуя, в которую сошёл Погребатель №9, заменив собой божество, призванное старостой.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чистое золото — металл мягкий. К тому же, Ван Фэн пронзил статую крестом, и эта трещина не могла исчезнуть. Просто из-за присутствия Погребателя №9 она стала незаметной.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использовал «Глаз Бога Богатства», чтобы найти эту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 Бога Богатства» бешено сканировал, и вскоре нашёл самое ценное и самое обесцененное место в этой божественной статуе. Самым ценным оказались глаза божественной статуи, а самым обесцененным — без сомнения, грудь, пронзённая крестом Ван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до крови прикусил губу и мысленно начал повторять, как мантру: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не очнусь, то на всю жизнь останусь нищим».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здесь умру, то все мои миллиарды пойдут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«Умереть, не потратив всех денег, — это абсолютно недопустимо!»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для заядлого скряги обладали огромной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рассудка игрока «Пришествие Бога Богатства»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освободились от ментального загрязнения]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телу Лу Чуаня чудесным образом вернулись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выхватил крест, который засунул за пояс, и с молниеносной скоростью вонзил его в грудь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всё вокруг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безбоязненно посмотрел в лицо №9. На этот раз он не был околдован. Напротив, он ясно видел своё отражение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Отражение, полное непокорности, алчности, борьбы и стойкости.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и №9, и Лу Чуань замерли. №9 не ожидал, что Лу Чуань сможет двигаться, а Лу Чуань не ожидал, что №9, держа руку на его лбу, даже не попытается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с силой надавил, вонзая крест ещё глубже в то место, где была трещина от удара Ван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Лу Чуань, и №9 услышали звук трещины.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[Обнаружено использование игроком «Пришествие Бога Богатства» «Креста Богоубийцы». Данный предмет имеет сильные побочные эффекты. Пожалуйста, остерегайтесь обратного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но когда ты уйдёшь, я расплавлю твою статую и буду пинать её, как мяч, — злобно прошипел Лу Чуань. — Я зарабатываю деньги своими силами, заставляю инстансы мутировать своими силами. Хочешь — жалуйся главной системе! Чем плохо хотеть денег? Разве желания тех, кто хочет стать красивее, сильнее, здоровее или счастливее, лучше моего? Всё это — желания, всё — стремление к недостижимому. Кто здесь благороднее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 смотрел в живые, полные жизненной силы глаза Лу Чуаня и спокойно позволил ему пронзить свою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его пальцы, лежавшие на лбу Лу Чуаня, — белая перчатка в этот момент исчезла, — отчётливо передавали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такого существа пальцы могут быть тёплыми?» — мелькнула мысль в голове Лу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 посмотрел на Лу Чуаня и медленно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Метка на лбу Лу Чуаня была поставлена.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будет ещё много времени, чтобы наблюдать за ростом и изменениями этого игрока. У каждого есть желания, но желания этого человека были особенно велики, и в то же время особенно чисты.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поглощённым желаниями или обуздать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Человеческая форма №9 беззвучно рассеялась. Золотая статуя на земле в мгновение ока расплавилась в лужу золота, которая вскоре застыла в бесформенный золотой слиток.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[Погребатель №9 покинул инстанс. Мутация остановлена.]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игрока «Пришествие Бога Богатства», вы уничтожили божественную статую.]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вы получили особое достижение и титул «Лорд-богоубийца».]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ваш рейтинг в списке новичков повышен до четвёртого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[Восстановление инстанса…]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выхода игрока из инстанса осталось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с трудом поднялся, игнорируя истошные крики №888 в своей голове. Он подполз к старосте, достал из инвентаря большой кусок золота и договор аренды фруктового магазина, нацарапал несколько слов — мол, родители тяжело заболели, он срочно уезжает, но староста может продолжать пользоваться его магазином и дорого продавать фрукты туристам, и они ещё увидятся.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это, он окончательно выбился из сил и рухнул на землю, ожидая телепортации.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на вас поставили метку, она похожа на божественную метку. Мы сможем её убрать, когда будем улучшаться, не волнуйтесь], — №888 не знал, что и сказать. Он считал своего носителя невероятно крутым, но в то же время и невероятно невезучим: в третьем же инстансе столкнуться с Погребателем.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убирай, — усмехнулся Лу Чуань, лёжа на земле. — Однажды я накоплю столько богатств, что даже главная система не сможет мне отказать, и куплю этого Погребателя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пусть только попробует после этого смотреть на деньги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http://bllate.org/book/13655/1587608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