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даже не всю еду раздали! — услышав, что хозяева так скоро требуют плату за следующий день, один из игроков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кто спустился вниз, захватили с собой ключ-карты.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Лилилес с товарищами вынесли тридцать порций еды, на самом деле получить её смогли меньше половины игроков. Остальные порции так и остались лежать на стойке регистрации, невостребованные. Без карты еду было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хозяева требовали продлевать аренду. И для этого тоже нужна была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патовая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оказавшиеся снаружи без карты, не могли продлить аренду. Те же, у кого карта была, не имели возможности спуститься вниз, чтобы заплатить. И если время продолжит идти, оставшиеся в комнатах без оплаты игроки окажутся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чем больше человек в комнате, тем больше проблем возникает, если ключ-картой распорядиться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не взявшие с собой карту, уже начали сожалеть о своём решении. Знали бы они раньше, не стали бы жадничать и выбрали бы одноместный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продлите аренду по карте, то сможете за небольшую доплату получить и вчерашнюю порцию еды, — с широкой улыбкой произнесла хозяйка. Морщины на её лице собрались в узел, отчего вид у неё был не столько добродушный, сколько пугающий. — А можете просто снять новый одноместный номер,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заново сниму одноместный номер, смогу ли я получить вчерашнюю еду? — спросил Лилилес, обращаясь, однако, к хозяину, который безучастно курил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нехотя ответил тот. — Компенсация полагается только при продлении. Новая регистрация — это не продление.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где крылась ловушка! Если они заново снимут одноместный номер, то всё равно не получат еду за прошлый день. Хозяева просто играли с ними в слова. Многие игроки бросали на них гневные взгляды и останавливали тех, кто уже готов был поддаться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усложнилось», — подумал Лилилес.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Смертельные ловушки в инстансах, основанных на правилах, отличались от других. Они казались безобидными, но опасность таилась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продлить аренду, требовалась ключ-карта. При этом многоместные номера стоили дороже одноместных. Маловероятно, что все жильцы многоместного номера окажутся внизу одновременно. Это означало, что игрок с картой, решивший продлить аренду, должен будет заплатить и за своих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плоти было у каждого игрока? Вряд ли кто-то захочет так быстро тратить свои ресурсы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многие игроки в холле были без карт. У них был свой выбор. Желающие продлить аренду без карты должны были либо заявить о её потере, заплатив штраф и заново оплатив проживание, либо просто снять новый одноместный номер, что было выгоднее. Но что в таком случае случится с их соседями, оставшимися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упорно не платить, то нельзя будет получить еду. Оставшиеся снаружи игроки будут вынуждены либо платить втридорога за еду у уличных торговцев, либо голодать. А если игрок с картой так и не спустится, это приведёт к гибели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ситуация была плачевной.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“Пришествие Бога Богатства” достаточно умён, он должен спуститься и найти меня. Вместе платить за аренду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сунул рекламную листовку с предложением займа в карман, поднялся с кровати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не выходили, когда было безопасно, а теперь собираетесь наружу?] — не удержался от вопроса №888. [Там полно высокоуровневых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прекрасно знал натуру Лу Чуаня и понимал, что тот, скорее всего, жаждет как можно скорее взять заём и нажиться, но сейчас было явно не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 в комнате, ожидая эту листовку и еду. Листовку я дождался, а вот еду — нет, — Лу Чуань пожал плечами. — Я голоден и не могу больше здесь сидеть. К тому же, уже второй день, и, согласно требованию хозяев, пора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лучше всегда представлять боссов безжалостными и бесчеловечными.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останется ли за мной эта комната, если Лилилес, у которого сейчас карта, продлит аренду. Если нет, я стану незаконным жильцом, что привлечёт лишнее внимание. Учитывая, что это второй день инстанса, и три правила на карте, я предполагаю, что новые правила и монстры снаружи как-то связаны с ключ-картами, — продолжил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 ключ-картами?] — №888 почти поддался на убеждения Лу Чуаня, но всё же не понимал его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трёх правил я уже проверил листовку: взял её, и на меня никто не напал. А в первом и третьем правилах упоминаются ключ-карты. Вся моя школьная жизнь научила меня: если в условии задачи какой-то термин повторяется, учитель обязательно включит его в экзамен! У меня нет карты, так что я не особо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бы монстры снаружи действительно нападали на людей, дверь этой квартиры их бы не остановила, — сказал Лу Чуань, открывая дверь. — Но на всякий случай будь готов активировать навык «Монета Бога Богатства». Если меня всё же атакуют, будем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Чуань открыл дверь, все монстры, бродящие по коридору, как по команде, повернулись в его сторону, готовые в следующую секунду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в ужасе вцепился в самого себя, готовый в любой миг активировать навык для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Чуань шагнул за порог, монстры, хоть и приблизились к нему вплотную, так и не напали. №888 едва не покрылся холодным потом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обращая на них никакого внимания, обошёл монстров и начал медленно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оставшиеся в своих комнатах, услышали звук открывающейся двери и замерли, прислушиваясь. Но ни криков, ни каких-либо других звуков не последовало — лишь удаляющиеся шаги Лу Чуаня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ловушка, монстры специально издают эти звуки, чтобы обмануть меня!» — подумали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не нападают. Можно попробовать спуститься!» — решили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спуститься, трезво оценивали свои шансы: на комнату всего одна порция еды. Если они останутся здесь, неужели они ждут, что случайный сосед принесёт им еду наверх? Голод становился невыносимым. Умирать в комнате от истощения было не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решил остаться, считали, что могут ещё потерпеть и дождаться утра. Или же они хотели посмотреть, что случится с другими, и лишь потом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благополучно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холле уставились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что, не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Значит, и мы можем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торопись. Вдруг это монстр в его обличье? Такое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шёл шёпот, но лишь Лилилес был абсолютно уверен, что перед ним настоящий Лу Чуань. Если бы тот не спустился, Лилилес бы усомнился, заслуженно ли он занимает четвёртое место в рейтинге новичков. Хозяева уже требовали плату за второй день, а уличные торговцы развернули свою деятельность. Было очевидно, что с наступлением полуночи центр событий сместился за пределы комнат. Если бы Лу Чуань остался наверху, у него наверняка возникли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доля? — увидев в руках Лилилеса пакет с едой, Лу Чуань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отдал ему три сяолунбао. Лу Чуань проглотил их один за другим, Лилилес последовал его примеру. Хоть порция и была маленькой, но мучительное чувство голода, туманившее разум,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обстановка? — спросил Лу Чуань, толкнув Лилилеса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кратко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продлить аренду, нужно снова платить. Иначе наверх не подняться, — он пожал плечами. — Так что пока все в замешательстве. Никто не спешит продлевать, все выжидают, наблюдая за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на улицу, посмотреть. Я взял листовку. Ты присмотри за Мэй Сюэ и Гу Цюаньанем, посмотри, как они себя поведут.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были на лестнице, смотрели. Забрали еду, но продлевать аренду не стали, сразу ушли на улицу, — ответил Лилилес. Он, конечно, следил за ними. Но снаружи было слишком много торговцев, и парочка быстро затерялась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хотел было последовать за ними, но, учитывая, что он ещё не освоился в этом инстансе, решил не рисковать. Сейчас главным было разобраться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Он тоже хотел выйти, но не сейчас. Сначала нужно было подтвердить кое-какие догадки. Взять заём можно в любой момент, но без предварительной подготовки легко попасть в долговую яму, из которой потом не выберешься.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Чуань и Лилилес раньше не работали вместе, в том, что касалось прохождения инстанса, у них было полное взаимопонимание. Они оба знали, что в текущей ситуации сотрудничество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холле снова поднялся шум. С лестницы спустился ещё один игрок. Он выглядел перепуганным до смерти, но, увидев внизу толпу игроков,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правильно сделал,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вне себя от радости. Его взгляд тут же упал на пакеты с едой в руках других. Рот невольно наполнился слюной, и он поспешил к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ты взял карту? — его сосед тоже был рад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втроём, поэтому решили, что двое останутся в комнате с картой, а один пойдёт на разведку без неё, чтобы не рисковать. А сейчас на стойке регистрации лежало ещё около десяти невостребованных порций. Увидев, что сосед наконец спустился, игрок в холле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взял, — спустившийся игрок полез в карман, но его лицо тут же исказилось от ужаса. — Где моя карта? Я же точно помню, что она была у меня, когда я выходил!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Монстры охотились не за игроками. Их целью были ключ-карты.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Временным жильцам больше всего нужны ключ-карты, — хихикнула хозяйка за стойкой. — Ну что, гости, будете продлевать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заново регистрируюсь! В этот раз беру одноместный номер! — не выдержал один из игроков. Он надеялся, что сосед принесёт карту, но, увидев, что случилось с другим игроком, потерял всякую надежду. Знал бы раньше, сразу бы выбрал одноместный номер. К счастью, ещё можно было исправить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гость. Новая регистрация стоит, как и прежде, три очка рассудка или десять цзиней плоти за ночь. Выбираете плоть или рассудок? — хозяйка снова выставила на стойку деревянное ведро, её глаза возбуждённо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плоть, — игрок положил руку под ведро, и его тело снова исхудало.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ваша новая карта, — тихо рассмеялась хозяйка. — А старую комнату я для вас аннулирую.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комнате его соседей номер на двери погас. Монстры, бродящие по коридору, словно что-то учуяв, ринулись к потемневшей двери. Вскоре из комнаты донёсся полный ужаса крик, который быстро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получивший новую карту, ошеломлённо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ещё мог терпеть голод, но, отдав десять цзиней плоти, он почувствовал, как желудок сводит от кислоты. Если он сейчас же что-нибудь не съест, то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пакет еды всего за одно очко рассудка, — тут же предложил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дайте мне! — игрок был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достал свои весы, взял с игрока одно очко рассудка и лишь затем протянул ему пакет с едой. Съев шесть сяолунбао, игрок, казалось, немного пришёл в себя, но теперь, распробовав еду, он захотел есть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проверь, упал ли показатель рассудка у этого игрока после второй оплаты плотью?» — наблюдая за ним, спросил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№888, отсканировав игроков, тут же подобострастно доложил: [Носитель, вы были правы. После второй оплаты его показатель рассудка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Лу Чуань знал, что всё не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человека двадцать цзиней плоти — не такая уж большая потеря. Многие люди, худея, сбрасывали и больше. К тому же у игроков были с собой лечебные предметы, которые, хоть и с уменьшающейся эффективностью, на начальном этапе могли обеспечить выживание. Для инстанса, основанного на правилах, это было слишком мягким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игрока после второй оплаты, Лу Чуань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из плоти и крови использовала «плоть» лишь как приманку. Её истинной целью был рассудок игроков. Если бы она с самого начала нацелилась на рассудок, это отпугнуло бы игроков и заставило их искать другие пути. Но окольный путь через «плоть» позволял незаметно заманить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Отдаёшь плоть — падает рассудок. Затем тратишь рассудок на еду. И так по кругу, пока рассудок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пакет! Нет, два! — игрок, чей рассудок помутился, заплатил ещё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двенадцать сяолунбао, он, казалось, пришёл в норму. Но это было лишь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покупку, — хозяин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первого смельчака, остальные голодные игроки тоже не выдержали и потянулись к стойке, чтобы купить еду. Всё больше игроков, спустившихся без карт, решали заново зарегистрироваться. И всё больше номеров на верхних этажах гасли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комнатах игроки не могли понять, почему монстры, которые раньше не могли войти, теперь врываются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нашлось и несколько игроков, готовых заплатить за многоместный номер. Но, отдав плату за нескольких человек, они, измученные голодом, тоже были вынуждены потратить очки рассудка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продления аренды можете спокойно подниматься наверх, — улыбались хозяева. — Главное, берегите карту. Или можете дождаться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посмотрел на них, и в его голове всё сложилось. Лилилес, стоявший рядом, кажется,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новое правило: при получении новой ключ-карты, старая аннулируется, и комната лишается защиты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мысленно отправили системе найденное ими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подтверждено. В этот день вы освобождаетесь от арендной платы. Правила в вашей комнате обновлены.]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новое правило может быть отправлено только игроком, его обнаружившим. Любые намёки другим игрокам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по-прежнему пресекала любые попытки сжульничать. Это также объясняло, почему Мэй Сюэ и Гу Цюаньань даже не попытались намекнуть им. Не говорить, не объяснять — лучшая защита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вздохнул. Он почти мог предсказать судьбу оставшихся игроков. За исключением нескольких подготовленных, как они, остальные двадцать два игрока, скорее всего, будут поглощены этими хозяевами в течение трёх дней. И они ничем не могли им помочь. Единственный способ спастись был озвучен в самом начале. Но эти игроки были не готовы заплатить цену, которую требовал выход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инстанса, основанного на правилах, проявился во всей своей красе. Все правила были на виду, но одна малейшая ошибка — и ты неотвратимо катишься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перевёл взгляд на хозяев. Хозяин снова потянулся за своей курительной трубкой, но хозяйка тут же выхватила её и принялась его отчитывать. Глядя на них, можно было подумать, что это самая любящая пара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прищурился. Его первоначальная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похоже, тоже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трубке что-то не так. Может, попробуем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 Лу Чуань удивлённо посмотрел на него. — Если бы её можно было забрать, Мэй Сюэ и остальные давно бы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 тут же поправился Лилилес. — Если отвлечь их на пару секунд, я смогу её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усмехнулся Лу Чуань и протянул Лилилесу рекламную листовку с предложением займа. — У меня к тебе тоже есть предложение о сотрудничестве. Моего начального капитала маловато.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 взял листовку. Прочитав её содержимое,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 здесь немаленькие. У нас пока есть лечебные предметы, до такого мы ещё не дошли. Даже если ты хочешь взять заём и не возвращать, это стоит делать ближе к концу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Лилилес продемонстрировал поразительное здравомыслие, и его мысли во многом совпадали с мыслями Лу Чуаня. Недаром он смог перевести гнев божества на других в инстансе «Деревня семьи Ли». Супер-новичок из игровой гильдии «Возрождение» оправдывал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Лилилеса, Лу Чуань ещё выше оценил его. Теперь он понимал, почему рейтинг Синчэнь Шаши перестал расти. Если её соперники были такого калибра, как Лилилес, то удержаться на прежних позициях — это уже результат огромных усилий со стороны гильдии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 всех разный. Будь на его месте сейчас Синчэнь Шаша, ему бы пришлось её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умными людьми работать легко и приятно», — подумал Лу Чуань, но тут же понял, что мышление Лилилеса всё же было слишком узким.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шире, смотри дальше, — с улыбкой сказал он. — Дело не в самом займе, а в том, на что мы потратим полученную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Лилилес почувствовал, что в улыбке Лу Чуаня кроется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и для этого нужен капитал. Моего одного не хватит, и даже с твоим может не хватить. Поэтому нам, возможно, придётся найти Мэй Сюэ и Гу Цюаньаня. Если и их добавить, то, может, и получится. Зачем брать заём в одиночку, когда можно делать это вместе? Богатством нужно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http://bllate.org/book/13655/1590066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