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Лу Чуань ненавидел, когда его называли бедным. Потому что это была правда, и ему нечего было возразить. Но после попадания в Бесконечный мир ситуация изменилась. Теперь Лу Чуаня никак нельзя было назвать бедняком.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позеленело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№888 едва сдержал смех. Чтобы носитель его не заметил, он поспешно включил беззвучный режим. Если бы он сейчас рассмеялся, носитель наверняка бы устроил ему взбучку. Редко когда Лу Чуань оказывался в ситуации, где ему нечего было ответить. Но сегодня был именно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Лу Чуань и Лилилес, несомненно, выглядели гениями. Они были молоды, решительны, а в инстансах действовали без малейшего высокомерия, наоборот, с предельной осторожностью. Такие люди — гении из гениев. Но в глазах кредитора они не были качественными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дают в долг? Конечно, чтобы заработать. А у этих двоих игроков уровень рассудка был крайне низок. Один из них едва сохранял человеческий облик, его рассудок был ниже, чем у самого кредитора. Если дать им в долг, они, скорее всего, умрут, не успев пройти инстанс, и долг станет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мне работать, идите-идите, — кредитор был ещё относительно вежлив. В основном потому, что игроки с низким уровнем рассудка обычно имели скверный характер, и ему не хотелось связываться с теми, кто и так одной ногой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возмутился Лилилес. Одно дело, когда он сам не хочет брать в долг, и совсем другое, когда его, едва взглянув, обзывают нищебродом. Такого пренебрежения Лилилес ещё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так и быть, я ещё могу немного одолжить, а ему — ни в коем случае, — кредитор взглянул на Лилилеса и серьёзно сказал. — Хотя у тебя рассудка тоже немного, но хоть что-то есть, похоже, ещё поживёшь. К тому же, у тебя, должно быть, особая родословная, твоя плоть ценнее. Я готов дать тебе заём. А вот этому — точно нет. Ни один ростовщик не даст в долг тому, кто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Лилилес вздохнул. Неужели его плоть действительно так ценна? Эта боль от осознания того, что твои усилия никогда не сравнятся с тем, что дано тебе от рождения,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Лилилес с удивлением и долей зависти посмотрел на Лу Чуаня. Ах, если у этого Лу Чуаня такой низкий уровень рассудка, а он всё ещё может нормально проходить инстансы, это доказывает, насколько сильна его воля и как он талантлив в определённых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 это слышать, — возразил Лу Чуань. — Если бы у меня было достаточно рассудка, зачем бы мне вообще понадобился заём? Ты вообще умеешь вести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низким рассудком действительно могут брать в долг, но на твоей стадии... честно говоря, я удивлён, что ты ещё сохраняешь человеческий облик, — кредитор поправил свои тёмные очки. — И не спорь, мои очки — это специальный предмет, который позволяет видеть ваш уровень рассудка. Это чтобы вы меня не обманули. А то вы, путешественники, все как один не любите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Игроки, которые попадают в эту зону, не бывают слабыми. Раз мы смогли найти тебя, значит, у нас есть возможность вернуть долг, — продолжал настаивать Лилилес. — Ты слишком категоричен в своих 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 действительно не слабы. Поэтому, как только ваш рассудок упадёт ниже шестидесяти, вы наверняка мутируете, и тогда этому месту придёт конец. Все, кто занял у нашей компании плоть и рассудок, тоже пострадают, и тогда безнадёжных долгов станет целая куча... — кредитор ни в какую не хотел давать им заём.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 Лилилес, обменявшись взглядами, поняли, что придётся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чёрт? Никогда ещё меня так не унижали!» — кипел от злости Лу Чуань, мысленно выговариваясь №888. Давно его никто не смел называть нищим в лицо. И самое обидное, что он не мог возразить! От этого он 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носитель, успокойтесь, что этот мелкий NPC может понимать?] — №888 поспешил его успокоить. [Давайте так, когда у вас будет возможность, вы раздобудете побольше предметов для восстановления рассудка и поднимете его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не думал, что низкий уровень рассудка — это плохо, но теперь... пожалуй, стоит его поднять». Это действительно было его слабым местом. Кредитор сказал, что их бизнес процветает. Что, если в другом инстансе он снова столкнётся с подобной ситуацией и не сможет получить заём? Это может сорвать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всё получится, носитель], — №888 был полон веры в Лу Чуаня. К тому же, ему было очень любопытно, каким станет носитель, если восстановит немного рассудка. Будет ли он по-прежнему так же любить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придётся заставить Мэй Сюэ и Гу Цюаньаня взять заём. В крайнем случае, притащим ещё и их подчинённых», — Лу Чуань быстро взял себя в руки. Он позволял себе выплёскивать эмоции только перед №888, но никогда бы не показал свою слабость такому постороннему, как Лилилес.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Чуань был благодарен судьбе за то, что Мэй Сюэ и остальные подписали с ним контракт. Иначе, узнав, что он не может получить заём, они бы точно отказались от сделки. К счастью, теперь они были в одной лодке, и сбежать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высокие оценки в предыдущих инстансах были получены ценой рассудка? Даже если его трудно восстановить, неужели Гильдия Синчэнь совсем тебе не помогает? — с недоумением спросил Лилилес, глядя на Лу Чуаня. Его собственный уровень рассудка был уже низок, настолько, что заместитель главы их гильдии «Возрождение» постоянно искал для него предметы для восстановления. Правда, из-за того, что он и его сестра были лишь наполовину людьми, их рассудок никогда не поднимался выше восьмидесяти, в основном колеблясь в районе семидесяти. Кроме редкого нежелания общаться, любви к инстансам больше, чем к реальности, неприязни к разговорам с людьми и случайных вспышек насилия, других проблем у них в основном не было, что уже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было с Лу Чуанем? Неужели Гильдия Синчэнь только эксплуатирует, но не инвестирует?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у меня низкий уровень рассудка. Я считаю, что у системы проблемы с его оценкой, — искренне заявил Лу Чуань. — Я законопослушный, трудолюбивый гражданин. Нет никого честнее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Лилилес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Лилилес не стал дальше допытываться. — Если Мэй Сюэ и Гу Цюаньань узнают, что мы не можем взять заём, они точно откажутся.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подписали контракт, — ответил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проблема в том, что мы не можем выполнить свою часть договора. Мы не можем взять заём. Ой, то есть, это только ты не можешь, моя плоть всё ещё в цене, — с гордостью поправился Лилилес. — Если бы здесь была моя сестра, она бы точно смогла занять больше. Её плоть ещё ценнее, раньше многие высокоуровневые NPC в инстансах специально её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тут гордиться? Лу Чуань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скажешь, и я не скажу, откуда они узнают, что это мы не можем выполнить контракт? — Лу Чуань сверкнул на него глазами. — Главное, не проболтайся. Когда мы приведём их к этому кредитору, им придётся взять заём, хотят они того или нет. Но сейчас нам нужно сначала выяснить, что находится в той трубке. Если мы тщательно подготовимся, они окажутся в безвыходном положении и будут вынуждены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настроишь против себя сразу две гильдии: «Ной» и «Бездна».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соучастник, — холодно усмехнулся Лу Чуань. — Ты, больной яндере-сестролюб. Если посмеешь меня предать, я пойду к твоей сестре и нажалуюсь на тебя. К тому же, я и сам хочу увидеть, что за человек этот «Глаз Возрождения».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ты знаешь, что я люблю свою сестру? — насторожился Лилилес, его правая рука с когтями была готова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Лу Чуань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Лилилеса тоже был низкий уровень рассудка. С виду он казался нормальным, но на самом деле даже не замечал, сколько раз он в разговоре, прямо и косвенно, упоминал свою сестру. Если это не яндере-сестролюб, то Лу Чуань готов был съесть свою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казалось союзом четверых, на деле оказалось союзом двоих. Лилилес, вынужденный встать на одну сторону с Лу Чуанем, теперь должен был помочь ему обмануть Мэй Сюэ и Гу Цюаньаня, чтобы заставить их взять заём. Чтобы всё прошло гладко, они решили, как ни в чём не бывало, вернуться в «Квартиру из плоти и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Сюэ и Гу Цюаньаня в холле не было, видимо, они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Трубка, которую обычно держал в руках старик-хозяин, была их главной целью. Лучший момент для её захвата — сразу после сбора арендной платы. В это время старуха отбирала трубку у старика, и оба они были максимально расслаблены. Если поймать этот момент, всё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 Лилилес сделали вид, что возвращаются в свою комнату. Монстры на лестнице и в коридоре продолжали строить им рожи, но они не обращали на них внимания. Лилилес крепко сжимал в правой руке с когтями карточку-ключ, и монстры не могли её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комнатах раньше кто-то жил, — внезапно указал Лу Чуань на несколько открытых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комнаты игроков, которые заново зарегистрировались в одноместных номерах, — быстро взглянув, ответил Лилилес. — От тех игроков остались только скелеты, вся плоть исчезла, должно быть, её поглотила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если соблюдать правила, можно было кое-как выжить, но нарушать их было нельзя. Игроки, которые заново зарегистрировались в одноместных номерах, больше не появлялись на этом этаже, они жили на первом, на той же лестнице, что и Гу Цюаньань. На третьем этаже, скорее всего, была такая же ситуация, как и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 Лилилес открыли дверь своей комнаты и собрались немного отдохнуть. Они съели по шашлыку из жареной клейковины, что было лучше, чем у тех, кто довольствовался лишь паровыми булочками. Лилилес собрался было прилечь на верхнюю койку, но увидел, что вся его кровать усыпана какими-то визитками.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Лилилес: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их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Чуань, откуда эти визитки?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кто-то подбросил.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долетели до верхней койки? — Лилилес в ярости разорвал визитки и выбросил их в мусорное ведро. — Ещё раз бросишь что-нибудь на мою кровать, я засуну эти визитки тебе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со скучающим видом перевернулся на другой бок. Хм, в следующий раз сделаю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Чуаня и Лилилеса разбудил голод. Хозяева не предоставляли бесплатного завтрака, а ночные лотки исчезли. «Квартира из плоти и крови» снова была окружена туманом. Чтобы поесть, нужно было покупать еду у хозяев по завышенным ценам, гораздо дороже, чем на ночном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уже спустились вниз. Мэй Сюэ и Гу Цюаньань тоже сидели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скоро двенадцать, почти все в сборе, — старуха-хозяйка посмотрела на часы в холле. На этот раз время на них было правильным, приближалось к полудню. Но никто уже не доверял этим часам, все прикидывали время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вас двоих и не хватало. Ну вот, теперь все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Чуань и Лилилес спустились в холл, хозяйка объявила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не все. Здесь только тринадцать человек, — не выдержал один из игроков. — А где ещё 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кто-то проспал в своей комнате. Нужно их разбудить,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заметил, что оба говоривших — из тех, кто заново регистрировался в одноместном номере. Возможно, они уже догадывались, что произошло, но боялись себе в этом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уже в сборе. Согласно правилам, я должна объявить новое правило, — ровно в двенадцать часов дня заявила хозяйка перед всеми жильцами.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четвёртое: при повторной регистрации номер комнаты игрока аннулируется, и данная комната больше не находится под защитой квартиры! — радостно объявила старуха. — Те, кто не защищён, естественно, уже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игроки, особенно те, кто заново регистрировался, побледнели. Некоторые, самые впечатлительные, даже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их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 ними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предательство товарищей, отправка их на смерть — поступки, вызывающие всеобщее презрение. Конечно, многие могли делать это с лёгким сердцем, но были и те, кто не мог смириться с таким. Однако в этом инстансе у них не было времени на сожаления, потому что как только пробьёт полночь, появится новое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длилась недолго. Около трёх часов дня хозяева, прикинув, что игроки уже изрядно проголодались, вынесли несколько корзин с паровыми булочками и повесили рядом табличку «Продаётся» с надписью: «Один цзинь плоти за одну булочку, одна единица рассудка за две булочки».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сломило игроков, которые обыскали всю квартиру и не нашли ничего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булочка за цзинь плоти, вы что,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цена. Не хотите — не покупайте, — усмехнулась старуха. — Можете оставаться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эти жильцы здесь надолго не задержатся. Скоро они смирятся и придут покупать еду.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 из этого инстанса, я больше не могу! — один из игроков не выдержал. — Что это за проклятое место? За один день погибла половина игроков! Я хочу расторгнуть договор, я ухожу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гость может подойти ко мне для оформления выезда, — глаза старухи-хозяйки вспыхнули. — Если плоти не хватит, рекомендую доплатить рассудком. Если сразу забрать у тебя двадцать цзиней плоти, ты можешь не выдержать. У тебя есть предмет для регенерации?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активно навязывала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разница? Просто оформи мне выезд, — торопливо сказал игрок. Он не хотел оставаться здесь ни на минуту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 радостью достала своё Ведро Плодородия. Игрок, собиравшийся расторгнуть договор, положил на него руку и начал худеть на глазах. Он уже перезаключал договор и, видимо, вчера покупал еду, так что и без того был худым. Когда двадцать цзиней плоти были изъяты, от него остались практически кожа да кости — пугающее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шаг — рассудок, — старик-хозяин тоже достал свои Весы и принялся изымать рассудок у похожего на скелет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дико закричал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 завершён, можешь уходить, — старик забрал двадцать единиц рассудка и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у которого забрали плоть и рассудок, после мучительной процедуры выглядел совершенно отрешённым. Состояние его было явно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используешь лечебный предмет? — не выдержав, крикнул ему кто-то. У него забрали столько плоти и рассудка, почему он не восстанавливается?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…Лечебный предмет, хе-хе, какой смысл мне вообще жить? Выйду отсюда — всё равно умру, ха-ха-ха. — Игрок, у которого забрали рассудок, казалось, полностью потерял надежду на будущее и выглядел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распахнул дверь квартиры и бросился в окружающий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мы все умрём, все умрём!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растворилась в белой мгле, и вскоре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наша вина, — старик выпустил кольцо дыма. — У этого жильца была слишком слабая воля. Как только его рассудок значительно понизился, у него пропало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молчали. Да, даже если покинуть этот инстанс, что делать в следующем? Это лишь отсрочка неминуемой смерти. Игроки погрузились в гнетущую тишину, атмосфера стала удушающей. Такой высокоуровневый инстанс был им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кто-то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десять паровых булочек, — первым сдался игрок, которого Лу Чуань узнал — один из людей, пришедших с Мэй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игроков, пришедших с Мэй Сюэ, и двое, пришедших с Гу Цюаньанем, решительно обменяли свою плоть на булочки, в общей сложности сорок штук. Ведро Плодородия было почти доверху наполнено плотью. Старуха-хозяйка потянулась было к трубке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Сюэ и Гу Цюаньань рванулись вперёд, устремившись к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http://bllate.org/book/13655/1590599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