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[Взор Медузы]!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Цюаньань сорвал очки. Один его глаз был блёкло-серым, другой же налился кровью, зрачок стал ярко-алым. Ноги хозяев на мгновение окаменели. Этого мгновения хватило Мэй Сюэ, чтобы вырвать трубку. Она схватила её и отбросила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Цюаньань тут же поймал её, развернулся, и в его руках уже были две одинаковые трубки. После провала в прошлом инстансе они, вернувшись в реальность, заказали у искусного мастера точную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трубку, Гу Цюаньань бросился к выходу, одновременно подавая знак Лу Чуаню и Лилилесу.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вам поможем! — громко закричали Лу Чуань и Лилилес, бросаясь наперерез Гу Цюаньаню и Мэй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шумок Гу Цюаньань сунул настоящую трубку в рукав Лу Чуаня, а сам с поддельной в руках попытался выбежать из здания. Мэй Сюэ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[Взор Медузы] мог лишь на короткое время задержать таких высокоуровневых NPC, полностью их обездвижить было невозможно. Если бы не туман, окружавший «Квартиру из плоти и крови», Мэй Сюэ и Гу Цюаньань уже были бы в безопасности. Но сейчас был самый подходящий момент. Если бы они промедлили до завтра, кто знает, как бы всё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быстро оправились от окаменения и с яростными криками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уйти, верните трубку! — старуха злобно ухмыльнулась, готовясь напасть, старик тоже был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игроков, пришедших с Мэй Сюэ и Гу Цюаньанем, хотели было броситься на помощь, но Лу Чуань и Лилилес остановили их грозными взглядами. Лу Чуань скрестил руки на груди, показывая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вы лезете, только мешать будете. Смотрите, как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вам помочь? — с притворной готовностью крикнул Лу Чуань, не сдвинувшись с места в холле и даже не собираясь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быстро все по комнатам, не мешайтесь под ногами! — прорычала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уже уходим, — Лу Чуань подмигнул Лилилесу и утащил за собой остальных четверых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стоило беспокоиться о Мэй Сюэ и Гу Цюаньане. У них уже был опыт столкновения с хозяевами из прошлого инстанса, они наверняка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раз, — старуха была в ярости. — Зря я в прошлый раз вас отпустила! Вы, путешественники, вечно так, снова и снова, думаете, у меня ангельское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Мэй Сюэ использовала [Абсолютную Остановку], чтобы вырвать трубку из их рук. На этот раз, зная, что они будут начеку, она воспользовалась способностью Гу Цюаньаня. К тому же, они напали не во время сбора платы, а внезапно, не дав хозяевам опомниться. Явно всё было спланировано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сердитесь, — Гу Цюаньань и Мэй Сюэ стояли на границе тумана, невозмутимо глядя на хозяев. — Ещё шаг, и мы швырнём эту трубку прямо в туман. Тогда у вас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Выбросите одну, я куплю другую, — старик не собирался поддаваться на шантаж. — Жена, давай сначала убьём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«Квартире из плоти и крови» вам будет не так-то просто на нас напасть, — улыбнулась Мэй Сюэ. — Моя способность, может, и не так сильна, но утащить вас за собой в могилу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трубка вам бесполезна. Вы же уже один раз её забирали, неужели не поняли? — сдерживая гнев, сказала старуха. Она действительно не могла так просто напасть, иначе, нарушив правила, её бы наказали. В этом особом инстансе правила были абсолютны. Если бы она привлекла внимание Погребателей, было бы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просто были невнимательны, — Мэй Сюэ сделала паузу и как бы невзначай предложила: — Давайте так, хозяйка. Сейчас ещё день. Мы посидим здесь и подождём ночи. Когда туман рассеется, у нас не останется прикрытия. Если к тому времени мы не разгадаем секрет трубки, мы вернём её вам в целости и сохранности, а вы не будете нас трогать. Мы просто снова покинем этот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не хотели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согласны — будем стоять так. Посмотрим, кто кого: вы отберёте у нас трубку или я утащу вас за собой в туман, — Мэй Сюэ одарила их лёгкой улыбкой. — Решать вам,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оказались в затруднительном положении. Они с опаской поглядывали на трубку и, сдерживая свою жажду убийства, медленно отступили. С трубкой можно было бы разобраться, купить новую. Но эти двое уже один раз её крали, а теперь сделали это снова. Если они разгадают её секрет,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не стоило быть такими жадными. Путешественников, которые уже покидали инстанс, а потом возвращались, нужно было устранять сразу же, используя правила квартиры. Теперь же, когда всё зашло так далеко, действовать стало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до ночи? — старуха дважды хихикнула. — Хорошо. Но если к ночи вы не вернёте нашу вещь, не вините нас за жестокость. Туман защитит вас только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можете не беспокоиться, — не уступила ей Мэй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медленно вернулись в квартиру. Они передвинули стол администратора так, чтобы он стоял прямо напротив двери, и уселись, не сводя глаз с Мэй Сюэ и Гу Цюаньаня. Было очевидно, что они собираются караулить их, чтобы никто не смог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Сюэ и Гу Цюаньань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забрали настоящую трубку. Успеют ли они за день разгадать её секрет? — с тревогой спросил Гу Цюаньань.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сокровища своих гильдий, наверняка у них есть какие-то необычные предметы. Сейчас нам остаётся только верить в них, — вздохнула Мэй Сюэ. — Ты же слышал, что сказал «Астролог».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Цюаньань замолчал. Они просто хотели найти главу своей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Лилилес немедленно достали настоящую трубку и принялись её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действительно не уведомила нас о получении предмета. — Похоже, Мэй Сюэ и остальные не обманули, трубка и впрямь не была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тому, как паниковали хозяева, эта трубка, пусть и не предмет, определённо имеет особое значение, — Лу Чуань постучал по ней. — Нам нужно как-то до ночи разгадать её секрет. Иначе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говорил, что дело может быть в её содержимом? — удивился Лилилес. — Ты говорил так уверенно, я думал, ты знаешь,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...Приукрасить немного перед тем, как предложить сотрудничество, — это нормально, — совершенно невинно заявил Лу Чуань. — Я хотел действовать постепенно, но Мэй Сюэ и остальные оказались слишком быстрыми. Я ещё не успел изучить особенности трубки, а они её уже украли, что я мог поделать? Они даже не предупредили нас, это было так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лёгкостью переложил всю вину на других. Лилилес, которому едва исполнилось восемнадцать и который всё своё время посвящал играм, ещё не сталкивался с такой наглостью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совесть есть такое говорить? Разве не из-за тебя Мэй Сюэ и остальные пошли на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Займёмся делом, — Лу Чуань проигнорировал странный взгляд Лилилеса. Хм, избалованный ребёнок, который вырос под защитой сестры. Даже если характер у него и испорчен, до хитростей взрослого мира ему ещё далеко. Если Лилилес когда-нибудь захочет вмешаться в дела гильдии «Возрождение», ему многому придётся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старуха-хозяйка, отобрав трубку у старика, каждый раз как бы невзначай постукивала ею по Ведру Плодородия два-три раза. Вот так, — Лу Чуань взял трубку и, пытаясь воспроизвести действия хозяйки, постучал ею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 — никакой реакции. Лу Чуань подумал и выстучал три коротких и один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такое? — Лилилес напряг память, но не мог вспомнить такую деталь. — Ты так внимательно наблюдал?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привык обращать внимание на детали, — скромно ответил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стене появилось пятно чёрной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Неужели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хотел было дотронуться до золы, но, подумав,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вы правильно сделали, что остановились. Не стоит тратить наши навыки на такие мелочи], — №888 теперь беззастенчиво восхвалял любое действие Лу Чуаня. [Если бы это был яд, пришлось бы использовать наш навык, а это невыгодно.]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делаешь успехи. У тебя большое будущее», — Лу Чуань был очень доволен. №888 наконец-то стал похож на достойного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[Быть удостоенным вашей похвалы, носитель, — для меня честь], — №888 был счастлив. [Я никогда не найду такого же выдающегося человека, как 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предыдущие носители вместе взятые не достигли того, чего Лу Чуань добился в одиночку. №888 теперь точно знал, кто его судьбоносный носитель. Если бы он до сих пор этого не понял, ему было бы стыдно оставаться рядом с Лу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иди посмотри на эту золу, проверь, нет ли в ней яда, — Лу Чуань всё же проявил осторожность. Пусть сначала проверит Лилилес.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выбил, почему я должен проверять? — Лилилес понимал, что зола может быть опасна, и не горел желанием бросаться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третий в рейтинге новичков, а я четвёртый. Разве не должен тот, кто выше в рейтинге, быть более опытным? — с серьёзным видом заявил Лу Чуань. — Если ты готов признать, что ты хуже меня, я могу проверить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кажется, я встретил самого бесстыдного человека в своей жизни». Он помнил, что Лу Чуаню двадцать два года, всего на четыре года старше его. Неужели четыре года разницы так сильно меняют образ мышления?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Лилилес всё же был молод и не так толстокож. Под давлением Лу Чуаня он подошёл и коснулся золы правой рукой. Его правая рука обладала значительным сопротивлением и могла нейтрализовать даже некоторые яды. С этой точки зрения он действительно подходил для проверки лучше, чем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Лилилеса коснулась золы, раздалось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 предмета «Дым Преобразования». После использования этот предмет может превращать указанные объекты в полезные для владельца вещества. Степень преобразования и количество использований случайны. Подсказка: этот предмет нельзя вынести из инстанса.]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Лилилес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увидев, что с Лилилесом ничего не случилось, тоже коснулся золы и услышал то же самое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зачем этой парочке хозяев понадобились плоть и рассудок игроков? В предыдущих инстансах такого не было, — Лу Чуань, сопоставив эффект дыма, примерно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собирали плоть и рассудок игроков, а затем с помощью дыма из этой трубки превращали их во что-то полезное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это вообще разрешено? Лу Чуань с любопытством задумался. Он отчётливо помнил, что игроки, умершие в комнатах, тоже превращались в скелеты, их плоть растворялась. Учитывая название «Квартира из плоти и крови», можно было предположить, что в плоти и рассудке игроков нуждалась сама квартира, а не их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Мэй Сюэ и Гу Цюаньань говорили, что спрашивали у хозяев, как получить статус постоянного жильца, но те так и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действия были незаконны? Или же они, по сути, обворовывали сами апартаменты? Лу Чуань потёр подбородок. Он надеялся на второй вариант. Если первое — это ещё можно было списать на бонус от игры для этой парочки, хотя Лу Чуань сомневался, что система была бы так щедра, ведь каждый игрок — это собственность главной системы, и даже если использовать их по полной, то не для выгоды двух стариков. Но если верно второе, то становилось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будет даже проще, чем он думал. Какие там правила, какое ежедневное добавление новых ограничений... Если его догадка верна, то эти апартаменты скоро будут переименованы в «Золотую квартиру»!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Лилилес почувствовал, что Лу Чуань замышляет что-то недоброе. У него даже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детям пока рано об этом знать, — отмахнулся Лу Чуань. — Давай завернём эту золу. Ночью пойдём на рынок, может, найдём, где такое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Лилилес быстро переключился. — Днём здесь туман, никуда не выйти. Чтобы купить такой дым, нужно идти на ночной рынок. Погоди, я понял! Ты хочешь монополизировать именно этот 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Лилилес был умён. Услышав, как Лу Чуань постоянно твердит о монополии, он наконец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предполагал, что дело в дыме, но не был уверен, — кивнул Лу Чуань. — Меня с самого начала смущало, что Ведро Плодородия и Весы не имеют функции хранения, а только сбора. Зачем им столько плоти и рассудка, чтобы просто хранить на складе и давать пылиться? Должен быть способ их использования. Поэтому я и предположил, что им нужно какое-то вещество, чтобы переработать плоть и рассудок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материал, способный перерабатывать плоть и рассудок игроков, наверняка был редким и ценным. Ведь в этом инстансе, кроме хозяев, он никому не был нужен. А в бизнесе, если поставки стабильны, то и объём продаж стабилен. Значит, хозяева, скорее всего, не покупали этот дым в больших количествах. Зачем им запасаться, если это может привлечь внимание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хозяев, на этот раз игроки сосредоточились не на правилах, а на них самих. Мэй Сюэ и Гу Цюаньань обеспечили силовую поддержку, а Лу Чуань и Лилилес — всё остальное. К тому же, опыт Мэй Сюэ и её группы из прошлого инстанса позволил исключить множество неверных путей. Особенно сейчас, когда «Квартира из плоти и крови» ещё не успела полностью развиться. Если бы они попали сюда на средней или поздней стадии, когда бесчисленные правила сковывали бы игроков по рукам и ногам, им оставалось бы только медленно и мучительно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нас есть этот дым, нам нужно всего лишь найти поставщика, выяснить цену и выкупить весь товар, — Лу Чуань был полон решимости. — Как только мы монополизируем его, жизненно важный ресурс хозяев окажется в наших руках. Они, наживающиеся на откатах, будут бояться разоблачения больше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согласился Лилилес, — но проблема в том, что мы не можем взять заём. Точнее, ты не можешь. Без кредита как мы будем осуществлять монополию?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отнёсся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свою, самую важную часть работы, уже сделали. Осталось только, чтобы они взяли заём. Думаю, их моральные принципы не позволят им свести на нет все наши усилия, — бесстыдно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Сюэ и Гу Цюаньань — игроки S-класса, они наверняка дорожат своей репутацией больше, чем какие-то новички. Нужно лишь немного надавить на их чувство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мире всегда в проигрыше остаются те, у кого есть совесть и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[Носитель… вы поистине всё предусмотрели], — №888 не обладал человеческими представлениями о морали, для него носитель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поделать. С тех пор как я решил стать главой Гильдии Синчэнь, я понял, что придётся иногда действовать жёстко. К тому же, эти люди не из моей гильдии, — Лу Чуань даже нашёл себе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Ли услышал это, он бы наверняка выругался: «Лу Чуань, ты забыл, как заработал свои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Лилилес мысленно повысил уровень опасности Лу Чуаня. Если дать ему волю, он станет величайшим врагом его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http://bllate.org/book/13655/1590774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