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разыскали четвёрку игроков, которых привели с собой Мэй Сюэ и Гу Цюаньань. Без их помощи увести за собой супругов-домовладельцев было бы затруднительно, не говоря уже о необходимости вернуть на место настоящую трубку. Помощь со стороны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бы вам быть такими добрыми? — четверо игроков с недоверием разглядывали Лу Чуаня и Лилилеса. Именно эта парочка недавно помешала им прийти на помощь своим товарищам, и внезапное предложение о сотрудничестве, подкреплённое заявлением о раскрытии тайны трубки, вызывало закономерные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Неужели они и впрямь могли так быстро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в прошлом инстансе даже Мэй Сюэ и Гу Цюаньань не смогли разгадать секрет трубки. Двое игроков из гильдии «Ной» хорошо помнили рассказ Мэй Сюэ: в прошлый раз, отчаявшись, она попыталась вскрыть трубку силой. Но та оказалась хитроумно устроена — в момент взлома её содержимое вспыхнуло, а запах гари привлёк хозяев, сведя все усилия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Лу Чуань утверждал, что так быстро разгадал эту загадку. Как тут было не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трубке сокрыта тайна, которой домовладельцы панически боятся. Естественно, они приняли меры предосторожности. Содержимое можно извлечь, лишь используя правильный метод, — с лёгкой улыбкой пояснил Лу Чуань. — Вы, должно быть, не слишком внимательно наблюдали. А если бы присмотрелись, то заметили бы, что супруги пользуются трубкой с определённой закономерностью и даже с ограничением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выбить содержимое, нужно было постучать три раза коротко и один раз длинно, причём уложиться в три секунды, иначе ничего не выйдет. У Лу Чуаня была привычка постоянно отслеживать время, так что для него не составило труда воспроизвести последовательность. Если бы Мэй Сюэ в прошлый раз не стала ломать трубку, а попыталась бы вспомнить и проанализировать действия хозяев, всё могло бы сложиться иначе. Но в этом и заключается суть прохождения инстансов: порой одна-единственная ошибка, один неверный выбор может привести к полному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же секрет трубки? — настойчиво допытывались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стоявший рядом, лишь холодно усмехнулся. С его точки зрения, эти четверо были немолодыми, но не слишком умелыми игроками. С самого начала инстанса они слепо следовали указаниям Мэй Сюэ и Гу Цюаньаня, не проявляя никакой инициативы. Он не удостаивал их даже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сам велел Лилилесу держаться как можно высокомернее. Играя в «доброго и злого полицейского», они вдвоём могли легко приструнить этих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Мэй Сюэ и Гу Цюаньань потом и кровью добыли эту трубку, мы потратили силы, чтобы раскрыть её секрет. А вы хотите всё узнать, просто пошевелив губами? Почему бы вам тогда не пойти и не спросить напрямую у хозяев? Посмотрим, что они вам ответят, — без обиняков, но очень прямо бросил Лилилес.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стал его останавливать, а лишь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заключили с Мэй Сюэ и остальными контракт, обязывающий нас действовать в этом инстансе сообща, мы бы не стали по своей воле искать вас, чтобы спасти их. Ваше недоверие вполне естественно, но время не ждёт. Любое промедление лишь отсрочит спасение ваших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контракт? — нахмурившись, спросила четвёрка.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контракт… — Лу Чуань, приукрасив детали, пересказал содержание их соглашения. — Так что дело не в том, что мы не хотим вам рассказывать. Просто вы не являетесь стороной договора, и я не могу вам полностью доверять. В конце концов, после заключения контракта, в случае успешного прохождения, вся награда делится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почувствовал, что упоминание контракта в этот момент было странным. Зачем нужно было так настойчиво добиваться их сотрудничества, если можно было просто дождаться ночи, когда эти четверо и так бросились бы на выручку? Зачем добровольно поднимать тему контракта?.. Что-то здесь было нечисто. И потом, когда это в их контракте появилась строка о равном разделе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мы тоже можем заключить контракт, — переглянувшись, решили четверо игроков. Расчёт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прохождение инстанса с правилами обещала быть значительной. Если Мэй Сюэ и Гу Цюаньань уже подписали контракт, то почему бы и им не сделать то же самое? К тому же, внешне это можно было представить как благородный порыв — спасение товарищей. Лучшего повода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четвёрки были и свои счёты. Они последовали за Мэй Сюэ и Гу Цюаньанем в этот инстанс, но те ничего им не объясняли, ссылаясь на игровые ограничения и твердя, что правила им придётся искать самим. Это отняло у них массу времени и сил. А потом Мэй Сюэ и Гу Цюаньань и вовсе исчезли, оставив их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перед ними были всего лишь двое новичков, которых, казалось, легко обвести вокруг пальца. Если заключить с ними контракт, то в случае успеха они тоже получат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Лилилес всё понял. Он одновременно поразился бесстыдству и расчётливости Лу Чуаня и подивился самонадеянности этих четырёх игроков. Почему Мэй Сюэ и Гу Цюаньань не включили их в контракт? Очевидно, чтобы оставить себе пространство для манёвра. Но теперь, поддавшись на уговоры Лу Чуаня и охваченные жадностью, они сами лезли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 так настаиваете, нам, видимо, придётся продемонстрировать свою искренность. Если вы согласитесь помочь нам спасти Мэй Сюэ и Гу Цюаньаня, я открою вам секрет трубки, — небрежно бросил Лу Чуань. — А если вы не доверяете нам с Лилилесом, мы можем подписать контракт. Его условия будут идентичны тем, что мы заключили с Мэй Сюэ. Ваши права и обязанности будут такими же.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с готовностью подписали с Лу Чуанем и Лилилесом дополнительный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окончательно убедился, что Лу Чуань — человек опасный. Зачем он искал этих четверых? Конечно же, потому, что кредитный лимит самого Лу Чуаня и Лилилеса был исчерпан. Им не хватало средств, чтобы монополизировать «Дым Превращения», поэтому они и втянули в это дело четырёх идиотов, чтобы те продавали свою плоть и рассудок. Изначально заёмщиков было четверо, теперь стало шестеро. К тому же, этих четверых было легко обмануть. Если они начнут продавать свою плоть и рассудок, Мэй Сюэ и Гу Цюаньань не смогут остаться в стороне и смотреть, как страдают члены их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Лу Чуань называл «моральным шантажом». Невероятное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Лу Чуань и четверо игроков договорились действовать с наступлением темноты, в общих чертах наметив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Лилилес неожиданно обратился к Лу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Чуань, ты не думал о переходе в нашу игровую гильдию «Возрождение»? Всё, что тебе может дать «Звёздная гильдия», мы тоже можем предоставить. Моей сестре как раз не хватает таких талантливых людей, как ты. Если ты согласишься, она тебя точно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ожидал, что Лилилес попытается его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Уже не хочешь устранить меня ради своей сестры? — вместо прямого ответа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инстансе мне тебя, скорее всего, не убрать. Но в боевом инстансе ты бы точно не ушёл, — серьёзно ответил Лилилес. — Я до сих пор не видел, чтобы ты использовал свои навыки. Полагаю, твой класс — поддержка, и применять его здесь неудобно. В гильдии «Возрождение» многие хотят твоей смерти. Если ты перейдёшь к нам, то сможешь обрести долгосрочную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«Возрождение» было немало так называемых «прогрессивных» игроков, мечтавших, чтобы их гильдия поглотила остальные четыре и стала сильнейшей в мире. «Звёздная гильдия», как самая слабая из пяти, давно рассматривалась ими как лакомый кусок. Появление Лу Чуаня многие восприняли как угрозу и желали немедленно его устранить. Только перейдя на их сторону, Лу Чуань мог бы избежать этой участи. Иначе, даже если он сможет увернуться один раз, он не сможет делать это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могу это обдумать, — Лу Чуань потёр подбородок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вы же не собираетесь всерьёз переходить в гильдию «Возрождение»?] — №888 был в шоке. Они столько денег вложили в «Звёздную гильдию», что же будет со всеми этими средствами в случае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разузнаю обстановку. Я не против стать главой и в “Возрождении”, — без колебаний ответил Лу Чуань. — В крайнем случае, после того как возглавлю “Возрождение”, поглощу “Звёздную гильдию”. Все станут одной семьёй, зачем делить на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был искренне заинтересован. Его главным достоинством было отсутствие упрямства. Если речь идёт о построении империи, то при появлении лучшего варианта он не видел причин не сменить курс. У него не было преданности какой-либо гильдии, он был предан только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вашей гильдии обстоят дела с финансами?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не ожидал, что Лу Чуань действительно рассмотрит его предложение, и от внезапного вопроса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Финансовое положение, — серьёзно повторил Лу Чуань. — В «Звёздной гильдии» я сейчас финансовый директор, все деньги гильдии проходят через мои руки. А как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беспокоиться, — усмехнулся Лилилес. — У нас в гильдии есть целая команда первоклассных бухгалтеров, элита из элит. К тому же, наш президент в одном из инстансов будущего мира нашёл ИИ-робота для финансовых расчётов. Он значительно сокращает объём работы и избавляет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извини, но ваша гильдия мне временно не подходит, — без обиняков отказался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В вашей гильдии всё так отлажено, даже ИИ приспособили. Где же мне там развернуться? — подумал он. — Изначально я был почти согласен. Лилилес хоть и умён, но его можно со временем взять под контроль. А через него и до сестры добраться нетрудно. С их помощью стать президентом было бы несложно. Но если финансовая система настолько совершенна, то мне там делать нечего. Как же я тогда буду наживаться на начальном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решением, подумай ещё, — Лилилес был в недоумении. В этом инстансе деньги не играли никакой роли, поэтому алчная натура Лу Чуаня никак не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Лу Чуань не отказал сразу, Лилилес решил, что шанс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 С наступлением сумерек оставшиеся игроки уже не хотели выходить наружу. С приходом ночи их снова начнёт терзать невыносимый голод, и им придётся продавать свою плоть 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хоть и чувствовали голод, не беспокоились. Когда они спасут остальных, разве у них не будет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снаружи понемногу рассеивался. Мэй Сюэ и Гу Цюаньань уже слышали скрип приближающихся тележек с едой. Удалось ли Лу Чуаню и Лилилесу разгадать секрет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Вы ведь собираетесь вернуть нам нашу вещь? — супруги-домовладельцы, как по расписанию, появились у подъезда, с улыбкой глядя на Мэй Сюэ и Гу Цюаньаня.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тумана, служившего им угрозой, эти двое были словно черепахи в бочке — в полной их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торопитесь, — в руках Гу Цюаньаня была трубка. — Мы, в общем-то, не против её вернуть,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четверо игроков, всё это время ждавшие в здании, бросились на хозяев. А Лилилес, использовав навык [Перемещения], с самого начала исчез из поля зрения и, неся настоящую трубку, приблизился к Мэй Сюэ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отбиваясь от нападения четырёх игроков, на мгновение упустили Лилилеса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уйти! — старуха-домовладелица внезапно достала рыбацкую сеть и подбросила её в воздух. Сеть, развернувшись, преградила им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оказавшись рядом с Гу Цюаньанем, Лилилес быстро подменил трубки. — Хватит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Цюаньань кивнул, снял солнцезащитные очки, и ноги всех присутствующих на поле боя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хозяева, мы возвращаем вам вашу трубку, — Гу Цюаньань бросил настоящую трубку, и старик-домовладелец тут же её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 старик, едва взглянув, определил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возвращение трубки не остановило хозяев. Напротив, они стали ещё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мы отпустим вас так же легко, как в прошлый раз? Чтобы вы не вернулись в третий раз, сегодня мы преподадим вам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воспользовавшись суматохой, уже направился к уличным лоткам в поисках продавца «Дыма Превращения». Сначала нужно было найти его и узнать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подошёл к тому самому ростовщику.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это опять я, — с улыбкой обратился Лу Чуань. — На этот раз я пришёл с контрактом. У меня есть плоть и рассудок шестерых человек для займа. Если хотите заключить сделку, не подскажете ли, где продаётся «Дым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http://bllate.org/book/13655/1591000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