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Братец-кредитор, я привёл твоих клиентов. Мне нужен кредит в четыреста единиц рассудка. Давай быстрее, — жизнерадостно объявил Лу Чуань, ведя за собой группу из шести человек во главе с Мэй Сюэ. Лилилес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только миновала. Они не стали продлевать аренду и всей толпой вырвались наружу. Шутка ли, скоро хозяева сами будут платить им за проживание, так какой смысл сейчас вести себя как порядочные арендаторы?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— не выдержал Братец-кредитор.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и не называл. Впрочем, неважно, мне всё равно, как и тебе, в общем-то, всё равно, как зовут меня, — пожал плечами Лу Чуань. — Лучше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замерли в изумлении. Остальные четверо игроков и вовсе не могли поверить своим ушам. Один из них не сдержался и шёпотом спросил у Лилилеса: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разговариваете с этим высокоуровневым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выглядел до ужаса могущественным. Его тень извивалась вокруг торгового лотка, а за спиной, словно чёрные хвосты, неистово плясали тёмные отростки. Очки на его лице лишь усиливали гнетущее впечатление — в отличие от Гу Цюаньаня, которому они придавали интеллигентный вид, у этого NPC они казались второй парой глаз, вросших в плоть. Даже в высокоуровневом инстансе он без труда сошёл бы за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него хватало, чтобы у игрока с нормальным рассудком тот начал падать. Но Лу Чуань разговаривал с ним как с обычным человеком, да и на лице Лилилеса не отразилось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подтвердил Лилилес.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чувствуешь его силу? — не унимался игрок. — Не может быть. Я её ощущаю. Или это юношеская безрассудность?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чувствую, — кивнул Лилилес. — Он занимается ростовщичеством, был бы слабым — не выжил бы. Его сила — это хорошо, не о чем беспокоиться.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чуть не забыл, что и Лилилес был не из простых. Легендарный полукровка, наполовину человек, наполовину NPC, воспитанный лучшими игроками гильдии «Возрождение». К тому же, его собственный рассудок, по слухам, был не слишком высок, что давало ему определённую устойчивость к таким вот ментально давящим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Лу Чуань так невозмутим? Может, дело в его классовых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ломали головы, но в итоге сошлись на том, что новички в этом году выдались на редкость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разумеется, не обращал внимания на их перешёптывания. Он продолжал препираться с Братцем-кредитором.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единиц? За этих? Кроме вот этих двоих, остальные четверо — так себе. Максимум двести. Сотня за этих двоих, и сотня за остальных четырёх, — Братец-кредитор удостоил Мэй Сюэ и Гу Цюаньаня слабой улыбки, но на остальных игроков смотрел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ростовщиков были свои критерии оценки. Качественными клиентами считались лишь те, кто мог вернуть долг и обладал потенциалом для дальнейшего сотрудничества, принося стабильный доход. В этом плане Мэй Сюэ и Гу Цюаньань едва дотягивали до планки. Остальные четверо, судя по всему, были из тех, кто заключает сделку один раз и исчезает навсегда. Смысла поддерживать с ними отношения не было. В этом мире у ростовщиков недостатка в клиентах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Ты мне половину срезал. Четыреста, и точка. Считай, для хорошего начала, — не унимался Лу Чуань. — Что мне с таким мизером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Двухсот тебе мало? Чтобы выбраться отсюда, и двадцати хватит, — выругался Братец-кредитор. — Купить немного «Дыма преображения» тебе и этого хватит. Подаришь хозяевам, они и расскажут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Братец-кредитор всё понял неправильно. Он решил, что Лу Чуань собирается купить «Дым преображения», чтобы подкупить хозяев и узнать у них способ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Чуаню такое и в голову не приходило. Не то чтобы он был против подарков боссам, но подарок должен быть ценным, а тот, кому его даришь, — влиятельным и полезным. А эта парочка хозяев только и думала, как нажиться на откатах. Их бизнес долго не протянет. Дарить им что-то — всё равно что кормить собаку пирожками с мясом.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тебе людей, — Лу Чуань скрестил руки на груди. — Четыреста единиц. Как только инстанс будет пройден,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тёмные отростки за спиной Братца-кредитора взметнулись, создавая мощный воздушный поток, от которого стоявшие рядом игроки едва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уже приготовились к бою. Но в глубине души они сомневались: смогут ли они победить? Если из-за спора Лу Чуаня с этим NPC их всех перебьют, они и после смерти ему этого не простят. Умереть так глупо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внимательно наблюдал за каждым движением Лу Чуаня, запоминая всё, чтобы потом вместе с сестрой проанализировать его модель поведения. Жаль, конечно, что Лу Чуань не согласился вступить в их гильдию «Возрождение».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упираться, мне придётся прибегнуть к крайним мерам, — Лу Чуань спокойно смотрел на него, делая вид, что невзначай касается своего золотого кулона, намекая, что если тот не согласится, он пожалуется Погребателям.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говорил, что тебе нужно так много, — тон Братца-кредитора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дал тебе кредит, скажи, на что тебе столько рассудка? — это было его единственное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прост: я просто устрою небольшую монополию, — коротко изложил свой план Лу Чуань. — Эта парочка хозяев явно сидит на откатах от «Квартиры из плоти и крови». Игроки должны были постоянно проверять правила квартиры, рискуя жизнью и имуществом. Я думаю, изначально никаких правил об арендной плате и не было, ведь игроки, попадая сюда, уже платили свою цену. А еда, которую продают хозяева, конкурирует с вашими уличными лотками, что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игроки должны были проверять правила в квартире, а затем покупать еду на улице, постепенно растрачивая свои жизненные силы. Но вмешательство хозяев всё изменило. В инстансах, основанных на правилах, сами правила должны быть самым важным элементом. Но здесь хозяева оказались страшнее любых правил, что противоречило самой сути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монополизируешь «Дым преображения», они могут его не покупать, — заметил Братец-кредитор. Ему так понравился этот план, что он уже подумывал переманить Лу Чуаня к себе на работу. Путешественник? Какая разница. Их компания была большой и богатой, прокормить ещё одного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купят? Откаты — это как наркотик, на них подсаживаешься. Попробовав раз, они уже будут считать эти левые доходы своими собственными. Даже малейшее сокращение прибыли покажется им убытком, не говоря уже о полном отказе, — усмехнулся Лу Чуань. — Я не думаю, что у них хватит ума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пойми и ты, что значит вовремя остановиться!» — мысленно взмолились Мэй Сюэ и остальные игроки, глядя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четыреста так четыреста. Ты мне нравишься, — цокнул языком Братец-кредитор. Неудивительно, что у этого парня есть знак Погребателей, он и впрямь чего-то стоит. — Вот членская карта нашей компании. С ней ты станешь нашим привилегированным клиентом. Если когда-нибудь в своём мире путешественников станет туго, добро пожаловать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«Пришествие Бога Богатства» с получением карты S-класса — VIP-карты Кредитной компании «Крайнее зло».]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карта не подлежит передаче или аннулированию. Вы стали ценным клиентом кредитной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здесь контракт, и я выдам вам рассудок. Не волнуйтесь, это одобрено Системой Главного Бога, никаких проблем не будет, — Братец-кредитор протянул пачку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бросила беглый взгляд и тут же увидела тридцатипроцентную ставку, расчёт каждые десять дней, а в случае неуплаты — награду за голову и преследование в течение десяти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первым расписался, за ним последовал Лилилес. Хотя они и не были заёмщиками, они выступали поручителями. Если долг не будет возвращён, они пострадают вместе со всеми. Раз двое молодых людей подписали не раздумывая, у Мэй Сюэ не оставалось выбора. Она шагнула вперёд, взяла ручку из рук Лилилеса. Подписывая, она чувствовала, как дрожит её рука.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других игроков и были какие-то сомнения, смелость Мэй Сюэ и последовавшего за ней Гу Цюаньаня не оставили им выбора. К счастью, в момент подписания Мэй Сюэ не почувствовала ничего дурного, лишь смутное предчувствие, что невозврат долга обернётся огромными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был прав, Мэй-цзе, ты только с виду суровая, а в душе добрая. Если будет возможность, я бы с удовольствием прошёл с тобой ещё один инстанс, — радостно сказал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партнёр! Сказано — отобрать трубку, значит, отберёт. Сказано — взять кредит, значит, возьмёт. Сказано — подписать, значит, подпишет. Надо будет в будущем переманить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Шэнь Ли было лишним. Ярость Мэй Сюэ, казалось, нашла выход. Как только она выберется из этого инстанса, она хорошенько поговорит с Шэнь Ли о том, что значит «стеснительный».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Братец-кредитор протянул Лу Чуаню чёрную бутылочку, внутри которой трепетали сотни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носитель, это четыреста единиц рассудка! У этой компании есть серьёзные технологии, они материализовали фрагменты души!] — не удержался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был чем-то эфемерным, но понятие «фрагменты души» звучало ещё более странно, хоть и было реальностью. Система Главного Бога, измеряя рассудок, по сути, оценивала плотность души каждого игрока. А раз эта кредитная компания научилась материализовывать рассудок, значит, за ней стояла очень влиятельная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божество, носитель! Причём очень высокого ранга. Только божество способно материализовать рассудок. Неудивительно, что их бизнес так процветает,] — отрезал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не слишком ли много божеств в этом бесконечном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Ли и говорил, что чем выше уровень инстанса, тем больше вероятность встретить божество, Лу Чуань чувствовал, что ему они попадаются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ты, носитель, и сам кандидат в божества. Поэтому ты подсознательно притягиваешь к себе других божеств. Обычный смертный вряд ли удостоится такой чести. Это как в твоём мирном мире: ты мог прожить всю жизнь и не встретить ни одного настоящего мастера фэн-шуй, не говоря уже о божествах,] — серьёзно объяснил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бутылочку, он попрощался с Братцем-кредитором и повёл Мэй Сюэ и остальных к лотку, где под видом жареных лепёшек продавали «Дым преображения».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единиц рассудка. Держи, — Лу Чуань с грохотом поставил бутылочку перед продавцом. — Забираю весь «Дым преображения». И ещё, мы проделали такой долгий путь, сделай-ка нам по одной лепёшке со всеми начинками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кивнул, его глаза жадно блеснули при виде полной бутылочки рассудка. Триста пятьдесят единиц! За год торговли с хозяевами квартиры он и то меньше зарабатывал. Получить всё разом — это большая удача. К тому же, рассудок от кредитной компании ценился выше обычного, его можно было обменять на что-то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расплылся в улыбке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дождались утра, но Мэй Сюэ и её группа явились с большим опозданием, да ещё и не собирались продлевать аренду. Вместо этого они побродили по этажам, задали несколько вопросов и безошибочно назвали новое правило, тем самым освободив себя от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первые правила не представляли сложности, они просто не хотели поддаваться обманчивому гостеприимству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чувствовали, что с этими жильцами что-то не так. Они жили здесь уже несколько дней, другие жильцы почти все погибли, а эти были спокойны, целыми днями сидели в своих комнатах и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да какая разница, что они там делают? У нас дым закончился, пора закупаться, — сказал старик-хозяин, поигрывая своей трубкой. — Даже если эти жильцы не платят, не беда. В этот раз мы получили плоть и рассудок двадцати двух человек. Поскорее всё преобразуем, поднимем свой уровень и свалим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этой квартире и не могли уйти. Будь они обычными NPC без разума, их бы это устроило. Но они обладали собственным сознанием, знали, каков мир снаружи, и не собирались вечно прозябать в этой крохотной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торговец дымом должен был ещё вчера прийти. Может, задержался. Сходи сегодня, проверь. Осторожнее, не попадись на глаза этим жильцам.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кивнул старик. Ненадолго отлучиться он мог, жильцы и не заметят. К тому же, правила в квартире будут становиться всё сложнее, и им скоро будет не до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ещё не осознавали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вечером старик отправился к лотку с «Дымом преображения», он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 Один крупный клиент скупил весь дым, ничего не осталось. Владелец сказал, что в ближайшее время не появится, у него запасов больше нет, — «любезно» сообщил ему Братец-кредитор, оказавшийся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старик чуть не сломал трубку в руках. — «Дым преображения» стоит очень дорого, кто мог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жильцы, — усмехнулся Братец-кредитор. — И кредит они взяли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старик задохнулся от ярости и хотел было наброситься на ростовщика.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Хочешь драться? — Братец-кредитор склонил голову.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подавил свой гнев. Он был слабее, драться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где теперь будешь брать свой дым. Мой клиент взял немалый кредит, он может долго с тобой бодаться, — Братец-кредитор подпёр подбородок рукой и ухмыльнулся. — Но если вы быстро не преобразуете полученную плоть и рассудок, они просто исчезнут. И тогда у вас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собственностью Системы Главного Бога, а их плоть и рассудок — тем более. Игроки могли умирать в инстансах, таков был закон Системы, но это не означало, что их плоть и рассудок могли исчезать вне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и высокоуровневые NPC бесконечного мира, и так называемые путешественники, обладая разумом, имели собственные желания и постоянно искали лазейки в правилах. В этом смысле разумные существа были одинаковы. С этой точки зрения, NPC и игроки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Погребателей обрёл свою грозную славу именно в долгой и беспощадной борьбе с такими вот игроками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ярости развернулся и ушёл. Он был полон тревоги, но не знал, что делать. Вернувшись в квартиру и столкнувшись с расспросами старухи, он был вынужден всё 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нигде больше нельзя купить этот дым? — взревела старуха. — Неужели мы позволим какому-то мелкому жильцу вертеть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Эта штука и так была редкостью, — горько усмехнулся старик. — Должно быть, они отобрали у нас трубку и разгадали её секрет. И не знаю, как им удалось найти кредитную компанию и скупить весь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подождём! Пусть они сдохнут в этой квартире, и тогда их вещи станут нашими! — не сдавалась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его группа не беспокоились. Они жили в квартире, и единственным их занятием был ежедневный поиск новых правил. Стоит отметить, что в этом деле Мэй Сюэ и Гу Цюаньань проявили себя как настоящие профессионалы. Их аналитические способности и ловкость были поразительны. Несколько раз Лу Чуань думал, что не успеет увернуться от атаки, но они с лёгкостью это делали. Способности Лилилеса также оказались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его группа были в полном порядке, а вот хозяева уже не выдерживали. Плоть, полученная от игроков, начала портиться, а рассудок — рассеиваться. Это означало, что все их труды пошли прахом. Для них это было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хозяева, вы выглядите очень опечаленными. Может, потому что дым закончился? — Лу Чуань с цоканьем языка покачал головой. За его спиной стояли Лилилес, Мэй Сюэ и остальные. — У меня как раз есть много. Готов продать вам по выгодной цене.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прекрасно понимали, что всё это — дело рук Лу Чуаня. В этот момент они готовы были растерзать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цену ты хочешь? — холодно спросила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цена невысокая. Себестоимость — около четырёхсот единиц, а вам я продам всего за восемьсот, — вздохнул Лу Чуань. — Что поделать, партнёров много, все хотят свою долю. Дешевле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бросила на Лу Чуаня удивлённый взгляд. Как этот наглый и раздражающий тип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после выхода из инстанса устроить Шэнь Ли разборку, но теперь думала, что, может, стоит купить ему какой-нибудь подарок. Наверное, ему с таким учеником живётся несладко, можно и лет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инстанса Шэнь Ли в последние дни был как на иголках. Ему постоянно казалось, что по спине пробегает холодок, словно за ним наблюдает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Чуань что-то натворил в инстансе?»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не должен. Инстанс основан на правилах, к тому же там Мэй Сюэ и её люди. Лу Чуань должен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нет. Когда он был со мной, он тоже вёл себя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понял, что не стоит слишком полагаться на разум Лу Чуаня. Тот уже метил в главы гильдии, чего ещё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надеюсь, Лу Чуань хоть немного подумает о том, что это я его туда отправил, и не будет наживать мне слишком много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Чуань наживал себе врагов в лице хозяев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грабитель ли?! — старуха затряслась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единиц! Да как у него совести хватило такое сказать! Один игрок приносил им в лучшем случае двадцать единиц рассудка. Восемьсот — это сорок игроков. А ведь многие умирали в процессе или по другим причинам. На деле с каждых тридцати игроков они получали в среднем около двухсот единиц. Из них ещё нужно было купить «Дым преображения», так что чистая прибыль составляла от восьмидесяти до ста единиц. А Лу Чуань с ходу потребовал восемьсот — всё их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вытаращил глаза. Все говорили, что рассудок трудно восстановить, и способов для этого мало. А оказывается, всё так просто. Восемьсот единицы — и готово. Похоже, ему стоит всерьёз заняться изучением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 — долго. А монополия — это быстро. Что поделать, таков бизнес. Удвоить цену — это ещё по-божески, — вздохнул Лу Чуань. — Не хотите покупать — ваше дело. Мы продолжим платить аренду. А когда вся ваша плоть и рассудок испарятся, кто знает, не привлечёт ли это внимание Погребателей.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готовы были съесть Лу Чуаня живьём. Он ещё и угрожает? Если дойдёт до такого, она умрёт, но утащит его за собой! Вместе предстанут перед Погребателями!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уступлю, — Лу Чуань сделал вид, будто принял решение, противоречащее заветам предков. — Вы даёте мне пятьсот единиц рассудка и раскрываете секрет, как стать постоянным жителем квартиры, а мы продаём вам «Дым преображения»!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http://bllate.org/book/13655/1591415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