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сбросив маску, наконец-то озвучил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возможно, и был ценен для других игроков, но для него самого не представлял особого интереса. С самого детства он был таким — абсолютно нормальным, в то время как Система Главного Бога упрямо твердила о его низком уровне рассудка. Спорить было бесполезно, пришлось смириться. Но в глубине души Лу Чуань был твёрдо уверен: это не он ненормальный, а весь этот мир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так легко и сделал скидку хозяевам. Лу Чуань редко бывал таким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хозяева, ослеплённые жадностью, не оценили этого широкого жеста и попытались торговаться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После всех этих игр вы всё-таки хотите узнать секрет становления постоянным жителем, — усмехнулась старуха. — А я не скажу. И что вы мне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Старик-хозяин занервничал и дёрнул её за рукав. Одно дело — угрожать, но дым-то покупать всё равно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дым вам больше не нужен? Отлично. Тогда мы сейчас сожжём его часть. Лилилес, действуй, — без колебаний приказал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достал из своего инвентаря щепотку табачных листьев и поджёг их. Пряный аромат «Дыма преображения» наполнил воздух. Лицо старика-хозяина исказилось от ужаса. Мэй Сюэ и её товарищи тоже побледнели. Эта щепотка стоила как минимум несколько десятков единиц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тех, кто занимается монополиями, сердца нет, — ледяным тоном произнёс Лу Чуань. — Некоторые производители молока предпочитают выливать его в канаву, лишь бы не снижать цены. Я считаю такое расточительство достойным осуждения, но если вы доведёте меня, кто знает, что мы сделаем с оставшимся дымом. Так что давайте по-хорошему. Мы уже здесь, в ваших руках, ваша потенциальная добыча. Чего нам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лишилась дара речи. Она не ожидала от Лу Чуаня такой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надумали? Тогда продолжаем. Лилилес, жги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Всё обсудим, не жги, не жги! — не выдержал старик. — Мы согласны, пятьсот так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теперь шестьсот, — усмехнулся Лу Чуань. — Будете дальше торговаться — будет семьсот. Я всё сказал. Моя позиция и искренность очевидны. Не нравится — ищите дым в другом месте. Посмотрим только, не нагрянут ли к вам раньше некоторые незваные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хотела было возразить, но старик её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покупаем. Шестьсот так шестьсот! — со скрипом зубов согласился он. Он понял, что этот жилец не шутит. Он и вправду готов всё сжечь, да ещё и цену поднимает с каждой минутой. Не человек, а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упрямцы. По-хорошему не понимают, пришлось прибегать к крайним мерам. Чёрт, а дым-то дорогой, у него самого сердце кровью обливалось, когда его жгли. Но эта демонстрация силы возымела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Мэй Сюэ и её группы Лу Чуань поднялся на новый уровень. Теперь они окончательно убедились: у этого парня проблемы с рассудком, но его безумие подчинено своей собственной, извращённой логике. Он был безумцем, с которым лучше не связываться. Они и сами видели его безрассудство: он не только не боялся умереть сам, но и был готов утащить за собой всех остальных. Если бы все игроки были такими, это была бы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игроков, пришедшие с Мэй Сюэ и Гу Цюаньанем, решили до конца инстанса держаться от Лу Чуаня подальше и спокойно его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скрепя сердце, раскрыли секрет становления постоянным 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вошли сюда снаружи, вы изначально были определены как арендаторы. Это была ловушка, — медленно начала старуха. — Вы попали в оболочку «арендатора», и каждый раз, платя нам аренду, вы лишь укрепляли этот статус. Чем больше вы платите, тем прочнее ваша роль, и вы никогда не сможете стать хозяевами комнат. А став хозяином, вы получите статус постоянного жителя. Поэтому вам нужно было не следовать правилам, а нарушать их. Вам нужно было найти источник этих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 Лу Чуань на мгновение замер, а затем его осенило. — Постойте, вы говорите о карточках-ключах?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заставило и Мэй Сюэ, и остальных встрепенуться. Они осознали важность карточек-ключей. На них не только появлялись правила, они также намертво привязывали их к статусу арендаторов. Они все подсознательно игнорировали странность самих карт, сосредоточившись на других вещах. Но теперь, после слов хозяйки,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Сами карточки-ключи — это тоже часть правил, — продолжала старуха. — Я не могу сказать вам прямо, но если вы найдёте пустую карточку-ключ и впишете в неё свои правила, вы сможете стать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инстанс можно было пройти и обычным путём. Тридцать игроков — это достаточное количество для проб и ошибок. Если бы кто-то смог объединить всех, разделить их на группы и отправить на разведку по разным этажам, то в первые же дни, выполняя правила и продлевая аренду, они бы обнаружили, что на третьем этаже и выше находятся пустые комнаты. А в некоторых из этих комнат в укромных местах спрятаны пустые карточки-ключи. Они появлялись только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такую карту и попытавшись вписать в неё правило, игроки бы поняли её истинную природу и нашли способ пройти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обычном прохождении было две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нужно было успешно обыскать множество пустых комнат на верхних этажах. Карты были не в каждой, а лишь в нескольких, да и появлялись они только в определённое время. Требовался точный расчёт и контроль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 нужно было избегать атак хозяев и монстров. Если бы хозяева не брали откаты, они бы исполняли свою роль ночных монстров. Во время обыска этажей игрокам пришлось бы играть с ними и другими монстрами в «прятки». Монстры могли лишь украсть карточки-ключи, а вот хозяева могли вломиться в комнаты игроков. Сочетание этих двух угроз и приводило к смерти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эти трудности были не так уж велики, ведь торговцы снаружи продавали вещи, которые могли помочь игрокам противостоять монстрам и исследовать пустые комнаты. Умный игрок мог бы пройти игру, заплатив небольшую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и Гу Цюаньань в прошлый раз были близки к успеху. Но хозяева, жаждущие наживы, не хотели честно исполнять роль NPC, а Мэй Сюэ и её группа, узнав о существовании «Звездочёта», забросили прохождение и бросили все силы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второй раз появился Лу Чуань, который играл совсем не по правилам. Правила? Зачем их исследовать, если можно обойти? Верхние этажи? Слишком много монстров, не пойду. Лу Чуань провернул гениальную аферу и теперь собрал все улики. Пусть он и шёл окольными путями, но к цели пришёл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отдали шестьсот единиц рассудка и получили весь «Дым преображения».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разделил группу: одни отправились на поиски пустых карточек-ключей, чтобы нарушить правила инстанса и выбраться. Другие — он сам и Лилилес — пошли к Братцу-кредитору, чтобы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вернулись? Сразу говорю, второго кредита не будет, таких правил у нас нет, — предположил Братец-кредитор, что они потерпели неудачу. Прошло всего три дня, он не верил, что они могли так быстро со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вернуть долг, — улыбнулся Лу Чуань и поставил перед ним бутылочку, наполненную сотнями единиц рассудка. — Мы брали четыреста единиц. Сегодня четвёртый день, но время ещё не дошло до того часа, когда мы брали кредит, так что проценты только за три дня. Это тридцать шесть единиц. Итого — четыреста тридцать шесть.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Мы, ростовщики, считаем не по времени. Прошла полночь — начался новый день. Так что вы должны мне четыреста сорок восемь единиц, — быстро подсчитал Братец-кредитор. — И это я ещё по-доброму с вами. Мог бы вообще не приходить сюда несколько дней, вы бы меня не нашли, вернуть долг не смогли, а проценты бы капали. Я бы мог содрать с вас все тридцать процентов, но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был уверен, как отреагирует на такое этот парень, и какие у него на самом деле отношения с Погребателями. К тому же, он не ожидал, что Лу Чуань так быстро вернётся с деньгами. Он думал, что успеет ещё поработать здесь, прежде чем уйти.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Чуань не стал спорить. Нужно смотреть в будущее, а этот ростовщик и его компания — настоящая махина. С ними лучше дружить. Честно говоря, у Лу Чуаня был к ним интерес, огромный интерес! Поэтому он решил пока поддерживать хорошие отношения. Кто знает, может, в будущем ему понадобится войти в двери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быстро, — Братец-кредитор забрал рассудок и вернул им подписанный контракт. — Тебя ведь Лу Чуань зовут? Не хочешь поработать у нас в компании? Я могу дать тебе рекомендательное письмо. Ты у нас точно сможешь раскрыть свой потенциал. Если станешь одним из наших ведущих сотрудников, сможешь стать жителем нашего мира. Мы можем решить проблему с твоим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Братец-кредитор был искренне впечатлён Лу Чуанем. Игроков, способных пройти инстанс, было много, но игроков с таким экономическим чутьём и деловой хваткой он ещё не встречал. За всё время своей работы он видел лишь одного такого — Лу Чуаня. Их компания не брала на работу кого попало. Многие игроки мечтали стать их сотрудниками, чтобы получить возможность жить в их мире. В мирах NPC были города, сохранившие черты высокоразвитой цивилизации, где можно было жить спокойно, не боясь быть втянутым в очередной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меня нет такой возможности, но если когда-нибудь мне понадобятся деньги, я попробую, — Лу Чуань не стал отказываться наотрез. Он поблагодарил ростовщика за предложение. Кто знает, как сложится жизнь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Братец-кредитор не торопил его. Он чувствовал, что у них ещё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Лилилес благополучно вернулись и принялись делить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минус четыреста сорок восемь, остаётся сто пятьдесят две единицы. Нас восемь человек, каждому по девятнадцать, — вздохнул Лу Чуань. — Будь я прежним, ни о каком равном дележе и речи бы не шло. Забрал бы себе как минимум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Мэй Сюэ и её группа действительно очень помогли. Без них он бы не смог ни отобрать трубку, ни взять кредит. В этом деле они были ему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Восстановить девятнадцать единиц рассудка — об этом многие могут только мечтать, — заметил Лилилес. — И не факт, что ты смог бы забрать себе большую часть. Скорее всего, как только инстанс был бы пройден, Мэй Сюэ и её люди попытались бы нас убить. Хорошо, что мы заключили контракт, иначе было бы ещё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махнул рукой Лу Чуань. — Начнись драка, выиграл бы кто-то третий. Поэтому я и выбрал равный делёж.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какой убыток, — подумал Лу Чуань. №888 тоже считал, что его носитель понёс большие потери. Будь он сейчас повыше уровнем, мог бы сорвать большой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карточки-ключи были быстро найдены. Лу Чуань вписал в одну из них своё имя, и правила на карте тут же вступили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«Пришествие Бога Богатства» с успешным становлением хозяином комнаты 401 в «Квартире из плоти и крови». Инстанс пройден.]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[Обнаружены изменения в инстансе. Выход из инстанса деформирован. Просьба игрокам оставаться на месте и ожидать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Повторяем, в инстансе произошли изменения. Просьба игрокам немедленно покинуть инстанс и ожидать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и остальные тоже вписали правила в свои карты и получили уведомление о прохождении. Но вслед за этим последовала серия тревожных сообщений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взглянул на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ждали, столько рассудка потратили, но наконец-то вся эта плоть и рассудок усвоены, — лицо старухи разгладилось, но выглядело неестественно, словно после неудачной пластической операции. — Наконец-то мы можем преодолеть прежние оковы и убраться из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старуха, как только мы получим оставшийся дым и поднимем свой уровень, отомстить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и Гу Цюаньань бросились вперёд, остальные четверо игроков тоже приготовились к бою, не собираясь сдаваться без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Мэй Сюэ просчитывала время перезарядки своих способностей. — Они прорвали свой изначальный уровень. Обычно уровень высокоуровневых NPC в их владениях не меняется, игроки не должны сталкиваться с противником, который внезапно становится сильнее. Если ключевой NPC в инстансе мутирует, это приводит к изменению всего инстанса. Это самый распространённый тип мутаций, я с таким уже сталкивалась.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живых существ непредсказуем. Не каждый NPC готов смиренно следовать правилам. Но большинство из них, даже повысив свой уровень, предпочитают тихо покинуть свои владения, чтобы не привлекать внимание Погребателей.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конечно, тоже не хотели встречи с Погребателями, но эти путешественники представляли для них слишком большую угрозу. Они знали, что хозяева наживались на откатах, используя ресурсы квартиры, чтобы поднять свой уровень. Если бы они просто отпустили их, эта информация могла бы просочиться, и тогда они бы точно попали в чёрный список Погребателей. Это была бы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взвесив все за и против, они решили нанести удар первыми и убить этих игроков. Всего восемь человек, не самые сильные. Убить их тихо, замести следы, задержаться здесь ещё ненадолго — и Система Главного Бога не станет поднимать шум из-за восьми погибших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благоразумно спрятался за спинами Мэй Сюэ и остальных. В крайнем случае, он мог использовать новый навык, который №888 прокачал для него, — «Монету Бога Богатства», чтобы отразить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нас, и мы никому ни слова не скажем. Можем заключить контракт, — Гу Цюаньань всё ещё пытался найти мирное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мы вам не верим, — усмехнулись хозяева. — Вы способны на шантаж, вымогательство и монополию. С какой стати нам вам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всё Лу Чуань, а мы честные и порядочные люди!» — мысленно взвыл Гу Цюаньань. Он чувствовал себя евнухом, которого обвиняют в распутстве.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паиньками, мы обещаем вам быструю смерть! — с холодной усмешкой бросились в атаку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[Абсолютная остановка]! — в этот момент Мэй Сюэ использовала свою ключевую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оставайтесь в квартире, бегите! Они не посмеют сунуться в туман! —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раздумывая, бросились к выходу. Добравшись до белого тумана, они могли переждать. Что до того, что будет, когда туман рассеется ночью… к тому времени Система должна заметить неладное, или мутация инстанса закончится, и они смогут благополучно выйти. Другой надежды не было, оставалось лишь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 тоской достал свой золотой слиток, собираясь втайне запустить им в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[Обнаружены изменения в инстансе «Квартира из плоти и крови». Дело передано №196 Погребателю.]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№196 Погребателю немедленно прибыть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достигло ушей №196 Погребателя. В этот момент он, размахивая огромным тесаком, уничтожал всех мутировавших NPC в другом инстансе, пытавшихся восстать против Системы Главного Бога, и устранял все факторы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цепные псы, вас ждёт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 мы хотим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должны делать то, что велит нам Главный Бог? Почему я не могу отказаться от бесконечной игры в поддавки с этими путешественниками?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NPC, очевидно, не считали себя виноватыми и даже на пороге смерти кричали о какой-то свободе. Ха, насмотрелись на этих путешественников с их лозунгами о свободе и с ума посходили. Хотеть восстать против Главного Бога? Да что там эти NPC, даже они, могущественные Погребатели, не были ему ровней. Если нет сил, но есть желание, нужно быть готовым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из плоти и крови“? Хм, инстанс, основанный на правилах. Там вроде не должно быть мутаций», — №196 Погребатель проверил информацию по своим каналам. — «Ладно, сначала туда, повеселюсь, убивая».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если уничтожить все факторы изменений, работа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 закончил свои дела и уже начал трансформироваться, чтобы лететь к «Квартире из плоти и крови», как вдруг огромный хвост сбил его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образовалась огромная 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 Погребатель, штраф -0.01 очка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конечностей №196 Погребателя. Завершение через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 не смел даже выругаться. Он, как и те NPC, которых он только что убил, с ужасом смотрел на огромное чудовище, заслонившее солнце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 восемнадцатый? — №196 был в шоке. Он вроде ничего такого не делал в последнее время, за что его удостаивать чести быть лично уничтоженным одним из старших Погребателей?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Откажись от задания, передай его мне, — мысленный приказ №18 ворвался в мозг №196 с такой силой, что тот чуть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 №196 немедленно передал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сделал, №18 исчез,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 всё ещё ожидая восстановления, был в полном замешательстве. Неужели старший №18 чуть не убил его только ради того, чтобы забрать задание? Так можно было просто сказать. Он, №18, мог бы я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ваше поручение выполнено, — радостно виляя хвостом, №18 передал права на задание №9. — №196 был непослушным, я его немного проучил.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открыл глаза, увидел права на задание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такое простое задание… старший, старший? — №18 увидел, что №9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рукояти меча №9 бешено вибрировала золотая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 Можно было просто сказать, чуть жизни не лишили, вай-вай-вай.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http://bllate.org/book/13655/1591613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