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Кто здесь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июнь. Пепельно-голубое небо окрасилось в багровые тона 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в центре досуга для пожилых людей жилого комплекса «Фэнли», свернув длинный хвост, развалился чёрный кот. Он лениво окинул взглядом стайку воробьёв, что без умолку щебетали на ветке, и снова уткнулся мордой в левую переднюю лапу, продолжая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уши навострились.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соседним старым баньяном сидело несколько стариков, игравших в шахматы. Рядом с одним из них, одетым в майку, стоял радиоприёмник, из которого доносились последние известия.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нашем городе произошла серия самоубийств. В одном из случаев трое старшеклассников договорились покончить с собой в отеле. Полиция пока не раскрыла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случай произошёл вчера в два часа дня: домохозяйка без видимой причины выбросилась из окна. По данным журналистов, у неё были дети, любящий муж и прекрасные отношения со свекровью, но она внезапно решила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инцидент случился прошлой ночью. В торговом центре в сердце города одна из посетительниц внезапно воспламенилась. К моменту прибытия полиции и скорой помощи женщина была уже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резко открыл светло-зелёные глаза, бодро выпрямился и сладко потянулся на толстой ветке. Выгнув спину, он проворно перепрыгнул с одного конца ветки на другой. Дерево зашуршало, и стая воробьёв с громким чириканьем выпорхнула из густой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внизу уже давно привыкли к таким сценам. У этого кота был хозяин, и самого зверя видели редко. Кот отличался холодным нравом, никогда не ластился к людям, но и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грациозно спрыгнул с дерева и, смягчив приземление подушечками лап, коснулся всеми четырьмя конечностями мягкой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Янь Цзиюнь. Когда-то он был человеком, а теперь стал котом по кличке Карамель.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 попал в аварию и, очнувшись, обнаружил себя в теле маленького чёрного котёнка, которого вскоре приютил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миновал многоэтажки и свернул на тропинку, ведущую к району частных вилл. Чем ближе он подходил к цели, тем тише становилось вокруг. У него был превосходный слух: даже на расстоянии двадцати метров он мог различить два разных звука, доносящихся с метрового отдаления друг от друга. Кот остановился перед виллой №9, ловко проскользнул сквозь прутья кованой ограды и юркнул в дом через небольшое отверстие сбоку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пусто, никто не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автоматической кормушке, нажал на кнопку, и в миску с шумом посыпался кошачий корм, смешанный с сублимированными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есть кошачий корм, будучи в душе человеком, — это настоящее мучение»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Чистильщик лотка скупился на его питание. Многочисленные походы в ветеринарную клинику доказали, что организм Янь Цзиюня просто не переносит слишком жирную и тяжёлую человеческую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 одного вида этих гранул его душа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брезгливо отпихнул керамическую миску правой передней лапой. Судя по количеству выпавшего корма, запасы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отказаться от еды и побежал на второй этаж. Остановившись перед дверью кабинета, юноша в кошачьем теле легко подпрыгнул и нажал на ручку. С тихим щелчком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хозяин задерживался дольше обычного. Прошло уже несколько дней, а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Цзиюню было очень любопытно, кем же работает его Чистильщик лотка. Тот часто внезапно исчезал и так же внезапно появлялся на том же месте. Обычно его не было от трёх до пяти дней, самый долгий срок отсутствия составил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прошло уже семь суток. Сегодня был восьмой день. Если мужчина не вернётся, коту придётся идти попрошайничать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устроился в удобной позе на ярко-жёлтом кресле-мешке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появления обстановка в доме была выдержана в чёрно-бело-серых тонах. Но после того, как кот стал главным в жизни своего хозяина, тот, часто теряя питомца из виду из-за угольно-чёрной шерсти, за два месяца полностью сменил интерьер на тёплые тона. Теперь чёрного кота было легко найти, где бы он ни находился, если только он не прятался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приятно согревало. Кот медленно закрыл глаза, но не заснул, чутко прислушиваясь к окружающим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в абсолютной тишине кабинета из ниоткуда возник высокий, длинноногий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слегка покачнувшись, и глубоко вздохнул. С отсутствующим выражением лица Ци Фэн потёр виски и опустился на диван рядом. В руке он сжимал серебряную цепочку, на которой висела именная табличка; она соскользнула с ладони и упала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человек появился, Янь Цзиюнь открыл глаза и принялся исподтишка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мужчина обратился к коту. Голос его был хриплым и низким, звучал немного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Карамель, иди сюда, дай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потянулся, спрыгнул с кресла-мешка и послушно запрыгнул к Чистильщику лотка на колени,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каждый раз после таких возвращений настроение Ци Фэна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мужчины легли на спину кота, нежно поглаживая гладкую, блестящую шерсть. Он о чём-то задумался, и только этот контакт помогал ему обрести внутреннее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Цзиюня упал на оставленную на диване именную табличку. Её цвет был темнее серебра, а на лицевой стороне виднелась серия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хозяина поглаживание кота действительно помогало снять психологическое напряжение, позволяя быстро оправиться от экстремальных условий и вернуться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отпустил питомца и вошёл в ванную, смежную с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любопытством принялся теребить лапой именную табличку. За год, что он здесь жил, мужчина ни разу не снимал эту цепочку, и у кота не было возможности как следует рассмотреть, чем же она так ценна. Неужели у неё какое-то особое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металла был темнее серебра. Что означала серия цифр, он не знал. Перевернув её, Янь Цзиюнь увидел на обратной стороне мордочку маленького енота — остроносую, с впалыми щеками, совсем не такую симпатичную, как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вещицей немного, он заскучал и случайно нажал лапой на изображение енота.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Янь Цзиюня всё потемнело. Его тело подхватила неведомая сила, и он ощутил полную невесомость!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на диване не осталось и следа от кота, лишь несколько чёрных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мужчина вышел из душа. Он подобрал именную табличку, к которой прилипла шерсть, но самого Янь Цзиюня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Ци Фэн, вытирая волосы полотенцем, вышел из кабинета и принялся искать своего повзрослевшего, но всё ещё непоседливого котёнка: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Карамель?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неразговорчивого чёрного кота — это особый опыт. Его постоянно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Янь Цзиюнь, которого теперь можно было назвать «трудным для поиска», открыл глаза и обнаружил себя в тесном пространстве. Его тело покачивалось вместе с клеткой. Это ощущение было ему знакомо — он находился в переноске.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потерял сознание, и теперь Чистильщик лотка везёт меня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чувствовал никаких недомоганий. К тому же, в последнее время его хозяин для поездок к ветеринару использовал не пластиковую переноску, а специальную мягкую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решётку он видел внешний мир, но поле зрения было слишком узким, чтобы разглядеть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незнакомый голос разрушил его догадки. В голове раздался весёлый и живой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 «Судьба»!]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[Проходите подземелья, чтобы заработать очки. Накопив достаточное количество очков, вы сможете приобрести в системном магазине карту времени в человеческом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снова смогу стать человеком? — Янь Цзиюнь замер в изумлении. — Любое желание?»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[Конечно! Вы — игрок-новичок. После завершения первого подземелья вы получите в подарок пять минут опыта в человеческом теле.]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 в этом предложении некий злой умысел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обнаружила, что вы вошли в игру через аккаунт другого игрока. Для вас будет создан дочерний аккаунт в рамках его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игрока Янь Цзиюня сгенерированы. Начать прямую трансляцию?]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умирал. Вспомнив о состоянии Чистильщика лотка, юноша предположил, что именная табличка может быть связана с подобной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игра, которая так изматывает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прямой трансляции?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 время прямой трансляции зрители могут дарить ведущему монеты Судьбы. Монеты Судьбы обмениваются на очки в соотношении один к одному. Это один из самых быстрых способов получения очков. Прямую трансляцию можно вести только во время прохождения подземелий, в остальное время эта функция недоступна.]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Начать, — решил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назовите вашу трансляцию.]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подумал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 успешно изменено. Итак, игра начинается. Ответственность за жизнь и смерть лежит на вас. Желаем приятной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его голове раздался бездушный,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[Игроку необходимо в течение двадцати четырёх часов завершить подзелье «Дорога из школы домой».]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подземелья: Дорога из школы домой]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[Продолжительность: 24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Сложная]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Сопроводить Ли Муяна из школы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жизни Ли Муяна: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[Количество выживших игроков: 10/10]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 ушей Янь Цзиюня донёсся голос мужчины средних лет, который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Яняна сегодня день рождения. Подарю ему кота, он, наверное,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Ли Муян?»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— сопроводить Ли Муяна из школы домой. Но как он, будучи котом, справится с этим? Это ведь не мультфильм про инспектора-кота!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болтало в переноске так, что вчерашний ужин подступал к горлу, кота наконец-то поставили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дверцу он разглядел, что сейчас ночь, а в комнате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мужчина средних лет только что излучал отцовскую любовь и даже приготовил сыну подарок, Янь Цзиюнь, немного придя в себя, услышал, как мать осыпает ребёнка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Муян, ну ты и тупица! Такую простую задачу решить не можешь, я тебе уже сто раз объясняла! — пронзительный женский голос эхом разносился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чуть не умер от страха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Только что объясняла, и ты опять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Дьяволёнок, только и умеешь, что мучить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вошедший в дом мужчина молчал, словно включив шумоподавление и полностью игнорируя то, что его жена делает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молча сносил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душераздирающая сцена продолжалась полчаса. Глава семейства тем временем сел за компьютер и начал играть, периодически выкрикивая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перестала кричать, а на экране компьютера мужчины высветилось слово «Поражение», написанное крупными красными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мужчина закончил игру. Он встал и сказал распухшему от слёз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Янян, завтра у тебя день рождения. Ты же любишь кошек? Папа поймал для тебя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дверцу переноски, грубо вытащил упирающегося Янь Цзиюня и сунул его в руки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оказался в объятиях ребёнка и почувствовал, как того колотит дрожь. Резко подняв голову, он увидел распухшие щёки и налитые кровью глаза мальчика. Но больше всего его внимание привлёк шрам длиной шесть-семь сантиметров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изрыгавшая проклятия мать с застывшей улыбкой на лице стояла рядом и любовалась взрослым чёрным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семье эта сцена выглядела бы трогательно, но здесь она была до ужаса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Спа-си-бо, па-па, — с трудом выговорил Ли Муян.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Янь Цзиюня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вот уж спасибо этой странной игре!»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трансляции «Хочу быть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Заценим новичка! Сразу же сложный режим «Дороги из школы домой», ожидаю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странный вид от первого лица? Я впервые так близко вижу лицо НИП!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поддержать новичка. Переключусь на вид от третьего лица, посмотрю, как выглядит игрок! А?! А где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игрок в первую же ночь попал в дом к целевому НИП.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Тихий вопрос: а кто здесь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переключался с третьего лица на первое и обратно, потом снова посмотрел на название трансляции. Это баг системы? Почему вид от первого лица — это кошачий?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совсем с ума сошла! Даже милых котиков не щадит? А мне почему-то так волнительно! Обязательно подпишусь на кота-стримера!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http://bllate.org/book/13656/1443952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