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Янь Цзиюнь и был заперт в кошачьем теле, это не мешало ему управлять системным интерфейсом. Не нужно было ни пальцев, ни голоса — достаточно было лишь мысленного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доказывало, что игра, в которую он попал, определённо была создана не в их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имеющихся данных, он понял, что его цель — мальчик по имени Ли Муян.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игры ограничено двадцатью четырьмя часами. Он вошёл в игру около восьми вечера, значит, игра закончится завтра в это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названию подземелья — «Дорога домой после школы» — ему придётся провести здесь ночь, а завтра Ли Муян пойдёт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расписанию начальной школы, уроки начинаются в 8:20 утра и заканчиваются в 16:30.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ему нужно всего лишь сохранить здоровье Ли Муяна до восьми вечера завтрашнего дня, чтобы пройти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игра забросила его сюда заранее, значит, дело не только в сопровождении из школы. Вероятно, за это время произойдут и другие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сна. Ли Муян отнёс кота в свою спальню. Тот молча наблюдал, как мальчик безропотно ложится в постель, даже не обработав опухшее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мог смотреть в лицо смерти, но видеть, как родная мать жестоко издевается над своим ребёнком, было невыносимо. Картина насилия была слишком ужасной, и у него в каждую секунду чесались лапы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в спальне Ли Муяна, чутко прислушиваясь к звукам снаружи. Как только жестокая и бесчувственная парочка выключила телевизор и ушла спать, Янь Цзиюнь тихонько выскользнул в гостиную. Он начал рыться в шкафах в поисках аптечки. Найти её не составило труда — вскоре он обнаружил тюбик мази от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зажав мазь в зубах, запрыгнул на кровать и бросил её у подушки Ли Муяна. Увидев, что мальчик не реагирует, он надавил передней лапой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конечно, не спал. Он просто терпел боль, и прекрасно понимал, что делает чёрный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мазь, принесённую Янь Цзиюнем, ребёнок широко открыл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Надменный чёрный кот лежал у его подушки, и его светло-зелёные глаза светились в полумраке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открыл тюбик и начал понемногу наносить мазь. Он хотел что-то сказать, но в итоге промолчал. Лишь протянул руку и нежно погладил кота по спине. Почувствовав огромное удовлетворение, он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подземелья мог спокойно спать, но Янь Цзиюнь не забывал, что это игра, причём, по словам Системы, чрезвычайно опасная. Нельзя было расслабляться ни на мгновение. Он оставался в состоянии повышенной готовности. Дыхание Ли Муяна стало ровным. Янь Цзиюнь запрыгнул на книжную полку и затаился там, насторожив уши, чтобы быть готовым к любому развитию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трое игроков, вошедших в игру одновременно с Янь Цзиюнем, прятались внизу у дома, постоянно уворачиваясь от ночного патруля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толстовке выглядел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что, ждать до утра, пока Ли Муян проснётся и пойдёт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задании сказано проводить его домой после школы. Конечно, нужно ждать, пока он пойдёт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мужчина хладнокровно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умрёт ещё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взглянула на информацию 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Муяна сейчас 90%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толстовке с энтузиазмом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потерял 10% только из-за домашнего задания! Кто знает, не упадёт ли его уровень здоровья этой ночью? Мы должны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он был жив, когда мы будем провожать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согласились, что это звучит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рядом с газоном, на котором они сидели, упал небольшой вентилятор! Троица в ужасе отскочила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мужчина, не оправившись от шока,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какой урод кидается вещами с высоты? Ещё пять сантиметров в сторону, и меня бы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толстовке поднял голову. В квартире №602 загорелся свет в главной спальне, и оттуда донёсся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Ли Муяна ссорятся,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логике вещей, ссоры родителей обычно отражаются на детях. Может, притворимся сотрудниками управляющей компании и поднимемся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уровень здоровья Ли Муяна стабилен.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сверху снова донёсся грохот. Из окна вылетел железный вок, за ним последовал рулон туалетной бумаги, а потом — диванная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женщины энергии хоть отбавляй, — вздохнула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чате царило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мать Ли Муяна, обнаружив двусмысленную переписку мужа с коллегой, устраивала скандал. Отец сбегал в кабинет, запирался там и принимался играть. Женщина, не имея возможности выплеснуть гнев на мужа, срывалась на спящем сыне, избивая его. Если бы игроки вовремя не вмешались, уровень здоровья Ли Муяна упал бы до семидесяти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 предыдущие игроки вмешивались только после того, как здоровье цели опускалось до критической отметки. Они представлялись сотрудниками ассоциации по защите прав женщин и детей и уводили его, либо приходили под видом работников управляющей компании и дежурили у двери всю ночь, чтобы в случае повторного избиения ворваться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другие игроки не получили предупреждения о падении здоровья Ли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как только супруги Ли начали ссориться и швыряться вещами, Янь Цзиюнь, затаившийся на книжной полке, тут же пришёл в движение. Он спрыгнул на кровать, разбудил Ли Муяна и жестом показал ему спрятаться под кровать. Мальчик сначала не понял, но когда кот дважды залез и вылез из-под кровати, тот всё осознал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предположил, что, не сумев сорвать злость на муже, женщина непременно примется за ребёнка. Слабые всегда обижают тех, кто слабее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разъярённая женщина ворвалась в комнату сына. Ей было за тридцать, она была ещё молода и ухожена, но гнев исказил её лицо, сделав его уродливым.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 Ли Муян затаились под кроватью. Мальчик положил руку коту на спину. Он давно привык к ссорам родителей. Будучи маленьким, он не мог сопротивляться силе взрослых и каждый раз лишь пассивно сносил побои. Раньше он пытался прятаться, но это было бесполезно — его находили и били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разъярённая женщина начала осыпать его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Муян, какого чёрта ты прячешься, вылезай! Лучше бы я тебя вообще не рожала, ты такой же бесполезный, как и твой отец! А ну вылезай, не думай, что я не знаю, где ты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ты не выходишь? Не заставляй меня вытаскивать тебя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шкаф, но никого не нашла. Затем её взгляд устремился к кровати. Она подошла ближе и наклонилась. Перевёрнутое лицо внезапно появилось перед глазами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был готов к этому, но всё равно вздрогнул. В то же время женщину напугала пара светло-зелёных глаз, сверкнувших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Муян, ты родился, чтобы идти против меня, как и твой отец! Ты посмел напугать меня этой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чтобы схватить сына за ногу и вытащить его, но не успела до него дотронуться. Чёрный кот взмахнул лапой и оставил на её запястье три длинные кровавые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рану, и её ярость достигла пика. Естественно, её внимание тут же переключилось с Ли Муяна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А ну вылезай!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Янь Цзиюня было не дать женщине причинить вред ребёнку. Он выскользнул из-под кровати и выбежал из комнаты. Разъярённая женщина тут же бросилась в погоню за чёрным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я сегодня обязательно поймаю эту тварь и как следует её накажу! Сброшу с балкона, чтобы она разбилась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кот выбежал в гостиную. Он уже успел осмотреть это удушающее пространство. Квартира площадью около ста двадцати квадратных метров: три комнаты, две гостиные, одна кухня и одна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были крайне вспыльчивы. Гостиная была в полном беспорядке: повсюду валялись нераспечатанные коробки из-под посылок, одежда была разбросана, а на столе стоял недоеденный ужин. Из кухни доносился смрад — очевидно, здесь давно не выносили мусор. В общем, дом был грязным и запущенным.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хаосе, несмотря на то что неприятные запахи раздражали его чувствительный нос, Янь Цзиюню было где спрятаться. Спасибо надо сказать его Чистильщику лотка, с которым он часто играл в прятки, иначе он бы не смог так быстро найти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запрыгнул на гору коробок. Женщина бросилась за ним, протягивая руку. Она уже почти достала его, но, потеряв равновесие, оперлась на посылки. Те с грохотом посыпались на пол. Янь Цзиюнь перепрыгнул на обеденный стол. Женщина снова ринулась за ним, всем телом рухнув на столешницу. Раздался оглушительный грохот. Её волосы растрепались, и она стала похожа на безумную.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бешенстве, давно забыв о своей первоначальной цели. А чёрный кот тем временем уже занял выгодную позицию. Он запрыгнул на декоративную деревянную планку на стене и оттуда надменно наблюдал за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не собиралась сдаваться. Она была полна решимости поймать животное, которое её дурачило!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хватала всё, что попадалось под руку, и швыряла в Янь Цзиюня: подушки, чашки,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уворачивался, перепрыгивая с полки на вершину винного шкафа, а затем ловко нырнул под диван. Мебель была L-образной формы, и женщина на мгновение растерялась, не зная, с какой стороны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чёрт, я впервые вижу такое развитие событий в этом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стримеры до сих пор совещаются внизу, а котик уже водит хозяйку за нос! Обожаю кота-стримера!]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Ли какая-то слабая. Я-то надеялся увидеть, как она разорвёт котика.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когда котик нырнул под диван, мама Ли просто остолбенела. Не ожидала она, что диван окажется таким багом.]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вдруг стало жаль маму Ли. Как будто увидел себя со своим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Задонатил. Котик, купи себе побольше консервов на восстановление сил. Жду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прямой трансляции была оживлённой, но это никак не влияло на Янь Цзиюня. Он наконец-то смог перевести дух. Кот сидел под диваном и уже было подумал, что теперь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поле зрения появился свет. Он недооценил упорство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голыми руками приподняла край дивана и зловеще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посмотрим, куда ты теперь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http://bllate.org/book/13656/1443953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