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дорогу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Янь Цзиюня оказалась быстрее, чем у женщины. Он метнулся из-под левой части дивана под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противницы были ограничены. Она смогла лишь приподнять большую часть дивана, но не успела схватить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допустить, чтобы она его нашла. Нельзя было позволить ей гоняться за ним всю ночь. У неё хватит выносливости, а вот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диваном, Янь Цзиюнь осмотрел гостиную. Его взгляд упал на выключатель света. В голове тут же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кратчайшие сроки выключить свет, а затем найти укромный уголок, чтобы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женщина постоянно видит его передвижения. Если выключить и снова включить свет, она на мгновение потеряет его из виду, и он сможет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снова выскользнул из своего укрытия. Женщина попыталась поднять правую часть дивана, и в этот момент он бросился к стене. Взобравшись на разбросанные коробки, Янь Цзиюнь высоко подпрыгнул и передней лапой ударил по клавише.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погрузилась во тьму. Женщина, собиравшаяся броситься в погоню, в мгновение ока оказалась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воспользовавшись моментом, нырнул обратно в комнату Ли Муяна и забился под кровать. Мать мальчика вряд ли догадается искать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Осыпая всё проклятиями, она нащупала выключатель и включила свет, после чего принялась переворачивать гостиную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тварь, только попадись мне, я тебя в суп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Муян тихонько выполз из-под кровати и закрыл дверь. Под ругань матери он храбро повернул замок — то, чего никогда не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не войдёт, — прошептал он Янь Цзиюню, заглядывая под кровать. — Можешь…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так и не найдя кота, сначала обругала чёрного питомца, затем мужа, и в конце концов ушла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наконец смог расслабиться. Он лежал под кроватью, не желая шевелиться. Прислушавшись к звукам снаружи и убедившись, что шагов и ругани матери больше не слышно, он выбрался и запрыгнул на постель к Ли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короткое затишье. Вот только в животе заурчало от голода. Чёрный кот горько пожалел, что не съел тот самый корм, который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 такой умный! Мне нравится новый тип стримеров в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«IQ у кота-стримера зашкаливает».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«Маму Ли обвели вокруг пальца, а мне почему-то так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вижу, чтобы у Ли Муяна перед сном здоровье оставалось на уровне 90%».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скажу, просто задоначу!»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разочарование, котика опять не поймали. Мама Ли совсем ни на что не годится!»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остальные игроки, всё ещё прятавшиеся внизу, наконец выработали несколько планов действий. Но как только они собрались двинуться с места, то заметили, что в квартире №602 стало тихо, свет погас, а здоровье Ли Муяна по-прежнему держалось на отметке 90%. Это означало, что во время ярости матери мальчик не пострадал. Игроки, наблюдавшие с разных этажей, пришли к единому мнению: кто-то из них уже поднялся и остановил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собрались вздохнуть с облегчением, система подземелья выдала уведомление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очков благосклонности от Ли Муяна]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были ошеломлены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осмелился выбрать сложный режим, не были новичками. У них за плечами был опыт прохождения нескольких подземелий, но никто из них никогда не слышал, чтобы можно было зарабатывать очки благосклонности у НИП!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повышать благосклонность главного героя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впервые такое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её повысить? Это что,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Янь Цзиюнь?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задавались теми же вопросами. Откуда взялась эта благосклонность? И как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опытных игроков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ветеранов нашей гильдии, что НИП в подземельях действительно могут проявлять благосклонность к игрокам, которые им понравятся, но это случается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Повышение благосклонности увеличивает шансы на прохождение подземелья. Но все обычно заняты поиском подсказок, никто специально не пытается понравиться персонажам. К тому же, НИП в «Судьбе» один другого жесточе, только дурак будет пытаться им угодить. Да и не со всеми можно подружиться, только с теми, кто тесно связан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Янь Цзиюнь вряд ли делал это специально,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совпадение. Подземелье рассчитано на двадцать четыре часа, прошло меньше часа. Не верю, что он целенаправленно этим занимался.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удивления и замешательства других игроков, Янь Цзиюнь воспринял это совершенно спокойно. Это было похоже на то, как в играх он дарил НИП подарки, и те повышали благосклонность. Он только что провернул целый спектакль с матерью Ли, набегался и проголодался. То, что Ли Муян проявил к нему симпатию,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утру Янь Цзиюнь всё же запрыгнул на кровать к мальчику. Он дремал, одним ухом прислушиваясь к возможным вспышкам гнева матери Ли. К счастью, она больше не буянила.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женщина, улыбаясь, приготовила завтрак для сына и мужа, словно вчерашнего инцидента и не было. Даже Янь Цзиюню досталась собственная порция — миска козьего молока и миска кошачьего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колебался, но в итоге голод взял своё. На удивление, еда оказалась неплохой. Казалось, мать Ли совершенно не помнила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 идее, мать Ли должна была с утра пораньше вышибить дверь ногой и вытащить Ли Муяна из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её подкорректировали? Она выглядит намного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после вчерашней ночной дрессировки котиком она за одну ночь изменила свой характер?»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новый сюжет? Не слишком ли всё по-доброму?»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по дороге в школу всё начнётся. Скоро увидим, как кот-стример столкнётся с неприятностями».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Янь Цзиюнь проверил текущую информацию 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«Дорога домой после школы»]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основного задания: 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Ли Муяна: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Ли Муяна: 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12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[Выживших игроков: 10/10]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ничего особенного не произошло, количество игроков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понимал, что должен выполнять задание. Он не мог весь день сидеть дома. Пока Ли Муян собирал вещи, кот запрыгнул в рюкзак — благо, тот был достаточно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надевая рюкзак, обнаружил внутри маленького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начальной школе и должен был выходить из дома в 7:50, чтобы успеть на утренние занятия. Как только мальчик вышел из жилого комплекса, за ним увязалась целая толпа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выглянул из щели рюкзака и увидел, что все эти люди были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школы занимала около двадцати минут. Ему предстояло миновать шесть перекрёстков и четыре светофора. На некоторых участках светофоров не было, и там следовало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начальной школы, идущий один, без сопровождения родителей, мог столкнуться с множеством опасностей. Янь Цзиюнь изнутри расстегнул молнию, высунул голову и стал внимательно следить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вне поля зрения своей матери, Ли Муян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дам тебе имя? — прошептал он коту. — Будешь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горел желанием принимать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бабушка внизу говорит, что если дать животному имя, то к нему привязываешься.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ты вернёшься меня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Кунжут, почему ты не мяукаешь? Другие котята мяукают.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перед ним был ребёнок, Янь Цзиюнь не собирался изменять своим принципам. Он мог быть котом, но мяукать без причины не собирался. Он был человеком, а превращение в кота — всего лишь досадная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пристально смотрел на дорогу. Скоро первый светофор.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услышал он голос Ли Муяна, — если ты пойдёшь со мной в школу, тебе нельзя будет мяукать. Если другие ученики тебя заметят, они тебя заберут. Мои одноклассники любят обижать маленьких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первом перекрёстке загорелся красный свет. Увлечённый беседой, Ли Муян не заметил этого и шагнул на проезжую часть. В этот момент слева на поворот выехала белая легковушка, не сбавляя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 панике хотел дёрнуть мальчика обратно на тротуар, но не успел, как юноша в толстовке схватил рюкзак Ли Муяна и оттащил его назад,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всё не закончилось. Водитель, испугавшись внезапного пешехода, перепутал педали и вместо тормоза нажал на газ. На машине красовалась наклейка «стажёр» — очевидно, за рулём был новичок. Руль, который должен был повернуть влево, он вывернул вправо, и машина понеслась прямо на Ли Муяна и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ускорялся. Если бы он сбил ребёнка, тот бы в лучшем случае отделался тяжёлыми травмами!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толстовке, не ожидавший такого поворота, изо всех сил тащил мальчика назад. В этот момент к машине подскочил рыжий здоровяк и голыми руками схватился за неё. Задние колеса машины оторвались от земли, и она не смогла двигаться дальше. Девушка с короткой стрижкой разбила окно, одним ударом вырубила водителя, ловко запрыгнула на сиденье и нажала на тормоз!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наконец замерла. Жизни Ли Муяна пока что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выпрыгнула из салона и спросила игрока в толстовке, который придерживал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покачал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спрашиваю, 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порядке, с ним-то что могло случиться, —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Слаженные действия этой троицы дали Янь Цзиюню понять: они определённо игроки, причём сработанная команда. Рыжий мужчина обладал недюжинной силой, а девушка была невероятно проворной.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кот не очень хорошо разбирался в этой игре, он решил не высовываться. Не стоило привлекать к себе лишнее внимание. Он спрятал голову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машиной Ли Муян поблагодарил своих спасителей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многолюдно. Игроки плотно окружили мальчика, боясь, что из-за малейшей оплошности этот НИП погибнет. Всю оставшуюся дорогу Янь Цзиюнь не показывался. Он не знал, заметил ли его кто-нибудь из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в тёмном рюкзаке, Янь Цзиюнь чувствовал себя очень напряжённо. Если бы Ли Муяна сбила машина, его тоже могло бы расплющить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школу оказалась небезопасной. Сначала его чуть не сбил автомобиль, затем он едва не упал в свежезалитый цемент, потом с неба прямо ему на голову едва не упало птичье яйцо, а у последнего светофора перед школой его чуть не вытолкнула на проезжую часть толпа. К счастью, игроки всё время были рядом и защищали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странных происшествий закончилась, когда Ли Муян благополучно добрался до цели. Прозвенел предварительный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 которых не было удостоверений, остались за воротами. Только Янь Цзиюню удалось без проблем попасть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мальчик быстро побежал в класс, но тот всё равно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Муян остановился, до слуха кота донёсся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Муян, ты в этом месяце опаздываешь уже в третий раз. Сегодня на утреннем чтении будешь стоять в коридоре и размышлять над своим поведением. Почему ты постоянно опаздываешь? Я позвоню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покраснев,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Чжао, — пробормотал он. — Я не специально. Можно не звонить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тихонько выглянул из щели рюкзака и увидел обладательницу строгого голоса. Это была женщина средних лет с суровым лицом, в глазах которой не было ни капли сочувствия. Она холодно посмотрела на Ли Муяна, проигнорировав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http://bllate.org/book/13656/1443954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