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Переходя дорогу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Янь Цзиюня оказалась быстрее, чем у женщины. Он метнулся из-под левой части дивана под правую.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Силы противницы были ограничены. Она смогла лишь приподнять большую часть дивана, но не успела схватить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 допустить, чтобы она его нашла. Нельзя было позволить ей гоняться за ним всю ночь. У неё хватит выносливости, а вот он долго не протянет.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под диваном, Янь Цзиюнь осмотрел гостиную. Его взгляд упал на выключатель света. В голове тут же родился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кратчайшие сроки выключить свет, а затем найти укромный уголок, чтобы спрятаться…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женщина постоянно видит его передвижения. Если выключить и снова включить свет, она на мгновение потеряет его из виду, и он сможет ускользнуть.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снова выскользнул из своего укрытия. Женщина попыталась поднять правую часть дивана, и в этот момент он бросился к стене. Взобравшись на разбросанные коробки, Янь Цзиюнь высоко подпрыгнул и передней лапой ударил по клавише.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Гостиная погрузилась во тьму. Женщина, собиравшаяся броситься в погоню, в мгновение ока оказалась в полной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Цзиюнь, воспользовавшись моментом, нырнул обратно в комнату Ли Муяна и забился под кровать. Мать мальчика вряд ли догадается искать его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Осыпая всё проклятиями, она нащупала выключатель и включила свет, после чего принялась переворачивать гостиную вверх 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Проклятая тварь, только попадись мне, я тебя в суп пущу!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Ли Муян тихонько выполз из-под кровати и закрыл дверь. Под ругань матери он храбро повернул замок — то, чего никогда не делал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Она… не войдёт, — прошептал он Янь Цзиюню, заглядывая под кровать. — Можешь…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Ли, так и не найдя кота, сначала обругала чёрного питомца, затем мужа, и в конце концов ушла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наконец смог расслабиться. Он лежал под кроватью, не желая шевелиться. Прислушавшись к звукам снаружи и убедившись, что шагов и ругани матери больше не слышно, он выбрался и запрыгнул на постель к Ли Муяну.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Наступило короткое затишье. Вот только в животе заурчало от голода. Чёрный кот горько пожалел, что не съел тот самый корм, который так презирал.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хочется есть…»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[Комната прямой трансляции]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«Котик такой умный! Мне нравится новый тип стримеров в игре!»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«IQ у кота-стримера зашкаливает».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«Маму Ли обвели вокруг пальца, а мне почему-то так весело?»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«Впервые вижу, чтобы у Ли Муяна перед сном здоровье оставалось на уровне 90%».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не скажу, просто задоначу!»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разочарование, котика опять не поймали. Мама Ли совсем ни на что не годится!»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остальные игроки, всё ещё прятавшиеся внизу, наконец выработали несколько планов действий. Но как только они собрались двинуться с места, то заметили, что в квартире №602 стало тихо, свет погас, а здоровье Ли Муяна по-прежнему держалось на отметке 90%. Это означало, что во время ярости матери мальчик не пострадал. Игроки, наблюдавшие с разных этажей, пришли к единому мнению: кто-то из них уже поднялся и остановил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собрались вздохнуть с облегчением, система подземелья выдала уведомление о прогрессе.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 Янь Цзиюнь получил +5 очков благосклонности от Ли Муяна]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участники были ошеломлены этой новостью.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осмелился выбрать сложный режим, не были новичками. У них за плечами был опыт прохождения нескольких подземелий, но никто из них никогда не слышал, чтобы можно было зарабатывать очки благосклонности у НИП!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толстовке: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повышать благосклонность главного героя подземелья?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мужчина: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впервые такое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короткой стрижкой: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её повысить? Это что, случайность?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толстовке: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 этот Янь Цзиюнь? Вы его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игроки задавались теми же вопросами. Откуда взялась эта благосклонность? И как её получить?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опытных игроков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от ветеранов нашей гильдии, что НИП в подземельях действительно могут проявлять благосклонность к игрокам, которые им понравятся, но это случается крайне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какая от этого польза?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есть. Повышение благосклонности увеличивает шансы на прохождение подземелья. Но все обычно заняты поиском подсказок, никто специально не пытается понравиться персонажам. К тому же, НИП в «Судьбе» один другого жесточе, только дурак будет пытаться им угодить. Да и не со всеми можно подружиться, только с теми, кто тесно связан с заданием.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Янь Цзиюнь вряд ли делал это специально,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просто совпадение. Подземелье рассчитано на двадцать четыре часа, прошло меньше часа. Не верю, что он целенаправленно этим занимался. Просто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удивления и замешательства других игроков, Янь Цзиюнь воспринял это совершенно спокойно. Это было похоже на то, как в играх он дарил НИП подарки, и те повышали благосклонность. Он только что провернул целый спектакль с матерью Ли, набегался и проголодался. То, что Ли Муян проявил к нему симпатию, казалось вполне 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без происшествий.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утру Янь Цзиюнь всё же запрыгнул на кровать к мальчику. Он дремал, одним ухом прислушиваясь к возможным вспышкам гнева матери Ли. К счастью, она больше не буянила.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женщина, улыбаясь, приготовила завтрак для сына и мужа, словно вчерашнего инцидента и не было. Даже Янь Цзиюню досталась собственная порция — миска козьего молока и миска кошачьего корма.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колебался, но в итоге голод взял своё. На удивление, еда оказалась неплохой. Казалось, мать Ли совершенно не помнила о событиях прошлой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[Комната прямой трансляции]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происходит? По идее, мать Ли должна была с утра пораньше вышибить дверь ногой и вытащить Ли Муяна из постели».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её подкорректировали? Она выглядит намного спокойнее».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после вчерашней ночной дрессировки котиком она за одну ночь изменила свой характер?»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что, новый сюжет? Не слишком ли всё по-доброму?»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«Сейчас по дороге в школу всё начнётся. Скоро увидим, как кот-стример столкнётся с неприятностями».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Насытившись, Янь Цзиюнь проверил текущую информацию о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[Подземелье «Дорога домой после школы»]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[Прогресс основного задания: 5%]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[Здоровье Ли Муяна: 90%]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[Благосклонность Ли Муяна: 5/100]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[Оставшееся время: 12 часов]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[Выживших игроков: 10/10]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ночь ничего особенного не произошло, количество игроков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понимал, что должен выполнять задание. Он не мог весь день сидеть дома. Пока Ли Муян собирал вещи, кот запрыгнул в рюкзак — благо, тот был достаточно просторным.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Муян, надевая рюкзак, обнаружил внутри маленького чёрного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учился в начальной школе и должен был выходить из дома в 7:50, чтобы успеть на утренние занятия. Как только мальчик вышел из жилого комплекса, за ним увязалась целая толпа незнакомцев.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выглянул из щели рюкзака и увидел, что все эти люди были игроками.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до школы занимала около двадцати минут. Ему предстояло миновать шесть перекрёстков и четыре светофора. На некоторых участках светофоров не было, и там следовало быть особенно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начальной школы, идущий один, без сопровождения родителей, мог столкнуться с множеством опасностей. Янь Цзиюнь изнутри расстегнул молнию, высунул голову и стал внимательно следить за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вне поля зрения своей матери, Ли Муян немного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дам тебе имя? — прошептал он коту. — Будешь Кунжутом.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не горел желанием принимать это прозвище.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бабушка внизу говорит, что если дать животному имя, то к нему привязываешься.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уйдёшь, ты вернёшься меня навестить?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Кунжут, почему ты не мяукаешь? Другие котята мяукают.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перед ним был ребёнок, Янь Цзиюнь не собирался изменять своим принципам. Он мог быть котом, но мяукать без причины не собирался. Он был человеком, а превращение в кота — всего лишь досадная случайность.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пристально смотрел на дорогу. Скоро первый светофор.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услышал он голос Ли Муяна, — если ты пойдёшь со мной в школу, тебе нельзя будет мяукать. Если другие ученики тебя заметят, они тебя заберут. Мои одноклассники любят обижать маленьких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на первом перекрёстке загорелся красный свет. Увлечённый беседой, Ли Муян не заметил этого и шагнул на проезжую часть. В этот момент слева на поворот выехала белая легковушка, не сбавляя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в панике хотел дёрнуть мальчика обратно на тротуар, но не успел, как юноша в толстовке схватил рюкзак Ли Муяна и оттащил его назад, в зону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этом всё не закончилось. Водитель, испугавшись внезапного пешехода, перепутал педали и вместо тормоза нажал на газ. На машине красовалась наклейка «стажёр» — очевидно, за рулём был новичок. Руль, который должен был повернуть влево, он вывернул вправо, и машина понеслась прямо на Ли Муяна и кота!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Автомобиль ускорялся. Если бы он сбил ребёнка, тот бы в лучшем случае отделался тяжёлыми травмами!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 толстовке, не ожидавший такого поворота, изо всех сил тащил мальчика назад. В этот момент к машине подскочил рыжий здоровяк и голыми руками схватился за неё. Задние колеса машины оторвались от земли, и она не смогла двигаться дальше. Девушка с короткой стрижкой разбила окно, одним ударом вырубила водителя, ловко запрыгнула на сиденье и нажала на тормоз!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наконец замерла. Жизни Ли Муяна пока что ничего не угрожало.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выпрыгнула из салона и спросила игрока в толстовке, который придерживал мальчика: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— покачал головой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тебя спрашиваю, а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в порядке, с ним-то что могло случиться, — пробормотал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Слаженные действия этой троицы дали Янь Цзиюню понять: они определённо игроки, причём сработанная команда. Рыжий мужчина обладал недюжинной силой, а девушка была невероятно проворной.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кот не очень хорошо разбирался в этой игре, он решил не высовываться. Не стоило привлекать к себе лишнее внимание. Он спрятал голову обратно в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инцидента с машиной Ли Муян поблагодарил своих спасителей и продолжил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было многолюдно. Игроки плотно окружили мальчика, боясь, что из-за малейшей оплошности этот НИП погибнет. Всю оставшуюся дорогу Янь Цзиюнь не показывался. Он не знал, заметил ли его кто-нибудь из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Прячась в тёмном рюкзаке, Янь Цзиюнь чувствовал себя очень напряжённо. Если бы Ли Муяна сбила машина, его тоже могло бы расплющить в лепёшку.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в школу оказалась небезопасной. Сначала его чуть не сбил автомобиль, затем он едва не упал в свежезалитый цемент, потом с неба прямо ему на голову едва не упало птичье яйцо, а у последнего светофора перед школой его чуть не вытолкнула на проезжую часть толпа. К счастью, игроки всё время были рядом и защищали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Череда странных происшествий закончилась, когда Ли Муян благополучно добрался до цели. Прозвенел предварительный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Игроки, у которых не было удостоверений, остались за воротами. Только Янь Цзиюню удалось без проблем попасть на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услышал, как мальчик быстро побежал в класс, но тот всё равно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Муян остановился, до слуха кота донёсся строгий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Муян, ты в этом месяце опаздываешь уже в третий раз. Сегодня на утреннем чтении будешь стоять в коридоре и размышлять над своим поведением. Почему ты постоянно опаздываешь? Я позвоню твоей матери!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покраснев, замер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учитель Чжао, — пробормотал он. — Я не специально. Можно не звонить родителям?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промелькнул настоящий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тихонько выглянул из щели рюкзака и увидел обладательницу строгого голоса. Это была женщина средних лет с суровым лицом, в глазах которой не было ни капли сочувствия. Она холодно посмотрела на Ли Муяна, проигнорировав его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http://bllate.org/book/13656/1443954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