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Ван Цици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учительница Чжао, была женщиной суровой. Её внешность и поведение были одинаково жёсткими и лишёнными гибкости. Она заставила Ли Муяня простоять всё утреннее чтение в коридоре, не проявив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проходившие мимо класса 4-6, казалось, привыкли к виду стоящего за дверью ребёнка. Никто не решился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окончания урока Ли Муяню разрешили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собирался вечно сидеть в рюкзаке. Воспользовавшись моментом, когда никого не было рядом, он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Муянь, заметив это, тут же попытался затолкнуть его обратно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Кунжут, не вылезай. Учительница не разрешает приносить в школу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попытался вырваться. Классная руководительница уже ушла, и сейчас был лучший момент для побега. Силы мальчика было недостаточно, чтобы удержать его, но тут снаружи послышался другой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мальчика, который был толще и крепче своих сверстников. Он загородил Ли Муяню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выглядел как задира. Он внезапно выхватил рюкзак у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Муянь, что ты там прячешь? Дай-ка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услышав слова этого хулигана, почувствовал, как у него «чешутся» когти. В человеческой жизни он больше всего ненавидел таких задир и всегда давал им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«Подземелье решило устроить школьную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название подземелья уже намекало на это. Ли Муянь — ученик начальной школы, и в школе он, скорее всего, столкнётся именно с издевательствами. Линия его жизни в интерфейсе означала, что сегодня его ждёт множество трудностей. Если здоровье мальчика упадёт до нуля, он умрёт, подземелье закончится, а что станет с игроками — пока неясно, система этого не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событиям этого утра, впереди его ждала целая череда происшествий, которые будут истощать жизненные силы»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Муянь попытался вырвать свои вещи. Кунжут всё ещё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привыкший к тому, что жертва никогда не сопротивляется, был удивлён такой реакцией. Он решил, что его авторитет под угрозой, и с удвоенной силой вырвал тяжёлый рюкзак, приказав двум своим приспешникам — одному тощему, другому низкому — держать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твоём рюкзаке и правда что-то интересное, — с этими словами хулиган грубо расстегнул молнию и перевернул рюкзак, собираясь вытряхнуть всё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решил, что сейчас завладеет сокровищем Ли Муяня, из рюкзака выскочило что-то чёрное. Оно яростно вцепилось когтями в руку, державшую сумку, затем, оттолкнувшись от парты, подпрыгнуло и оставило на жирной щеке задиры несколько красных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действовал хладнокровно. Он хотел проучить этого сопляка за Ли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 — вскрикнул толстяк, ошеломлённый внезапной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кот, чёрный кот! — крикнул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Цици, видимо, из-за своей комплекции, не сразу почувствовал боль. Когда до него дошло, Янь Цзиюнь уже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больно! — заорал задира. — Держите его! Поймайте! Кто поймает этого чёрного кота, тому я дам пятьсот юаней, сразу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 Муяню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Муянь, за этого паршивого кота ты тоже ответишь! После уроков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со своими приспешниками выбежал из класса. Мальчики, соблазнившиеся наградой в пятьсот юаней, тоже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Цици, если мы поймаем кота, ты ведь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крикнул Ван Цици, прижимая руку к лицу. — Только поймайте его живьём! Я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кабинета, Янь Цзиюнь пронёсся сквозь толпу младшеклассников, вышедших на перемену, и скрылся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шумно. Ученики с опозданием заметили чёрного кота, за которым гнался Ван Цици со своей свитой. Началась настоящая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система, молчавшая с раннего утра, внезапно объявила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активировал скрытое задание «Награда Ван Цици»: поймать Янь Цзиюня]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задания: Всем игрокам в течение десяти минут необходимо поймать Янь Цзиюня и доставить его Ван Цици. За успешное выполнение — награда 500 очков. В случае провала очки не снимаются, но использование карт предметов будет заблокировано на один час. Отсчёт времени начался]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которые только что перелезли через забор школы или замаскировались под персонал, были ошарашены внезапным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толстовке, только что переодевшийся в поварскую форму столовой,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Янь Цзиюня? Это же игрок. Что за задание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надевшая фартук и ставшая мойщицей овощей, нервно поправила пластиковую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Цзиюнь — это же тот, кто получил благосклонность Ли Муяня? Как его ловить, мы же даже не знаем,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посмотрим, что происходит. Пятьсот очков — это немало. Мы за три подземелья не встречали таких скрытых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в толстовке, подперев подбородок,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действует в одиночку, его должно быть легко узнать. По дороге в школу все игроки защищали Ли Муяня, а его мы так и не видели. Среди тех, кто перелезал через забор, его тоже не было. Хитро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проник в школу заранее, до начала уроков, и замаскировался под сотрудника? — предположила девушка. — Поэтому мы его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хлопнул себя по ляжке.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знал, что другие игроки будут защищать Ли Муяня по дороге, и решил проникнуть в школу заранее. Так он и отделился от толпы, и даже НИП могли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рыжий. — Идёмте искать Янь Цзиюня, у нас всего десять минут. Если он хорошо спрячется, мы его не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 цели в лицо. За десять минут поймать его будет сложно, —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пятьсот очков! — с энтузиазмом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скомандовал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вперёд, — согласилась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разделявшие их мысли, тоже пришли в движение. Получить пятьсот очков от НИП — это большая редкость. Раньше им приходилось выполнять задания, связанные только с неигровыми персонажами, а теперь нужно было противостоять другому человеку. Может, это будет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Янь Цзиюнь получил задание повышенной сложности. Он мысленно обругал систему и всю её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активировали скрытое задание «Награда Ван Цици». Пожалуйста, спрячьтесь и не дайте другим игрокам поймать вас в течение десяти минут. В случае поимки использование карт предметов будет заблокировано на один час. За успешное выполнение — награда 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Цзиюнь был меж двух огней: с одной стороны — НИП, с другой —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уведомление системы напомнило ему о важной детали: в этой игре существуют карты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оторваться от преследовавших его детей. Спустившись на первый этаж, он нырнул в клумбу под учебным корпусом. Поблизости не было других укрытий, даже ботанического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продержаться эти долгие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затаился в клумбе, но у НИП тоже были мозги. Они догадались проверить кусты. Не успел Янь Цзиюнь перевести дух, как один зоркий мальчик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зажали с двух сторон. Нельзя позволить школьникам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отвлекая внимание Ван Цици, он защитил Ли Муяня от сегодняшних издевательств. Теперь этот урон отразился на нём самом. Кот заменил мальчика, приняв на себя это давление. Прятаться в кустах было бессмысленно, нужно было срочно менять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наметил новый маршрут, выскочил из клумбы и понёсся к соседнему корпусу Цючжэнь, стоявшему напротив корпуса Чунши.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невероятно быстр. В мгновение ока он исчез из поля зрения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взбежал на третий этаж. На повороте он увидел приоткрытую дверь. Убедившись, что внутри никого нет, он тихонько проскользнул внутрь и быстро спрятался под столом. Там стояло несколько фирменных пакетов, которые образовывали круг. Сидя за ними, было трудно остаться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спрятаться, как сзади послышались шаги. Судя по разговору, это были двое игроков-мужчин.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ты уверен, что в комнате наблюдения мы найдём Янь Цзиюня?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ответил Брат Цян. — Раз есть камеры, значит, они работают. Не смотри, что это игра, здесь всё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как его найти? Столько экранов, и мы даже не знаем,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пошёл с нами защищать Ли Муяня, значит, прибыл раньше. И наверняка не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имени не скажешь,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запись с камер у того забора, через который мы лезли. Потом проверим, кто из находящихся в школе ведёт себя наиболее подозрительно. У нас всего десять минут,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просматривать записи, и в этот момент на их этаж вбежала группа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 в этом корпусе? Они же не из первого или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 ищут, — предположил Брат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связано с заданием по поиску Янь Цзиюня?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притворюсь завучем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смотри не попадись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Брат Цян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Янь Цзиюню это не имеет отношения. Они ищут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Цзиюнь, прятавшийся под столом, замер. Они, скорее всего, даже не подозревали, что он и есть тот самый чёрный кот. Впрочем, если они его обнаружат,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хоть на секунду свяжут его появление с Ван Цици, у какого-нибудь сообразительного игрока может возникнуть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лучшее, что он мог сделать, — это сидеть тихо. Он посмотрел на таймер в правом верхнем углу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семь минут восемнадцать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Цзиюнь расслабиться, как снаружи послышались звуки. Начальник охраны бормотал, что дверь была не заперта, а теперь заперта, и принялся звенеть ключами. Двое игроков, услышав это, бросились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должен был идти тренировать охранников. Почему он вернулся?! — прошептал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прячься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Цян, будучи довольно крупным, спрятался за электрическим шкафом, а молодой человек нырнул под тот самый стол, где сидел Янь Цзиюнь. Он подвинул бумажные пакеты, чтобы лучше укрыться, и внезапно столкнулся взглядом с парой светло-зелёных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ужасе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Что это за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щелчком открылась, и вошёл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воспользовавшись моментом, оттолкнул пакеты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успел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вздрогнул от неожиданности, увидев выпрыгнувшего из-под стола чёрного кота, а затем заметил прячущегося там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игрок, вылезая из укрытия. Он понял, что чёрный кот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проигнорировал животное и сосредоточил всё своё внимание на подозрительном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[Фух, котик спасся! Как захватывающе, как волнительно!]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смеха, котик такой умный! Теперь все будут думать только об игроке, а про кота забудут]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кот — это тоже игрок? Ставлю сто монет Судьбы, что они его не поймают]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прямо под носом, а они не видят. Это самая смешная трансляция, которую я видел. Другие слишком предсказуемы]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такой умный, обожаю! Надеюсь, он пройдёт побольше подземелий. Задонатил!]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игроки совсем ни на что не годятся? Быстрее ловите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много раз смотрел это подземелье, но впервые вижу скрытое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котик вдруг перестал лезть наверх?]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конечно, не мог продолжать карабкаться по лестнице. Пока он прятался, система внезапно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Ли Муяня упало до 88%]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Ли Муяня упало до 86%]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Ли Муяня упало до 84%]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жизненные силы Ли Муяня стремительно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http://bllate.org/book/13656/1443955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