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Награда Ван Цици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Классная руководительница, учительница Чжао, была женщиной суровой. Её внешность и поведение были одинаково жёсткими и лишёнными гибкости. Она заставила Ли Муяна простоять всё утреннее чтение в коридоре, не проявив ни капли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Учителя, проходившие мимо класса 4-6, казалось, привыкли к виду стоящего за дверью ребёнка. Никто не решился заступиться.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окончания урока Ли Муяну разрешили вернуться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не собирался вечно сидеть в рюкзаке. Воспользовавшись моментом, когда никого не было рядом, он высунул голову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Муян, заметив это, тут же попытался затолкнуть его обратно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Кунжут, не вылезай. Учительница не разрешает приносить в школу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попытался вырваться. Классная руководительница уже ушла, и сейчас был лучший момент для побега. Силы мальчика было недостаточно, чтобы удержать его, но тут снаружи послышался другой детский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мальчика, который был толще и крепче своих сверстников. Он загородил Ли Муяну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толстяк выглядел как задира. Он внезапно выхватил рюкзак у одноклассника.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Муян, что ты там прячешь? Дай-ка посмотреть!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Цзиюнь, услышав слова этого хулигана, почувствовал, как у него «чешутся» когти. В человеческой жизни он больше всего ненавидел таких задир и всегда давал им сдачи!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«Подземелье решило устроить школьную травлю.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название подземелья уже намекало на это. Ли Муян — ученик начальной школы, и в школе он, скорее всего, столкнётся именно с издевательствами. Линия его жизни в интерфейсе означала, что сегодня его ждёт множество трудностей. Если здоровье мальчика упадёт до нуля, он умрёт, подземелье закончится, а что станет с игроками — пока неясно, система этого не объяснила.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судя по событиям этого утра, впереди его ждала целая череда происшествий, которые будут истощать жизненные силы»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Муян попытался вырвать свои вещи. Кунжут всё ещё был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Толстяк, привыкший к тому, что жертва никогда не сопротивляется, был удивлён такой реакцией. Он решил, что его авторитет под угрозой, и с удвоенной силой вырвал тяжёлый рюкзак, приказав двум своим приспешникам — одному тощему, другому низкому — держать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 твоём рюкзаке и правда что-то интересное, — с этими словами хулиган грубо расстегнул молнию и перевернул рюкзак, собираясь вытряхнуть всё его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решил, что сейчас завладеет сокровищем Ли Муяня, из рюкзака выскочило что-то чёрное. Оно яростно вцепилось когтями в руку, державшую сумку, затем, оттолкнувшись от парты, подпрыгнуло и оставило на жирной щеке задиры несколько красных царапин.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действовал хладнокровно. Он хотел проучить этого сопляка за Ли Муяна.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чертовщина! — вскрикнул толстяк, ошеломлённый внезапной атакой.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кот, чёрный кот! — крикнул кто-то из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Цици, видимо, из-за своей комплекции, не сразу почувствовал боль. Когда до него дошло, Янь Цзиюнь уже выбежал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больно! — заорал задира. — Держите его! Поймайте! Кто поймает этого чёрного кота, тому я дам пятьсот юаней, сразу переведу!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Ли Муяню и прорычал: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Муян, за этого паршивого кота ты тоже ответишь! После уроков не уходи!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 со своими приспешниками выбежал из класса. Мальчики, соблазнившиеся наградой в пятьсот юаней, тоже бросились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Цици, если мы поймаем кота, ты ведь сдержишь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крикнул Ван Цици, прижимая руку к лицу. — Только поймайте его живьём! Я в бешенстве!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Выбежав из кабинета, Янь Цзиюнь пронёсся сквозь толпу младшеклассников, вышедших на перемену, и скрылся на лестничной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было шумно. Ученики с опозданием заметили чёрного кота, за которым гнался Ван Цици со своей свитой. Началась настоящая охота!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система, молчавшая с раннего утра, внезапно объявила новое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Янь Цзиюнь активировал скрытое задание «Награда Ван Цици»: поймать Янь Цзиюня]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[Детали задания: Всем игрокам в течение десяти минут необходимо поймать Янь Цзиюня и доставить его Ван Цици. За успешное выполнение — награда 500 очков. В случае провала очки не снимаются, но использование карт предметов будет заблокировано на один час. Отсчёт времени начался]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игроки, которые только что перелезли через забор школы или замаскировались под персонал, были ошарашены внезапным уведомлением.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толстовке, только что переодевшийся в поварскую форму столовой,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Поймать Янь Цзиюня? Это же игрок. Что за задание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короткой стрижкой, надевшая фартук и ставшая мойщицей овощей, нервно поправила пластиковую перчатку.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Цзиюнь — это же тот, кто получил благосклонность Ли Муяна? Как его ловить, мы же даже не знаем, как он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мужчина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посмотрим, что происходит. Пятьсот очков — это немало. Мы за три подземелья не встречали таких скрытых заданий!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собеседник в толстовке, подперев подбородок,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действует в одиночку, его должно быть легко узнать. По дороге в школу все игроки защищали Ли Муяня, а его мы так и не видели. Среди тех, кто перелезал через забор, его тоже не было. Хитро прячется.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проник в школу заранее, до начала уроков, и замаскировался под сотрудника? — предположила девушка. — Поэтому мы его и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хлопнул себя по ляжке.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Он знал, что другие игроки будут защищать Ли Муяня по дороге, и решил проникнуть в школу заранее. Так он и отделился от толпы, и даже НИП могли его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— согласился рыжий. — Идёмте искать Янь Цзиюня, у нас всего десять минут. Если он хорошо спрячется, мы его не найдём!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не знаем цели в лицо. За десять минут поймать его будет сложно, — вздохнула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пятьсот очков! — с энтузиазмом воскликнул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Вперёд, — скомандовал рыжий.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вперёд, — согласилась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игроки, разделявшие их мысли, тоже пришли в движение. Получить пятьсот очков от НИП — это большая редкость. Раньше им приходилось выполнять задания, связанные только с неигровыми персонажами, а теперь нужно было противостоять другому человеку. Может, это будет проще?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остальных, Янь Цзиюнь получил задание повышенной сложности. Он мысленно обругал систему и всю её родню.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активировали скрытое задание «Награда Ван Цици». Пожалуйста, спрячьтесь и не дайте другим игрокам поймать вас в течение десяти минут. В случае поимки использование карт предметов будет заблокировано на один час. За успешное выполнение — награда 500 очков]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Янь Цзиюнь был меж двух огней: с одной стороны — НИП, с другой — игроки.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уведомление системы напомнило ему о важной детали: в этой игре существуют карты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удалось оторваться от преследовавших его детей. Спустившись на первый этаж, он нырнул в клумбу под учебным корпусом. Поблизости не было других укрытий, даже ботанического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продержаться эти долгие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затаился в клумбе, но у НИП тоже были мозги. Они догадались проверить кусты. Не успел Янь Цзиюнь перевести дух, как один зоркий мальчик его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его зажали с двух сторон. Нельзя позволить школьникам поймать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отвлекая внимание Ван Цици, он защитил Ли Муяна от сегодняшних издевательств. Теперь этот урон отразился на нём самом. Кот заменил мальчика, приняв на себя это давление. Прятаться в кустах было бессмысленно, нужно было срочно менять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наметил новый маршрут, выскочил из клумбы и понёсся к соседнему корпусу Цючжэнь, стоявшему напротив корпуса Чунши.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 был невероятно быстр. В мгновение ока он исчез из поля зрения преследователей.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одним махом взбежал на третий этаж. На повороте он увидел приоткрытую дверь. Убедившись, что внутри никого нет, он тихонько проскользнул внутрь и быстро спрятался под столом. Там стояло несколько фирменных пакетов, которые образовывали круг. Сидя за ними, было трудно остаться замеченным.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успел спрятаться, как сзади послышались шаги. Судя по разговору, это были двое игроков-мужчин.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Цян, ты уверен, что в комнате наблюдения мы найдём Янь Цзиюня?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нет? — ответил Брат Цян. — Раз есть камеры, значит, они работают. Не смотри, что это игра, здесь всё как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Но как его найти? Столько экранов, и мы даже не знаем, как он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пошёл с нами защищать Ли Муяня, значит, прибыл раньше. И наверняка не через главный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 имени не скажешь, мужчина это или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посмотрим запись с камер у того забора, через который мы лезли. Потом проверим, кто из находящихся в школе ведёт себя наиболее подозрительно. У нас всего десять минут, время поджимает.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просматривать записи, и в этот момент на их этаж вбежала группа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делают в этом корпусе? Они же не из первого или второго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что-то ищут, — предположил Брат 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связано с заданием по поиску Янь Цзиюня?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притворюсь завучем и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Цян, смотри не попадись охраннику.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Брат Цян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Янь Цзиюню это не имеет отношения. Они ищут чёрного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Янь Цзиюнь, прятавшийся под столом, замер. Они, скорее всего, даже не подозревали, что он и есть тот самый чёрный кот. Впрочем, если они его обнаружат, ничего хорошего из этого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хоть на секунду свяжут его появление с Ван Цици, у какого-нибудь сообразительного игрока может возникнуть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лучшее, что он мог сделать, — это сидеть тихо. Он посмотрел на таймер в правом верхнем углу интерфейса.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семь минут восемнадцать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Янь Цзиюнь расслабиться, как снаружи послышались звуки. Начальник охраны бормотал, что дверь была не заперта, а теперь заперта, и принялся звенеть ключами. Двое игроков, услышав это, бросились искать укрытие.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должен был идти тренировать охранников. Почему он вернулся?! — прошептал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прячься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Цян, будучи довольно крупным, спрятался за электрическим шкафом, а молодой человек нырнул под тот самый стол, где сидел Янь Цзиюнь. Он подвинул бумажные пакеты, чтобы лучше укрыться, и внезапно столкнулся взглядом с парой светло-зелёных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в ужасе зажал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«Мамочки! Что это за чёрт!»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со щелчком открылась, и вошёл начальник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Цзиюнь, воспользовавшись моментом, оттолкнул пакеты и выскочил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не успел его схватить.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охраны вздрогнул от неожиданности, увидев выпрыгнувшего из-под стола чёрного кота, а затем заметил прячущегося там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такой!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выругался игрок, вылезая из укрытия. Он понял, что чёрный кот его подставил.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охраны проигнорировал животное и сосредоточил всё своё внимание на подозрительном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[Комната прямой трансляции]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[Фух, котик спасся! Как захватывающе, как волнительно!]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[Умираю от смеха, котик такой умный! Теперь все будут думать только об игроке, а про кота забудут]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бы мог подумать, что кот — это тоже игрок? Ставлю сто игровых монет, что они его не поймают]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[Цель прямо под носом, а они не видят. Это самая смешная трансляция, которую я видел. Другие слишком предсказуемы]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[Котик такой умный, обожаю! Надеюсь, он пройдёт побольше подземелий. Задонатил!]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[Эти игроки совсем ни на что не годятся? Быстрее ловите его!]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много раз смотрел это подземелье, но впервые вижу скрытое задание]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почему котик вдруг перестал лезть наверх?]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Цзиюнь, конечно, не мог продолжать карабкаться по лестнице. Пока он прятался, система внезапно выдала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[Здоровье Ли Муяна упало до 88%]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[Здоровье Ли Муяна упало до 86%]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[Здоровье Ли Муяна упало до 84%]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непонятной причине жизненные силы Ли Муяня стремительно падали.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http://bllate.org/book/13656/1443955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