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комнаты охраны, Янь Цзиюнь не встретил в коридоре школьников, которые гнались за ним. Вероятно, прозвенел подготовительный звонок, и они разошлись по классам. Воспользовавшись моментом, пока вокруг никого не было, он спустился вниз и снова нырнул в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там оказался, как его заметили те же самые ученики, что были с Ван Цици. Они не ушли, а продолжали бродить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Цици, этот чёрный кот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толстяк посмотрел в ту сторону, куда указывали его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ожидал, что его всё равно обнаружат. Нужно было найти способ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Цици, несмотря на свою тучность, бросился к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я сам его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мог позволить мальчику себя схватить. Он намеренно высунул из-за кустов кончик хвоста и легонько им помахал, загнув его вверх. Кот использовал хвост как приманку, рассчитывая, что младшеклассники клюнут на такую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Цици, похваставшись, что справится в одиночку, оставил своих дружков в стороне. Те лишь окружили клумбу, чтобы следить за котом и перекрыть ему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я вижу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Разойдись, я иду, — толстяк азартно потёр ладони и тихонько подкрался, протягивая свою «дьявольскую» руку к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его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резко дёрнул хвостом в сторону. Мальчик не коснулся даже шерстинки, а его грузное тело качнулось, и он едва не рухнул в кусты. Кот сменил направление и снова начал покачивать хвостом. Противник явно попался на крючок: он лёг на землю и протянул руку, почти доставая до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точно рассчитал расстояние — мальчик до него не дотянется. Раздосадованный тем, что никак не может поймать добычу, тот начал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дохлый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прыгнуть в самую гущу цветов и поймать его силой. А Янь Цзиюнь уже оценил вес преследователя и его решимость. Прыжок Ван Цици в клумбу был частью плана кота. Он побежал, а толстяк ринулся следом, но из-за своей неповоротливости спотыкался на каждом шагу, едва не напарываясь на острые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кот, я же порвал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Ван Цици метался по клумбе, не обращая внимания на то, как его вес уничтожает растения. Янь Цзиюнь изменил направление и бросился к трём медным статуям в центре. Преследователь, полный решимости поймать его, ринулся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кружить вокруг изваяний. Когда мальчик уже задыхался от погони, Янь Цзиюнь вдруг запрыгнул на согнутый локоть второй статуи и оттуда уставился на него. Ван Цици почувствовал себя оскорблённым и в ярости бросился на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рассчитал гибкость своего тела. Его грузная фигура врезалась в медь, и он с оглушительным стуком ударился головой о согнутый локоть статуи. Закатив глаза, он повалился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покосился на толстяка. Он не зря потратил столько сил, разделываясь с ним: теперь у того точно не останется энергии, чтобы докучать Ли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быстро спрыгнул на землю и исчез. В этот момент прозвенел звонок на урок. Остальные ученики бросились в классы, и лишь несколько ребят, наблюдавших за погоней, остались кричать имя Ван Цици, не зная, жив он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Янь Цзиюнь выполнил скрытое задание «Награда Ван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будет выдана после завершения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миссии наконец замер на отметке «03:22». Кроваво-красные цифры стали серыми и постепенно исчезли из поля зрения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задание могло так внезапно начаться и закончиться? В чём дело? Система что, играет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умудрился довести Ван Цици до обморока!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этот толстяк мог и умереть. При его весе так сильно удариться головой о медный локоть... Вполне возможно внутричерепное кровотечение. Без своевременной помощи это может быть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 что я полюбил этого стримера! Сплошные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как котик машет своим длинным хвостом. Так мило! Котик, соблазняй меня своим хвостом, я точно не поддамся!»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чтобы он меня так дразнил, аж сердце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ко мне, пушистик, дай я уткнусь в твою шерсть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начальник охраны преследовал обнаруженного молодого игрока. Шум поднялся нешуточный, так что большинство игроков не заметили инцидента с котом и школьником. Они лишь услышали системное уведомление об окончании задания и не стали вникать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решили сосредоточиться на Ли Муяне. Защита подопечного была их главной задачей. Если они не выполнят основное задание, то провалят подземелье, а последствия этого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Цзиюнь получил уведомление о снижении уровня здоровья Ли Муяна. Другие игроки, всё ещё искавшие кота, получили то же сообщение. Никто не понимал, почему уровень здоровья Ли Муяна падает, ведь уроки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ищут Янь Цзиюня, никто не защищает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же на уроке. Появляться там сейчас было бы слишком заметно. Все, наверное, решили, что за десять минут успеют найти кота. Кто же знал, что Ли Муян может пострадать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одного из наших поймал начальник охраны, теперь гоняется за ним по всему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посмотрим, что с Ли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его здоровье будет так падать, он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Цзиюню нужно было найти место, откуда он мог бы наблюдать за мальчиком, не будучи замеченным. Как кот, он не слишком выделялся в школьной обстановке — бродячие кошки есть везде. Но на этот раз он не пошёл по лестнице, а обошёл корпус «А» сзади, чтобы изучить местность. Он безошибочно нашёл окно класса 4-6. Напротив окна росло дерево. Янь Цзиюнь ловко, лёгким толчком задних лап, запрыгнул на ветку,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4-6 шёл урок китайского языка. Ли Муян был на месте, его не вызывали к доске. Однако сейчас он стоял в заднем ряду, а по его лбу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наказала учительница. Что она с ним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шевелясь, наблюдал с ветки. У каждого ученика на парте лежал листок с контрольной. Кровь на лбу, по всей видимости, появилась от удара каким-то предметом. Кот заметил, что на столе учительницы исчезла губка для доски — должно быть, именно ею она и запустила 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китайского была молодой, лет двадцати четырёх-пяти, миниатюрной, с милым лицом. Глядя на неё, невозможно было подумать, что она способна на насилие. Сейчас на её лице ещё застыло нескрываемое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навострил уши, прислушиваясь к шёпоту учеников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набрал всего тридцать пять баллов. У него совсем плохо с китайским.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прошлый раз заносила тетради в учительскую и слышала, как учительница Чжао говорила, что если он снова не сдаст, его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Каждый раз, когда я вижу его горло, мне страшно. Этот шрам похож на пасть змеи,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слушал эти слишком взрослые разговоры детей и окончательно понял: подопечного наказали за плохую оценку. Учительница продолжила урок, и Ли Муян вернулся на своё место. Кровь заливала ему половину лица, а слёзы текли по щекам, смешиваясь с багровыми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окна прошла знакомая фигура. Янь Цзиюнь широко раскрыл глаза — это была мать Ли Муяна. Похоже, классная руководительница всё-таки вызвала родителей. Сопоставив услышанное, кот понял, что всё гораздо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человеком, он увлекался онлайн-играми самых разных жанров. В подобных подземельях всегда есть скрытая предыстория, и нынешнее положение Ли Муяна было явно связано с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мальчика направилась в сторону кабинетов. За ней следовали двое игроков, переодетых учителями. Они тоже заметили женщину и, видимо, хотели найти подсказки к основному заданию, устранив факторы, угрожающие жизни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мог в любой момент подслушать их разговор, поэтому сейчас не спешил показываться матери подопечного. Вместо этого он спрыгнул с дерева и побежал в другую сторону. Сначала нужно было решить проблему с постоянно падающим здоровьем Ли Муяна — ему требовалось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четыре корпуса. Учебные назывались «Парус», «Практика» и «Истина», а столовая — «Аромат». Первые и вторые классы учились в «Парусе», третьи и четвёртые — в «Практике», пятые и шестые — в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нашёл указатель. Медпункт находился на первом этаже корпуса «Истина». Он прокрался вдоль стены и по запаху быстро нашёл нужное помещение. Окно было широко открыто. Не учуяв запаха человека, кот запрыгнул на подоконник и на полке с лекарствами нашёл пластыри. Ничего другого он унести не мог, так что выбрал самое практичное. Пластыри были в одной упаковке, и он схватил зубами целую связку.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сюда порекомендовали. Котик такой умный, как он догадался найти пластырь, чтобы помочь Ли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знаком с этим подземельем, но мне посоветовали стрим с котиком. Что будет, если он остановит кровь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поможет. Чем дольше у Ли Муяна кровотечение, тем быстрее падает уровень здоровья. Только пластырь может помочь с этой раной. Если игроки не найдут его в течение часа, мальчик умрёт ещё до конца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кот догадался? Он соображает совсем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предатели! Мы же пришли смотреть на ужасы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вы, а я хочу, чтобы кот-игрок выжил. Будь здесь тест на IQ, я бы с удовольствием посмотрел на его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умный, но не забывайте, что доктор Чи из медпункта — тот ещё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ворона, накаркал!»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оживлённо обсуждали происходящее, Янь Цзиюнь собрался выпрыгнуть наружу. Но в тот момент, когда он уже был готов к прыжку, кто-то внезапно схватил его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потеряло опору и повисло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в школе водились бродячие коты, — раздался низкий мужской голос. — Откуда ты взялся, да ещё и воруешь у меня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Чи были красивые «глаза-персики». Уголки их были приподняты, отчего казалось, что он улыбается, но во взгляде не было ни капли тепла. Напротив, он был холодным, как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посмотрю, что ты стащил. О, пластыри. Зачем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шевелился, уставившись на врача. Он лишь символически дёрнул лапами. Противник явно хорошо знал анатомию животных, так что оставалось только ждать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Чи был в белом халате, и его, похоже, совсем не смущало, что чёрный кот может его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ну-ка, мяукни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перед своим чистильщиком лотка-то редко мяукал, а уж перед НИП — и подавно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попытался вытащить пластыри из пасти кота, но тот крепко сжал челюсти. Впрочем, мужчина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мне всё равно скучно. Твоя компания будет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чёрную шёрстку и удивлённо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Блестящая, ухоженная. Надеюсь, ты не сильно линяешь. Впрочем, я не люблю мохнатых существ. Если я оставлю тебя себе, то первым делом обрию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вовсе не хотел, чтобы его брили. Шерсть на его теле едва не встала дыбом. Он начал яростно извиваться. Кот со всей силы упёрся задними лапами в живот доктору, а длинные когти передних лап впились в кожу на запястье мужчины. Тот вскрикнул от боли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хватка ослабла, Янь Цзиюнь молниеносно выпрыгнул в окно. Его движения были плавными и лишёнными паники. С пластырями в зубах он мгновенно скрылся из виду. Доктор Чи посмотрел на кровоточащую рану, подошёл к окну и, прищурившись, проследил за удаляющимся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довольно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доктор Чи и правда маньяк, хотел обрить котика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«Котик-стример линяет?»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свирепый кот, вырвался из рук этого типа! А я-то надеялся посмотреть, как доктор Чи привяжет его к кроватке и будет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медпункт, Янь Цзиюнь направился прямиком к классу 4-6. Ли Муян всё ещё был на уроке. Кот дождался на дереве перемены. Когда мальчик вышел и направился в сторону туалетов, Янь Цзиюнь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уборной было окно. Кот перепрыгнул на него с дерева, и когда Ли Муян проходил мимо, прыгнул прямо к нему, бросив пластыри перед его ногами. Опасаясь снова активировать какое-нибудь побочное задание, Янь Цзиюнь сразу же спрыгнул на землю, посмотрел на подопечного и приложил переднюю лапу к своему лбу, указывая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понял его жест. Он сжал в руке обычный с виду пластырь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воспользуюсь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чёрного кота здесь было слишком рискованным. Янь Цзиюнь тут же запрыгнул обратно на дерево, скрываясь в листве. Ли Муян в туалете наклеил пластырь на рану. Кровь тут же перестала течь, а уровень здоровья стабилизировался, остановившись на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вздохнули с облегчением — основное задание было спасено! Они всё ещё ломали голову, как подобраться к мальчику, а его состояние уже пришло в норму. В то же время раздался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получил +30 к уровню благосклонности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вообще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Благосклонность НИП что, на дороге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одновременно и командой, и соперниками. Система, как и ожидалось, не давала им возможности для полного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внезапно появилась учительница Чжао и увела вернувшегося в класс Ли Муяна в учительскую. Игроки, следившие за матерью мальчика, начали обмениваться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спустился с дерева и увидел рыжеволосого мужчину, переодетого в охранника. Он услышал, как тот тихо говорит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Муяна увела классная руководительница, всем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бесшумно спрыгнул на землю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http://bllate.org/book/13656/1443956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