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### Ещё одна беда миновала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было ясно одно: любой НИП в этом подземелье мог нанести урон здоровью Ли Муяна.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классная руководительница вызвала его, значит, добром это не кончится.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Цзиюнь нашёл за зданием, где располагалась учительская, водосточную трубу и, убедившись, что вокруг никого нет, полез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Окно учительской на втором этаже было открыто, затянуто лишь москитной сеткой. Янь Цзиюнь, дождавшись, пока учителя отвлекутся, отодвинул сетку и проскользнул внутрь, спрятавшись за плотной шторой.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 матери Ли Муяна сидела учительница лет пятидесяти. Она говорила с ней мягким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Ли Муяна, дело вот в чём. Родители класса 4-6 написали коллективное письмо. Они не хотят, чтобы их дети страдали из-за Ли Муяна, и просят вас как можно скорее перевести его в другую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плох мой сын? Он всего лишь немного отстал по программе после операции на горле. Он каждый день старательно учится, зубрит уроки. Учитель, раз родители этого класса так предвзято к нему относятся, может, переведёте его в другой?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сожалению, мама Ли Муяна, я уже говорила с другими классными руководителями. Мы даже проводили совещание по этому вопросу. В итоге мы пришли к выводу, что для ребёнка будет лучше перейти в специальную школу. — Завуч достала из ящика стола табель успеваемости. — Вот его оценки за прошлый и этот семестры.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Цзиюнь спрятался за цветочным горшком с денежным деревом. Он слушал и наконец понял, зачем мать Ли Муяна пришла в школу. Его хотят отчислить.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учительскую вошёл Ли Муян.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Мать, увидев сына, тут же схватила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 сюда! — зашипела она. — Будем вместе просить учителей на коленях, иначе тебя выгонят из школы!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силой надавила ему на плечи, заставляя опуститься на колени рядом с собой. Ли Муян не успел даже среагировать.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вынужден встать на колени. Янь Цзиюнь с тревогой посмотрел на его шкалу здоровья. Он уже было подумал, что мальчик не пострадал, но не прошло и секунды, как система выдала уведомление.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[Здоровье Ли Муяна снизилось до 60%.]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«Спасибо, мамаша!»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Цзиюнь предположил, что именно мать наносит самый большой урон здоровью Ли Муяна. Каждое её действие отнимало у ребёнка часть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будет, если не выполнить основное задание подземелья? Он вспомнил слова того молодого голоса: «Ответственность за жизнь и смерть лежит на вас».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провалит задание, то, скорее всего, умрёт в игре. Его кошачья оболочка его не спасёт.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в теле кота он был ловок и быстр, но спасти Ли Муяна из рук его матери было крайне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Дома, у Ли Муяна, он мог использовать обстановку, но в учительской, где было много людей, его могли легко поймать. Он не только не спасёт мальчика, но и сам попадётся.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Оставались ещё девять игроков. Они как раз собирались спасать Ли Муяна. Надеюсь, на них можно положиться.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мать Ли Муяна ещё держалась, но учительница Чжао лишь холодно наблюдала за ней, а другие учителя никак не отреагировали на то, что она заставила ребёнка встать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сцену можно было описать одним словом: безразличие.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Ли Муяна, — сказала завуч, — это решение школы. Пожалуйста, не усложняйте нам работу. Не заставляйте ребёнка стоять на коленях. — Это выставит их, учителей, в невыгодном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завуч лишь говорила, не пытаясь вмешаться.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завуча подлили масла в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вам усложняю? — взвизгнула мать. — Это вы нам всё усложняете! Вас волнуют только оценки, а не развитие детей! Вы не имеете права быть учителями, не имеете права воспитывать других! Какое право вы имеете отказывать ребёнку в обучении? У нас есть место в этой школе, у него нет причин уходить! Мы не будем переводиться!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точки зрения Янь Цзиюня, мать защищала своего ребёнка, но он не одобрял её методов — постоянно прибегать к насилию.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картина прояснялась. Ли Муян после болезни и операции отстал в учёбе, и его начали травить одноклассники и их родители.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«Светлая» начальная школа была престижной. По дороге сюда он видел объявления о продаже квартир в этом районе. Цены начинались от пятидесяти тысяч за квадратный метр. Получить место в этой школе, должно быть, было непросто. Мать Ли Муяна — домохозяйка, а отец не производил впечатления успешного человека, уж точно не какого-нибудь президента корпорации.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 Чжао поправила очки. На её лице, помимо строгости, читалось явное нетерпение.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Ли Муяна, он действительно не справляется с программой. Мы рассматривали вариант оставить его на второй год, но, по моим наблюдениям, он не участвует в школьной жизни, у него плохие отношения с одноклассниками, а его успеваемость постоянно на последнем месте. Другие родители неоднократно жаловались, что его низкие оценки плохо влияют на успеваемость всего класса. Поэтому мы и приняли такое решение. Надеюсь, вы нас поймёте.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Ли Муяна, конечно, не собиралась сдаваться.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дискриминация! Это вы плохо учите детей, а теперь сваливаете всю вину на моего ребёнка! А другие дети что, без проблем? У них проблем ещё больше! Все они смотрят на других свысока, таким детям не хватает воспитания, вот ими вам и следует заниматься!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Янь Цзиюня упал на поникшее лицо Ли Муяна. Казалось, шум в учительской его не касался. Он стоял на коленях, опустив голову и уставившись в пол. Его глаза были пустыми. Он, видимо, привык к таким сценам: вечно кричащая мать, безразличная, строгая учительница. Все решали его судьбу, а он был лишь беспомощной овечкой на заклание.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Ли Муяна пришла в ярость. Она смахнула со стола учительницы Чжао все тетради.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Уважаемая родительница, мы можем всё обсудить спокойно! — попыталась остановить её учительница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Обсудить? К чёрту обсуждения! Вы просто издеваетесь над нами! — взревела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начала крушить всё в учительской. Другие учителя пытались её остановить, но мать Ли Муяна, разъярённая поведением классной руководительницы и завуча, была не по силам нескольким женщинам.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Цзиюнь, воспользовавшись суматохой, выскользнул из-за цветочного горшка и подкрался к ближайшему к Ли Муяну столу. Он протянул лапу и тронул руку мальчика, лежавшую на колене.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Муян, похожий на сломанную куклу, вздрогнул. Увидев Янь Цзиюня и почувствовав тепло его мягкой лапки, он ожил. В его глазах появилась искра.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Кунжут, как ты здесь оказался? — прошептал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Цзиюнь зацепил когтем его одежду и кивнул в сторону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Муян понял его. Он посмотрел на свою обезумевшую мать, потом на чёрного кота. Он не мог позволить, чтобы Кунжута здесь обнаружили. Его заберут!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принял решение, на которое никогда бы не решился раньше. Схватив Янь Цзиюня, он бросился к двери, не обращая внимания на крики матери и учителей.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 этому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на то место, где он только что стоял на коленях, рухнул небольшой керамический цветочный горшок!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Цзиюнь успел заметить осколки и рассыпанную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мгновение — и горшок угодил бы прямо в Ли Муяна!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 успел убежать, иначе здоровье главного героя упало бы до критической отметки.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 двери уже стояла девушка с короткими волосами, переодетая в уборщицу. Она загородила проход своей тележкой, скрыв побег Ли Муяна от глаз учителей.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Рыжеволосый мужчина, переодетый в охранника, ворвался в учительскую.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здесь шумит?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Учительская напоминала базар. Учителя наперебой кричали: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Охранник, скорее, держите эту родительницу, она сошла с ума!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Мянь и Ян Сюэ только что подслушали разговор учителей с матерью Ли. Независимо от того, как мать обращалась с Ли Муяном, сейчас она защищала своего ребёнка, а поведение школы было возмутительным. Он не стал усмирять женщину, а намеренно оттеснил нескольких учителей. Явно же издеваются над матерью и ребёнком!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 Чжао и завуч, оттеснённые в сторону, оказались беззащитны. Мать Ли Муяна, освободившись, бросилась на них. Они столкнулись лбами. Судя по звуку, удар был сильным.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Ван Мянь схватил мать Ли Муяна. С трудом сдерживая смех, он строго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Учителя, вы в порядке? Я выведу эту родительницу. Нужно вызывать полицию?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Учителя понимали, что сами виноваты.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стоит, это плохо отразится на ребёнке, — сказала завуч.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Ван Мянь повёл сопротивляющуюся женщину прочь. У матери Ли Муяна были длинные ногти, и она чуть не расцарапала ему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 был в маскировке, Ван Мянь быстро увёл её из учительской. Когда другие учителя сообразили, что видят его впервые, он уже был далеко. Но он не был настоящим охранником и не мог вывести её за пределы школы. Вместе с Ян Сюэ они оглушили её и спрятали в подсобке.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Ли Муян? — внезапно спросил Ван Мянь у Ян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Сюэ улыбнулась и откинула синюю ткань, накрывавшую её тележку.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я не справлюсь с ребёнком? Я спрятала его здесь, так будет безопаснее. Дождёмся конца уроков и отвезём его домой!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тележке лежал Ли Муян без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Мянь показал ей большой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 Сюэ, ты гений. В правилах игры не сказано, что нельзя похищать главного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Мянь переложил Ли Муяна на матрас рядом с его матерью.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 ним не так, — заметил он. — Почему у него живот так выпирает?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его нашла, он держал в руках кота, — сказала Ян Сюэ. — Когда я его оглушила, кот так и остался рядом с ним. Я ещё утром заметила, что он нёс в рюкзаке кота. Наверное, этого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Цзиюнь знал Ян Сюэ и доверял ей. Она была решительной и ловкой, утром на перекрёстке активно противостояла опасностям, в отличие от некоторых игроков, которые просто отсиживались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удивился, что Ян Сюэ оглушила Ли Муяна. Раз уж его обнаружили, бежать не было смысла. Он всего лишь кот, никто не догадается, что он игрок.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Рыжеволосый мужчина увидел, как Янь Цзиюнь выбирается из-под куртки Ли Муяна. Сначала он вздрогнул, но, поняв, что это кот, удивился, а затем обрадовался.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Котик! Какие у него красивые глаза! Малыш, дай дяде тебя погладить.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Мянь, я бы на твоём месте не трогала его. Он довольно высокомерен.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Мянь протянул руку, чтобы почесать чёрного кота за подбородком, но Янь Цзиюнь ударил его лапой и запрыгнул на спину Ян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Мачо и котики — идеальное сочетание. Почему ты такой злой, киса?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Цзиюнь был крайне недоволен. Увидев, что рыжеволосый снова тянется к нему, он запрыгнул на гимнастического коня.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Мянь настойчиво последовал за ним. Янь Цзиюнь не удостоил его и взглядом, перепрыгнув на соседнюю груду матов.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Мянь лишь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меня нигде не любят ни кошки, ни собаки?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Цзиюнь навострил уши, услышав приближающиеся шаги. К комнате для спортивного инвентаря шли пятеро. Он тут же шмыгнул за вертикально стоящий мат для прыжков в высоту.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[Комната прямой трансляции]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«Ха-ха, он ещё пожалеет об этом!»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так просто внедриться в группу других игроков».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«Представляю их лица, когда они узнают, что котик — игрок!»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«Когда киса выбиралась из-под одежды Ли Муяна, у неё было такое невинное и растерянное выражение, прелесть! Уже сделал скриншот».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уверен, что это не была настороженность?»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 ещё не гладили кису, как этот мачо посмел первым? Котик, дай ему ещё раз лапой!»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Ван Мянь продолжал свои попытки подружиться с Янь Цзиюнем, в комнату для спортивного инвентаря вошёл ещё один человек. Это был их товарищ, юноша в толстовке. Но за ним следовали ещё четверо.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юноши были связаны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Мянь и Ян Сюэ тут же достали складные ножи, спрятанные в ботинках и за поясом.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Цзиюнь нашёл тёмный угол и притаился, наблюдая за назревающим конфликтом между игроками.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главе группы стоял лысый мужчина, такой же крепкий, как Ван Мянь, но ниже ростом. У него были жёлтые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Отдайте нам Ли Муяна, иначе я проломлю вашему дружку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Мянь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Отдать его вам? Боюсь, его здоровье тут же упадёт до нуля.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 больше, мы сможем его защитить, — сказал лысый.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Сюэ вертела в руках складной нож, лезвие которого сверкало, производя устрашающее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Муян выживет, только если останется с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Лысый, глядя на красивое лицо Ян Сюэ, облизнулся.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Красавица, я могу тебя пощадить, если ты отдашь нам Ли Муяна.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Сюэ с отвращением посмотрела на него, но оставалась спокойной.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вы знаете, что количество очков зависит от Ли Муяна.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Сюэ не ответила прямо: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основном задании всё написано чёрным по белому, зачем спрашивать?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я вот не знаю», — подумал Янь Цзиюнь.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дольше ты находишься с Ли Муяном, чем больше раз его защищаешь, тем больше очков получаешь. Похоже, вы тоже это знаете, — продолжил лысый.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Сюэ не подтвердила и не опровергла: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можете защищать Ли Муяна своими силами, а не отбирать его у нас. Можем соревноваться честно.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Лысый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но мы не хотим с вами честно соревноваться. Очки в подземелье ограничены. Чем больше людей, тем меньше доля каждого. Только если вы исчезнете, мы сможем получить больше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 о чем говорить! — отрезал Ван 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это сказал, как юноша в толстовке резко ударил затылком стоявшего позади него противника. Тот отшатнулся от боли, и юноша бросился к Ван Мяню, который тут же перерезал верёвки на его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 — взревел лысый.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для спортивного инвентаря завязалась драка.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против четверых. Силы были примерно равны.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суматохой, Янь Цзиюнь подкрался к Ли Муяну и похлопал его лапой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Муян очнулся и сразу увидел Янь Цзиюня. Услышав звуки драки, он испуганно прижал кота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тихим и незаметным ребёнком, он, увидев происходящее, потихоньку пополз к выходу и незаметно выскользнул из комнаты для спортивного инвентаря.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семеро игроков закончили драку, в комнате для спортивного инвентаря осталась лишь мать Ли Муяна, всё ещё без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Сюэ пнула лежащего на полу лысого и спросила Ван Мяня и юношу в толстовке: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Ли Муян?!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http://bllate.org/book/13656/1581706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