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которому нужно было обеспечить защиту, сбежал, прижимая к себе Янь Цзиюня. Они спрятались у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слишком худым и маленьким, и от веса Янь Цзиюня его руки дрожали. Пробежав немного, Янь Цзиюнь спрыгнул на землю. Он был не прочь, чтобы его носили, но не когда это делал ребёнок, которого самого нужно было защищать. К тому же, он не был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обед, и школьники хлынули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большая часть утра. Настало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в отличие от средней и старшей, в столовой за порядком следили учителя, заставляя учеников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Муян тоже проголодался, но, напуганный недавними событиями, он предпочёл спрятаться с Янь Цзиюнем в кустах у окна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столовой доносился аппетитный запах еды. Голоден был не только Ли Муян, но и Янь Цзиюнь. Кошачий организм отличался от человеческого: маленький размер требовал частого, но небольшого приёма пищи. Если съесть слишком много за раз, это могло вызвать рвоту. Поэтому он привык есть понемногу, 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кустах, и чёрный кот насторожил уши, прислушиваясь к шуму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когда он хотел есть, он просто ел. Когда не хотел — спал или гулял. Он уже готовился к спокойной кошачьей старости, но кто же знал, что его занесёт в эту странную игру. Как же он скучал по дням, когда Чистильщик лотка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 место повышенной опасности. Если Ли Муян пойдёт туда обедать, его могут облить супом, и его здоровье снова начнёт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система выдала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Ли Муяна снизилось до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 «Накаркал».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Муяна не было новых ран, значит, здоровье падало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подумывал снова использовать свой кошачий облик, чтобы выпросить еду у детей, но если он опять наткнётся на таких, как Ван Цици, это может стать проблемой. Впрочем, не все же такие. Может, найдутся и те, кто захочет его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Муян умрёт, неизвестно, что его ждёт в этой игре. По его игровому опыту, смерть главного НИП означает конец игры, а значит, и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изменил план. Он перестал прятаться в кустах и запрыгнул на подоконник столовой. Он сел перед группой девочек и уставился на еду в их тарелках.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с умилением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милый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Цзиюнь сидел близко, он сохранял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девочек растаяли, и одна из них протянула ему булочку. Янь Цзиюнь схватил её зубами и тут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протянувшая булочку: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вернулся в кусты и отдал булочку Ли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понял его. Он нежно погладил его по голове и,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Кунжут.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ткнул его лапой, поторапливая. Ли Муян откусил кусочек, и его здоровье перестало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булочку, Ли Муян стабилизировал своё здоровье, а Янь Цзиюнь получил ещё один щедрый бонус к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Цзиюнь получил +25 очков благосклонности от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мы как-то не так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так и не появился, как он умудряется постоянно получать благосклонность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уже привык к очкам благосклонности от Ли Муяна. Сейчас его больше волновал собственный голод. Он снова запрыгнул на подоконник столовой и повторил свой трюк: сел перед другой девочкой и уставился на булочку в её тарелке. Эта девочка тоже не устояла и отдала ему свою булочку с овощной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схватив булочку, тут же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Ли Муяну, Янь Цзиюнь съел свою добычу. После утренней беготни у него разыгрался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аппетитно ест, что у меня самого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котик, ему бы мясных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остальные игроки в шоке. Здоровье Ли Муяна то падает, то восстанавливается, а они не понимают, что происходит. Их настроение, как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поинтереснее американских 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доел булочку. Чёрт, он вылизывается, какой у него розовый язычок, как можно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 сам бы не хотел вылизываться, но это был кошачий инстинкт. Он не мог его контролировать. Если шерсть грязная, её нужно было привести в порядок, иначе он чувствовал себя некомфортно, как при навязчивом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в теле кота он привык к этому. Это были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Ли Муян прятались у столовой. Наконец-то выдалась минутка покоя. Можно было погреться на солнышке, восполнить запасы витамина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игроки разделились на группы и прочёсывали территорию в поисках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инцидента с проникновением в комнату наблюдения, начальник охраны теперь не отходил от неё ни на шаг. У игроков не было шанса туда попасть, поэтому они не знали, куда делся Ли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игроков было десять. Семеро участвовали в драке, восьмой — Янь Цзиюнь. Оставалось двое — скорее всего, те двое из комнаты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разделил оставшихся девятерых на три группы. Судя по словам тех игроков, система начисления очков была связана с их вкладом в сохранение здоровья Ли Муяна. Значит, ему тем более следовало держаться рядом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отдыхали, к ним приблизилось несколько учеников. Кусты не могли полностью скрыть Ли Муяна. Янь Цзиюнь издалека услышал шаги и голоса. Он толкнул Ли Муяна лапой, чтобы тот спрятался глубже, но школьная форма выдала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Муян, скоро урок физкультуры, что ты здесь делаешь? — спросил подошедший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летит время, когда отдыхаешь. Совсем потерял счёт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посмотрел на часы в левом верхнем углу экрана. Было уже почти половина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сейчас приду, — сказал Ли Муян, взглянув на Янь Цзиюня, спрятавшегося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пошёл за старостой на спортплощадку. Он беспокоился, что Янь Цзиюнь не последует за ним, и постоянно оглядывался. Янь Цзиюнь шёл в тени деревьев и, чтобы успокоить мальчика, то высовывал голову из-за кустов, то показывал хвост. На безразличном лице Ли Муяна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улыбается, он довольно милый», — подумал Янь Цзиюнь. В этот момент он даже почувствовал что-то вроде родительской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умелый, такой умелый!»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мило, я умираю! Где мне взять такого же милого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таким милым, спасите, мне нужен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«Вдыхаю, вдыхаю, вдыхаю!»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«Донат! Донат! Донат!»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поиграть с ним в прятки, а-а-а, он свёл меня с ума своей милотой!»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в прямом эфире сходили с ума от умиления, Янь Цзиюнь размышлял, что может случиться с Ли Муяном на уроке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заставил Класс 6, четвёртый год начальной школы играть в баскетбол и разделил их на команды. Соперники Ли Муяна были выше и крупнее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 сам неплохо играл в баскетбол, но для этого ему нужно было быть человеком. Сейчас он ничем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Муяна, ослабленное частыми побоями матери и не до конца вылеченной болезнью, было не в лучшей форме. Его сбил с ног более крупный соперник, и он упал на землю. Его здоровье от ударов и падений снизилось ещё на пять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находясь на спортплощадке, был на виду, и другие игроки сразу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троица — юноша в толстовке и его друзья — снова появились, переодетые. Ян Сюэ под каким-то предлогом увела учителя физкультуры, юноша в толстовке занял его место и тут же убрал Ли Муяна с площадки. Его здоровье перестало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Ли Муяна снизилось до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упав, разбил колено в кровь, и его здоровье начало стремительно падать. Ван Мянь подхватил его и понёс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снова была у них в руках. Юноша в толстовке под каким-то предлогом разрешил Классу 6, четвёртого года начальной школы играть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незаметно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направлялись в медпункт. Янь Цзиюнь остановился в пяти метрах от него. Доктор в этом медпункте был нехорошим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придя в медпункт, сразу увидел доктора. Доктор Чи с первого взгляда понял, что Ван Мянь — не сотрудник школы, но Ван Мянь об этом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этот ученик повредил ногу, посмотрите,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Чи ловко обработал и перевязал раненое колено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Мянь, повернувшись спиной к доктору, спрашивал у Ли Муяна, больно ли ему, на лице доктора Чи появилась зловещая улыбка. Он прижал к лицу Ван Мяня марлю, пропитанную эфиром. Ван Мянь недолго сопротивлялся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спрыгнул со стула и попытался убежать, но доктор оглушил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услышал звук падения тяжёлого тела, затем шаги Ли Муяна тоже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находился на некотором расстоянии от трёх других учебных корпусов, зато совсем близко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Чи похитил Ли Муяна, а он явно был не из добрых людей. Ли Муян в конце концов погибнет. Глядя, как доктор собирается вывезти Ван Мяня и Ли Муяна на каталке, Янь Цзиюнь прислушался. Ян Сюэ и юноши в толстовке ещё не было. Он должен был помешать доктору Чи покинуть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первый визит он заметил, что у доктора Чи пунктик на чистоте и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измазал лапы в грязи и, притворившись неуклюжим котом, запрыгнул в медпункт. Он принялся скакать по белым бумагам на столе доктора Чи, затем запрыгнул на шкаф для хранения и начал лапой сталкивать на пол стеклянные бутылки, стоявшие у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бутылки разбивались, и в воздухе смешивались разные запахи. Доктор Чи, который уже почти вышел, остановился. 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трогать вещи в его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ненавидел, когда кто-то трогает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Чи втолкнул каталку с Ван Мянем и Ли Муяном обратно в комнату и вошёл в кабинет. Он увидел чёрного кота, стоящего на шкафу. Тот как раз тянул лапу к бутылке со спиртом. Бутылка покачнулась и, не удержавшись, полетела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Чи увидел грязные следы кошачьих лап на столе,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паршивый котёнок, я из твоих лапок рагу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сидел на шкафу и свысока смотрел на него. Его спокойствие было лишь маской, скрывавшей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Цзиюнь активировал побочное задание: Тайна доктора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задания: В течение получаса раскройте тайну доктора Чи. За выполнение задания — 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доктора Чи был полон тайн, и вряд ли это были светлые тайны. Может, отказаться от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мне кажется, что котик, сталкивающий бутылки, выглядит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милые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мой кот разбил все мои флаконы, я бы его, наверное,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«Котику всё 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 доктора Чи чистоплотность — это диагноз, он ему этого точно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дождался любимого момента! Доктор Чи, покажи свой лучший навык вскрытия! Слюнки текут, не могу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http://bllate.org/book/13656/1581994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