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которому нужно было обеспечить защиту, сбежал, прижимая к себе Янь Цзиюня. Они спрятались у школьной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слишком худым и маленьким, и от веса Янь Цзиюня его руки дрожали. Пробежав немного, Янь Цзиюнь спрыгнул на землю. Он был не прочь, чтобы его носили, но не когда это делал ребёнок, которого самого нужно было защищать. К тому же, он не был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на обед, и школьники хлынули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большая часть утра. Настало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начальной школе, в отличие от средней и старшей, в столовой за порядком следили учителя, заставляя учеников стоять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 Муян тоже проголодался, но, напуганный недавними событиями, он предпочёл спрятаться с Янь Цзиюнем в кустах у окна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столовой доносился аппетитный запах еды. Голоден был не только Ли Муян, но и Янь Цзиюнь. Кошачий организм отличался от человеческого: маленький размер требовал частого, но небольшого приёма пищи. Если съесть слишком много за раз, это могло вызвать рвоту. Поэтому он привык есть понемногу, но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кустах, и чёрный кот насторожил уши, прислушиваясь к шуму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когда он хотел есть, он просто ел. Когда не хотел — спал или гулял. Он уже готовился к спокойной кошачьей старости, но кто же знал, что его занесёт в эту странную игру. Как же он скучал по дням, когда Чистильщик лотка был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 место повышенной опасности. Если Ли Муян пойдёт туда обедать, его могут облить супом, и его здоровье снова начнёт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об этом подумал, как система выдала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Ли Муяна снизилось до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 «Накаркал».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Муяна не было новых ран, значит, здоровье падало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подумывал снова использовать свой кошачий облик, чтобы выпросить еду у детей, но если он опять наткнётся на таких, как Ван Цици, это может стать проблемой. Впрочем, не все же такие. Может, найдутся и те, кто захочет его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 Муян умрёт, неизвестно, что его ждёт в этой игре. По его игровому опыту, смерть главного НИП означает конец игры, а значит, и его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изменил план. Он перестал прятаться в кустах и запрыгнул на подоконник столовой. Он сел перед группой девочек и уставился на еду в их тарелках.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с умилением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какой милый 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Цзиюнь сидел близко, он сохранял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девочек растаяли, и одна из них протянула ему булочку. Янь Цзиюнь схватил её зубами и тут 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протянувшая булочку: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вернулся в кусты и отдал булочку Ли Муяну.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понял его. Он нежно погладил его по голове и, заикаясь,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Кунжут.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ткнул его лапой, поторапливая. Ли Муян откусил кусочек, и его здоровье перестало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булочку, Ли Муян стабилизировал своё здоровье, а Янь Цзиюнь получил ещё один щедрый бонус к благосклонности.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Янь Цзиюнь получил +25 очков благосклонности от Ли Муяна.]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мы как-то не так 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так и не появился, как он умудряется постоянно получать благосклонность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уже привык к очкам благосклонности от Ли Муяна. Сейчас его больше волновал собственный голод. Он снова запрыгнул на подоконник столовой и повторил свой трюк: сел перед другой девочкой и уставился на булочку в её тарелке. Эта девочка тоже не устояла и отдала ему свою булочку с овощной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кот, схватив булочку, тут же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Ли Муяну, Янь Цзиюнь съел свою добычу. После утренней беготни у него разыгрался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аппетитно ест, что у меня самого слюнки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котик, ему бы мясных консервов».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остальные игроки в шоке. Здоровье Ли Муяна то падает, то восстанавливается, а они не понимают, что происходит. Их настроение, как на американских горках».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поинтереснее американских горок».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«Котик доел булочку. Чёрт, он вылизывается, какой у него розовый язычок, как можно быть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и сам бы не хотел вылизываться, но это был кошачий инстинкт. Он не мог его контролировать. Если шерсть грязная, её нужно было привести в порядок, иначе он чувствовал себя некомфортно, как при навязчивом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 в теле кота он привык к этому. Это были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Ли Муян прятались у столовой. Наконец-то выдалась минутка покоя. Можно было погреться на солнышке, восполнить запасы витамина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остальные игроки разделились на группы и прочёсывали территорию в поисках Ли Муяна.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утреннего инцидента с проникновением в комнату наблюдения, начальник охраны теперь не отходил от неё ни на шаг. У игроков не было шанса туда попасть, поэтому они не знали, куда делся Ли Муян.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игроков было десять. Семеро участвовали в драке, восьмой — Янь Цзиюнь. Оставалось двое — скорее всего, те двое из комнаты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разделил оставшихся девятерых на три группы. Судя по словам тех игроков, система начисления очков была связана с их вкладом в сохранение здоровья Ли Муяна. Значит, ему тем более следовало держаться рядом с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отдыхали, к ним приблизилось несколько учеников. Кусты не могли полностью скрыть Ли Муяна. Янь Цзиюнь издалека услышал шаги и голоса. Он толкнул Ли Муяна лапой, чтобы тот спрятался глубже, но школьная форма выдала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Муян, скоро урок физкультуры, что ты здесь делаешь? — спросил подошедший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быстро летит время, когда отдыхаешь. Совсем потерял счёт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посмотрел на часы в левом верхнем углу экрана. Было уже почти половина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я сейчас приду, — сказал Ли Муян, взглянув на Янь Цзиюня, спрятавшегося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пошёл за старостой на спортплощадку. Он беспокоился, что Янь Цзиюнь не последует за ним, и постоянно оглядывался. Янь Цзиюнь шёл в тени деревьев и, чтобы успокоить мальчика, то высовывал голову из-за кустов, то показывал хвост. На безразличном лице Ли Муяна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улыбается, он довольно милый», — подумал Янь Цзиюнь. В этот момент он даже почувствовал что-то вроде родительской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умелый, такой умелый!»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 мило, я умираю! Где мне взять такого же милого 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быть таким милым, спасите, мне нужен кислород!»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«Вдыхаю, вдыхаю, вдыхаю!»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«Донат! Донат! Донат!»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поиграть с ним в прятки, а-а-а, он свёл меня с ума своей милотой!»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зрители в прямом эфире сходили с ума от умиления, Янь Цзиюнь размышлял, что может случиться с Ли Муяном на уроке физкультуры.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он это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физкультуры заставил Класс 6, четвёртый год начальной школы играть в баскетбол и разделил их на команды. Соперники Ли Муяна были выше и крупнее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и сам неплохо играл в баскетбол, но для этого ему нужно было быть человеком. Сейчас он ничем не мог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 Муяна, ослабленное частыми побоями матери и не до конца вылеченной болезнью, было не в лучшей форме. Его сбил с ног более крупный соперник, и он упал на землю. Его здоровье от ударов и падений снизилось ещё на пять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находясь на спортплощадке, был на виду, и другие игроки сразу его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троица — юноша в толстовке и его друзья — снова появились, переодетые. Ян Сюэ под каким-то предлогом увела учителя физкультуры, юноша в толстовке занял его место и тут же убрал Ли Муяна с площадки. Его здоровье перестало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Ли Муяна снизилось до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упав, разбил колено в кровь, и его здоровье начало стремительно падать. Ван Мянь подхватил его и понёс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снова была у них в руках. Юноша в толстовке под каким-то предлогом разрешил Классу 6, четвёртого года начальной школы играть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незаметно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направлялись в медпункт. Янь Цзиюнь остановился в пяти метрах от него. Доктор в этом медпункте был нехорошим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Мянь, придя в медпункт, сразу увидел доктора. Доктор Чи с первого взгляда понял, что Ван Мянь — не сотрудник школы, но Ван Мянь об этом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этот ученик повредил ногу, посмотрите,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Чи ловко обработал и перевязал раненое колено Ли Муяна.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Ван Мянь, повернувшись спиной к доктору, спрашивал у Ли Муяна, больно ли ему, на лице доктора Чи появилась зловещая улыбка. Он прижал к лицу Ван Мяня марлю, пропитанную эфиром. Ван Мянь недолго сопротивлялся и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спрыгнул со стула и попытался убежать, но доктор оглушил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услышал звук падения тяжёлого тела, затем шаги Ли Муяна тоже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Медпункт находился на некотором расстоянии от трёх других учебных корпусов, зато совсем близко к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Чи похитил Ли Муяна, а он явно был не из добрых людей. Ли Муян в конце концов погибнет. Глядя, как доктор собирается вывезти Ван Мяня и Ли Муяна на каталке, Янь Цзиюнь прислушался. Ян Сюэ и юноши в толстовке ещё не было. Он должен был помешать доктору Чи покинуть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свой первый визит он заметил, что у доктора Чи пунктик на чистоте и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измазал лапы в грязи и, притворившись неуклюжим котом, запрыгнул в медпункт. Он принялся скакать по белым бумагам на столе доктора Чи, затем запрыгнул на шкаф для хранения и начал лапой сталкивать на пол стеклянные бутылки, стоявшие у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Стеклянные бутылки разбивались, и в воздухе смешивались разные запахи. Доктор Чи, который уже почти вышел, остановился. Его лицо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посмел трогать вещи в его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он ненавидел, когда кто-то трогает 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Чи втолкнул каталку с Ван Мянем и Ли Муяном обратно в комнату и вошёл в кабинет. Он увидел чёрного кота, стоящего на шкафу. Тот как раз тянул лапу к бутылке со спиртом. Бутылка покачнулась и, не удержавшись, полетела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Чи увидел грязные следы кошачьих лап на столе, и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паршивый котёнок, я из твоих лапок рагу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сидел на шкафу и свысока смотрел на него. Его спокойствие было лишь маской, скрывавшей бурю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звуковой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Янь Цзиюнь активировал побочное задание: Тайна доктора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[Детали задания: В течение получаса раскройте тайну доктора Чи. За выполнение задания — 500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доктора Чи был полон тайн, и вряд ли это были светлые тайны. Может, отказаться от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мне кажется, что котик, сталкивающий бутылки, выглядит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милые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мой кот разбил все мои флаконы, я бы его, наверное,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«Котику всё можно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у доктора Чи чистоплотность — это диагноз, он ему этого точно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дождался любимого момента! Доктор Чи, покажи свой лучший навык вскрытия! Слюнки текут, не могу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http://bllate.org/book/13656/1581994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