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Прикинуться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Цзиюнь мчался в подъезд не так уж быстро. Его маленькая фигура не сразу скрылась в полумраке лестничной клетки — он лишь хотел выманить Ли Муяна следом и увести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квартиры Ли Муяна тянуло вовсе не тухлыми помоями, а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тянуло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воспользоваться тем, как сильно Ли Муян любил его и как не хотел с ним расставаться, — 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угадал. Симпатия Ли Муяна к нему и правда была не пустой: стоило Янь Цзиюню сорваться с места, как мальчик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горла Ли Муян обычно почти не разговаривал, но сейчас, испугавшись, что кот потеряется, всё же надсадно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Кунжут, не убегай!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Цзиюнь собирался увести его подальше от этого дома. Он не знал, откуда именно шёл газ, но одно было ясно: источник находился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это было сделано или нет — он всё равно не мог позволить Ли Муяну вернуться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вцепился зубами в штанину и потянул мальчика прочь, тот бы вряд ли сразу понял, чего от него хотят. Но раз кот вдруг ни с того ни с сего понёсся вниз, Ли Муян непременно бросится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за ним бежал Ли Муян, а за Ли Муяном —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упорно гналась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задумано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собиралась с помощью газа отправить на тот свет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Сбегая по лестнице, Янь Цзиюнь лихорадочно перебирал в голове возможные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Муяна то и дело срывалась, проявляла склонность к насилию, внезапно впадала в истерику, ни с того ни с сего начинала плакать. Было очевидно: с психикой у неё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Ли Муяна за весь день так и не появился, уже по его равнодушию прошлой ночью было ясно, что в семье всё давно разладилось. Муж изменял, жена ради ребёнка уволилась и стала домохозяйкой. Ребёнок заболел, она днями сидела дома, варилась в одном и том же котле тревог и раздражения, бесконечно впитывала в себя лишь негатив — и под этим гнётом её характер становился всё мрачнее и всё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школа потребовала, чтобы Ли Муян забрал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до предела струна в душе этой женщины, похоже, уже почти лопнула. Её мир, которым она так гордилась, рушился у неё на глазах — кирпичик за кирпичиком. И, возможно, это стало последней соломинкой, переломившей ей спину. Она уже не понимала, правильно ли поступила, когда уволилась и заперла себя в роли домохозяйки. И потому выбрала смерть — решила уйти из этого мира вместе с семьёй, которая принесла ей и радость,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так яростно преследовала Ли Муяна, значит, хотела просто затащить его обратно домой — умирать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испытания этого дня были для Ли Муяна лишь прелюдией. А по-настоящему отнять у него жизнь могла его собственная мать — та, что вложила в него всю себя. Не окажись Янь Цзиюнь рядом и не поднимись с ними в лифте, неважно, как бы игроки ни старались защищать мальчика днём: стоит им опоздать хоть на шаг, последовав за матерью с сыном наверх, — задание бы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время держался рядом с Ли Муяном. Иначе последствия были бы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Муян игровым персонажем или живым человеком, — за этот день Янь Цзиюнь уже перестал видеть в нём просто набор данных. Перед ним был настоящий ребёнок, живой мальчишка из четвёртого класса. Его недостаток не был чем-то непоправимым; никто не имел права из-за такой мелочи отнимать у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Янь Цзиюнь сидел в его комнате и видел стены, сплошь увешанные грамотами. Всё это говорило лишь об одном: Ли Муян был замечательным ребёнком. Просто после операции он немного отстал в учёбе, а учителя и придирчивые родители не захотели дать ему шанса начать заново. Но разве чья-то жизнь стоит меньше только потому, что взрослые слишком жестоки? Ребёнок не должен расплачиваться за суровость взрослого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Ты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Муяна выдернул Янь Цзиюня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клетке горел тусклый свет. Неизвестно с чего управляющая компания выкрасила все ступени в тёмно-зелёный цвет, и ночью подъезд казался ещё мрачнее. Ли Муян успел спуститься на несколько пролётов, прежде чем различил в темноте обернувшегося к нему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Наш дом наверху. Нельзя так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сорванный голос, Ли Муян вообще был очень мягким, добрым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припустил вниз. Квартира Ли Муяна находилась на шестом этаже, а отсюда до первого ему было всего ничего — пару раз махнуть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же решил, что чёрный кот просто не хочет возвращаться домой и рвётся ещё немного погулять, поэтому упрямо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подъезда на первом этаже была распахнута. Янь Цзиюнь юркнул наружу и помчался к выходу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будет с другими игроками, его сейчас не волновало. Его дело — защитить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мальчик всё ещё бежит следом, хоть и на некотором расстоянии, Янь Цзиюнь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не убегай,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изо всех сил гнался за чёрным котом, не обращая внимания на чужие удивлённые взгляды, которые притягивал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матери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за ним следом, она словно каждым таким взглядом получала удар ножом. Когда-то она с гордостью хвасталась сыном, а теперь ей было так стыдно, что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не должна была обернуться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её сына должен был быть прекрасный голос. Он должен был петь в школьном хоре, часто выступать на сцене. Учителя должны были его хвалить, давать ему сольные партии. Он хорошо учился, постоянно приносил домой похвальные грамоты. Это были не только его достижения — это были и её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заболел, на шее выросла опухоль, ему сделали операцию. И с того дня тот идеальный мальчик, которым она когда-то так гордилась, словно исчез. Исчезли и блеск, и слава, которые он приносил ей. Муж стал упрекать её, что она не умеет растить ребёнка, свёкры — что у неё, мол, дурная наследственность. Всё, что раньше скрывалось под светом прежних успехов, вылезло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изменил ей. Она десять лет не работала и больше не могла вернуться в общество, не могла снова стать той женщиной, у которой были мечты, цели,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тогда смысл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умирать только ей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что ей изменял, тоже должен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она бы не забеременела случайно, не уволилась, не растеряла бы весь свой блеск как женщина. Её бы уважали, и, возможно, за десять лет она уже давно заняла бы своё место в знакомой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испортил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Они всё у неё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всё больше походившего на отца, мать Ли Муяна исказилась ещё сильнее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немедленно стой! Живо домой —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проскользнул мимо соседей, шедших к лифту, взглянул на чёрного кота, который словно ждал его у входа, потом — на мрачную мать, быстро надвигавшуюся на него, и на миг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бегал так свободно, как сегодня. Тяжело дыша,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ещё немного поиграть с Кунжутом, а потом пойду домой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этот маленький чёрный комок с явным раздражением. Сегодня из-за него Ли Муян уже несколько раз выходил из-под контроля. А ей совсем не нравилось это чувство — будто сын ускользает у неё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немедленно идёшь домой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потянулась, чтобы схватить его, но Ли Муян сегодня, похоже, и правда решился во что бы то ни стало забрать кота домой, поэтому осторожно пошёл окольным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возьму Кунжута на руки. И мы вместе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побежал к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решил, что все его старания пошли прахом и Ли Муян всё-таки собрался вернуться наверх — прямо навстречу смерти. Он с таким трудом выманил мальчика вниз; если мать сейчас утащит его обратно, всё будет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давай домой, ладно? А то мама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всю жизнь прожил под тенью материнского давления, и, как ни крути, он всё ещё побаивался её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Цзиюнь, конечно, не собирался покорно идти назад. Сейчас нужно было тянуть время столько, сколько удастся, — хотя бы до самого конца подземелья. А до его завершения оставалось ещё два часа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завертел головой по сторонам и заметил Ван Мяня с парнем в худи: оба уже переоделись в форму охранников и слонялись у дома. Что до коротко стриженной Янь Сюэ, та сменила облик и теперь в модном наряде как раз направлялась к подъезду. Увидев Ли Муяна и его мать, все трое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троица всё же была куда надёжнее прочих игроков. Всего за несколько минут они сумели разобраться с двумя охранниками и переодеться в их форму — значит, с ними ещё можно было сработаться.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Цзиюню требовалась помощь со стороны. В одиночку ему с матерью Ли Муяна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и метнулся прямо к ногам Ван Мяня и парня в худи. Его хрупкое кошачье тельце врезалось в сравнительно чистую штанину худи — и в следующее мгновение Янь Цзиюнь молниеносно зажмурился и пластом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у него вдруг свело лапы: он просто не заметил человека перед собой, врезался в охранника — и от удара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блеском совершил подвиг под названием «прикинуться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Ли Муян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тут же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Он сам в меня влетел!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Стариков, выбивающих компенсацию, он видел. Собак, которые тоже любили устроить спектакль, — тоже. Но вот чтобы так подставлялся кот — это уже было в новинку. Не знай он лучше, решил бы, что зверя кто-то специально выдрессировал!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подбежал и поднял с земли обмякшего, вытянувшегося в длинную чёрную полоску кота. Он и сам видел, что Кунжут врезался нарочно не по чужой вине, но всё равно в голове у него мелькнуло страшное: а вдруг кот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потряс мягкое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так 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Он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обмякшего кота, Янь Сюэ и сама поразилась, до чего удачно всё складывается, и сразу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котика живот двигается, он дышит нормально. Наверное, слишком разволновался, вот и врезался, а потом отключился. Может, лучше отнести его в ветклинику? Заодно проверите, не болен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её словам, Янь Цзиюнь принялся нарочито глубоко дышать: живот — вверх, вниз, снова вверх, снова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был не слепой. Он ясно видел: Кунжут жив, не умер, и дышит очень даже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стёр слёзы, но тревога за кота никуда не делась. И слова этой старшей сестры показались ему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пойду с тобой? У меня тоже когда-то была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с котиком? Он что, правда вырубился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почти уверен, он нарочно разыграл смерть перед тремя расходниками. Он не хочет, чтобы Ли Муян ушёл с матерью. Если судить по развитию сюжета, вернутся они домой — точно погибнут. Эти трое, к счастью, не совсем тупые и понимают, что надо идти в ту сторону, куда он их толкает. Но я думаю, всё не может быть так просто. Территория жилого комплекса — последняя зона активности Ли Муяна, выйти отсюда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Он же притворяется мёртвым, я ужасно хочу его затискать. Даже распластанный в котоблин —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сейчас расплачусь от умиления из-за этого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«Задонатьте умному котику!»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подоспевшая мать Ли Муяна вдруг резко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что, хотите увести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подъезда, они трое с ней ещё не сталкивались, так что она их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не выходя из образа модной девицы, жуя жвачку,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кота обморок. Мы просто советуем ребёнку показать его врачу. Если затянете и кот умрёт — что тогда? — нарочно утяжелила она. — Здесь охрана стоит, так что не надо вешать на меня ярлыки. Я вообще-то интернет-знаменитость, у меня любое видео по несколько миллионов просмотров набирает.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Янь Цзиюнь мысленно похвалил Янь Сюэ за сообразительность. Ни в коем случае нельзя было отпускать мать с сыном обратно наверх — иначе задание могло провалиться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Янь Сюэ и не знала, что мать Ли Муяна уже подумывает утянуть сына за собой в могилу, они с Янь Цзиюнем думали в одном направлении: поднимать их обратно нельзя. Вломиться в квартиру Ли Муяна они не могли — охрана в этом подземелье была для игроков смертельно опасной. Если слишком сильно сопротивляться, можно и самому нарваться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бросила быстрый взгляд своим товарищам, и парень в худи почти сразу понял, чего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котик потерял сознание, лучше и правда срочно показать его врачу. Жизнь маленьких животных тоже важна, — сказал он и кстати похвалил Ли Муяна: — А мальчик у вас добрый, заботливый. Родителям такое поощрять надо, а не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что-то задели в матери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ей в лицо летели лишь плохие новости: упрёки, осуждение, жалобы на Ли Муяна, пренебрежение к ней самой, даже сумасшедшей её называли. И вдруг кто-то взял да похвалил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неожиданно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предложение парня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отвезём его в клинику. А то ещё не дай бог…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рядом вдруг появился мужчина средних лет в безупречном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Янъян, что вы тут делаете? Почему не идёте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в груди всё оборвалось — ещё чуть-чуть, и он бы прямо на месте устроил номер из серии «тяжело больной внезапно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отца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