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Прикинуться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Цзиюнь мчался в подъезд не так уж быстро. Его маленькая фигура не сразу скрылась в полумраке лестничной клетки — он лишь хотел выманить Ли Муяна следом и увести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квартиры Ли Муяна тянуло вовсе не тухлыми помоями, а газом.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тянуло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воспользоваться тем, как сильно Ли Муян любил его и как не хотел с ним расставаться, — и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угадал. Симпатия Ли Муяна к нему и правда была не пустой: стоило Янь Цзиюню сорваться с места, как мальчик тут же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горла Ли Муян обычно почти не разговаривал, но сейчас, испугавшись, что кот потеряется, всё же надсадно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 Чжима, не убегай!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Янь Цзиюнь собирался увести его подальше от этого дома. Он не знал, откуда именно шёл газ, но одно было ясно: источник находился на шестом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это было сделано или нет — он всё равно не мог позволить Ли Муяну вернуться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вцепился зубами в штанину и потянул мальчика прочь, тот бы вряд ли сразу понял, чего от него хотят. Но раз кот вдруг ни с того ни с сего понёсся вниз, Ли Муян непременно бросится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за Ли Муяном бежал он сам, а за Ли Муяном —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так упорно гналась за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это было задумано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собиралась с помощью газа отправить на тот свет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Сбегая по лестнице, Янь Цзиюнь лихорадочно перебирал в голове возможные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Муяна то и дело срывалась, проявляла склонность к насилию, внезапно впадала в истерику, ни с того ни с сего начинала плакать. Было очевидно: с психикой у неё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отец Ли Муяна за весь день так и не появился, уже по его равнодушию прошлой ночью было ясно, что в семье всё давно разладилось. Муж изменял, жена ради ребёнка уволилась и стала домохозяйкой. Ребёнок заболел, она днями сидела дома, варилась в одном и том же котле тревог и раздражения, бесконечно впитывала в себя лишь негатив — и под этим гнётом её характер становился всё мрачнее и всё болезненнее.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ещё школа потребовала, чтобы Ли Муян забрал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Натянутая до предела струна в душе этой женщины, похоже, уже почти лопнула. Её мир, которым она так гордилась, рушился у неё на глазах — кирпичик за кирпичиком. И, возможно, это стало последней соломинкой, переломившей ей спину. Она уже не понимала, правильно ли поступила, когда уволилась и заперла себя в роли домохозяйки. И потому выбрала смерть — решила уйти из этого мира вместе с семьёй, которая принесла ей и радость, и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так яростно преследовала Ли Муяна, значит, хотела просто затащить его обратно домой — умирать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все испытания этого дня были для Ли Муяна лишь прелюдией. А по-настоящему отнять у него жизнь могла его собственная мать — та, что вложила в него всю себя. Не окажись Янь Цзиюнь рядом и не поднимись с ними в лифте, неважно, как бы игроки ни старались защищать мальчика днём: стоит им опоздать хоть на шаг, последовав за матерью с сыном наверх, — задание бы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всё время держался рядом с Ли Муяном. Иначе последствия были бы страшными.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Муян игровым персонажем или живым человеком, — за этот день Янь Цзиюнь уже перестал видеть в нём просто набор данных. Перед ним был настоящий ребёнок, живой мальчишка из четвёртого класса. Его недостаток не был чем-то непоправимым; никто не имел права из-за такой мелочи отнимать у него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Янь Цзиюнь сидел в его комнате и видел стены, сплошь увешанные грамотами. Всё это говорило лишь об одном: Ли Муян был замечательным ребёнком. Просто после операции он немного отстал в учёбе, а учителя и придирчивые родители не захотели дать ему шанса начать заново. Но разве чья-то жизнь стоит меньше только потому, что взрослые слишком жестоки? Ребёнок не должен расплачиваться за суровость взрослого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 Ты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Муяна выдернул Янь Цзиюня из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лестничной клетке горел тусклый свет. Неизвестно с чего управляющая компания выкрасила все ступени в тёмно-зелёный цвет, и ночью подъезд казался ещё мрачнее. Ли Муян успел спуститься на несколько пролётов, прежде чем различил в темноте обернувшегося к нему Янь Цзиюня.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Наш дом наверху. Нельзя так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обращать внимания на сорванный голос, Ли Муян вообще был очень мягким, добрым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снова припустил вниз. Квартира Ли Муяна находилась на шестом этаже, а отсюда до первого ему было всего ничего — пару раз махнуть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же решил, что чёрный кот просто не хочет возвращаться домой и рвётся ещё немного погулять, поэтому упрямо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подъезда на первом этаже была распахнута. Янь Цзиюнь юркнул наружу и помчался к выходу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будет с другими игроками, его сейчас не волновало. Его дело — защитить Ли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мальчик всё ещё бежит следом, хоть и на некотором расстоянии, Янь Цзиюнь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 не убегай,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изо всех сил гнался за чёрным котом, не обращая внимания на чужие удивлённые взгляды, которые притягивал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его матери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за ним следом, она словно каждым таким взглядом получала удар ножом. Когда-то она с гордостью хвасталась сыном, а теперь ей было так стыдно, что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жизнь не должна была обернуться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её сына должен был быть прекрасный голос. Он должен был петь в школьном хоре, часто выступать на сцене. Учителя должны были его хвалить, давать ему сольные партии. Он хорошо учился, постоянно приносил домой похвальные грамоты. Это были не только его достижения — это были и её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заболел, на шее выросла опухоль, ему сделали операцию. И с того дня тот идеальный мальчик, которым она когда-то так гордилась, словно исчез. Исчезли и блеск, и слава, которые он приносил ей. Муж стал упрекать её, что она не умеет растить ребёнка, свёкры — что у неё, мол, дурная наследственность. Всё, что раньше скрывалось под светом прежних успехов, вылезло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изменил ей. Она десять лет не работала и больше не могла вернуться в общество, не могла снова стать той женщиной, у которой были мечты, цели,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тогда смысл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лучше ли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умирать только ей 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мужчина, что ей изменял, тоже должен сдохнуть.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она бы не забеременела случайно, не уволилась, не растеряла бы весь свой блеск как женщина. Её бы уважали, и, возможно, за десять лет она уже давно заняла бы своё место в знакомой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испортил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они. Они всё у неё отняли.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сына, всё больше походившего на отца, мать Ли Муяна исказилась ещё сильнее и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Муян, немедленно стой! Живо домой —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проскользнул мимо соседей, шедших к лифту, взглянул на чёрного кота, который словно ждал его у входа, потом — на мрачную мать, быстро надвигавшуюся на него, и на миг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бегал так свободно, как сегодня. Тяжело дыша, он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хочу ещё немного поиграть с Чжимой, а потом пойду домой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посмотрела на этот маленький чёрный комок с явным раздражением. Сегодня из-за него Ли Муян уже несколько раз выходил из-под контроля. А ей совсем не нравилось это чувство — будто сын ускользает у неё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немедленно идёшь домой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потянулась, чтобы схватить его, но Ли Муян сегодня, похоже, и правда решился во что бы то ни стало забрать кота домой, поэтому осторожно пошёл окольным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возьму Чжиму на руки. И мы вместе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побежал к Янь Цзиюню.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едва не решил, что все его старания пошли прахом и Ли Муян всё-таки собрался вернуться наверх — прямо навстречу смерти. Он с таким трудом выманил мальчика вниз; если мать сейчас утащит его обратно, всё будет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 давай домой, ладно? А то мама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всю жизнь прожил под тенью материнского давления, и, как ни крути, он всё ещё побаивался её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Цзиюнь, конечно, не собирался покорно идти назад. Сейчас нужно было тянуть время столько, сколько удастся, — хотя бы до самого конца подземелья. А до его завершения оставалось ещё два часа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завертел головой по сторонам и заметил Ван Мяня с парнем в худи: оба уже переоделись в форму охранников и слонялись у дома. Что до коротко стриженной Янь Сюэ, та сменила облик и теперь в модном наряде как раз направлялась к подъезду. Увидев Ли Муяна и его мать, все трое заметно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троица всё же была куда надёжнее прочих игроков. Всего за несколько минут они сумели разобраться с двумя охранниками и переодеться в их форму — значит, с ними ещё можно было сработаться.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Янь Цзиюню требовалась помощь со стороны. В одиночку ему с матерью Ли Муяна было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ему в голову пришла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сорвался с места и метнулся прямо к ногам Ван Мяня и парня в худи. Его хрупкое кошачье тельце врезалось в сравнительно чистую штанину худи — и в следующее мгновение Янь Цзиюнь молниеносно зажмурился и пластом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так, будто у него вдруг свело лапы: он просто не заметил человека перед собой, врезался в охранника — и от удара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 блеском совершил подвиг под названием «прикинуться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Подбежавший Ли Муян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худи тут же вскинул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делал! Он сам в меня влетел!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Стариков, выбивающих компенсацию, он видел. Собак, которые тоже любили устроить спектакль, — тоже. Но вот чтобы так подставлялся кот — это уже было в новинку. Не знай он лучше, решил бы, что зверя кто-то специально выдрессировал!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подбежал и поднял с земли обмякшего, вытянувшегося в длинную чёрную полоску кота. Он и сам видел, что Чжима врезался нарочно не по чужой вине, но всё равно в голове у него мелькнуло страшное: а вдруг кот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потряс мягкое тельце.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так и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Чжима… Он что,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 обмякшего кота, Янь Сюэ и сама поразилась, до чего удачно всё складывается, и сразу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 котика живот двигается, он дышит нормально. Наверное, слишком разволновался, вот и врезался, а потом отключился. Может, лучше отнести его в ветклинику? Заодно проверите, не болен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её словам, Янь Цзиюнь принялся нарочито глубоко дышать: живот — вверх, вниз, снова вверх, снова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Муян был не слепой. Он ясно видел: Чжима жив, не умер, и дышит очень даже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стёр слёзы, но тревога за кота никуда не делась. И слова этой старшей сестры показались ему вполне разумными.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Сюэ тут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пойду с тобой? У меня тоже когда-то была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что с котиком? Он что, правда вырубился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почти уверен, он нарочно разыграл смерть перед тремя расходниками. Он не хочет, чтобы Ли Муян ушёл с матерью. Если судить по развитию сюжета, вернутся они домой — точно погибнут. Эти трое, к счастью, не совсем тупые и понимают, что надо идти в ту сторону, куда он их толкает. Но я думаю, всё не может быть так просто. Территория жилого комплекса — последняя зона активности Ли Муяна, выйти отсюда он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милый! Он же притворяется мёртвым, я ужасно хочу его затискать. Даже распластанный в котоблин — просто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сейчас расплачусь от умиления из-за этого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«Задонатьте умному котику!»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подоспевшая мать Ли Муяна вдруг резко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Вы что, хотите увести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подъезда, они трое с ней ещё не сталкивались, так что она их не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Сюэ, не выходя из образа модной девицы, жуя жвачку, небрежно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кота обморок. Мы просто советуем ребёнку показать его врачу. Если затянете и кот умрёт — что тогда? — нарочно утяжелила она. — Здесь охрана стоит, так что не надо вешать на меня ярлыки. Я вообще-то интернет-знаменитость, у меня любое видео по несколько миллионов просмотров набирает.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Янь Цзиюнь мысленно похвалил Янь Сюэ за сообразительность. Ни в коем случае нельзя было отпускать мать с сыном обратно наверх — иначе задание могло провалиться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Янь Сюэ и не знала, что мать Ли Муяна уже подумывает утянуть сына за собой в могилу, они с Янь Цзиюнем думали в одном направлении: поднимать их обратно нельзя. Вломиться в квартиру Ли Муяна они не могли — охрана в этом подземелье была для игроков смертельно опасной. Если слишком сильно сопротивляться, можно и самому нарваться на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Сюэ бросила быстрый взгляд своим товарищам, и парень в худи почти сразу понял, чего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котик потерял сознание, лучше и правда срочно показать его врачу. Жизнь маленьких животных тоже важна, — сказал он и кстати похвалил Ли Муяна: — А мальчик у вас добрый, заботливый. Родителям такое поощрять надо, а не 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будто что-то задели в матери Ли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день ей в лицо летели лишь плохие новости: упрёки, осуждение, жалобы на Ли Муяна, пренебрежение к ней самой, даже сумасшедшей её называли. И вдруг кто-то взял да похвалил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настроение неожиданно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предложение парня в худи: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отвезём его в клинику. А то ещё не дай бог…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договорить, как рядом вдруг появился мужчина средних лет в безупречном деловом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Янъян, что вы тут делаете? Почему не идёте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Цзиюня в груди всё оборвалось — ещё чуть-чуть, и он бы прямо на месте устроил номер из серии «тяжело больной внезапно сел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отца Ли Муяна.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http://bllate.org/book/13656/1582578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