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Снова пойман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внезапного появления отца Ли, но, если вдуматься, это было вполне логично. Жизнь Ли Муяна вращалась вокруг его семьи, и оба родителя были её неотъемлемой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только Янь Цзиюнь оказался в трудном положении, но и троица Ян Сюэ. Они начали придумывать способы, как задержать родителей, чтобы протянуть время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Ли знала об измене мужа, она была безработной и годами терпела унижения, так и не решившись на развод. На людях она продолжала поддерживать образ добродетельной жены и матери. В этот момент она объясняла мужу, что кот врезался в ногу охранника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смерил взглядом двух «охранников». Ван Мянь и Юноша в толстовке, боясь, что их раскроют, изо всех сил старались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оставалось бесстрастным. Он лишь мельком взглянул на «охранников», а затем обратился к жене и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отвезём кота в ветеринарную клинику. Янян, дай мне кота, а сам иди с мамой домой делать уроки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решение, к которому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понимал: нельзя допустить, чтобы Ли Муян ушёл с матерью. Вернувшись домой, мальчик погибнет, и их миссия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мог говорить. Иначе он бы рассказал другим игрокам о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лихорадочно соображали. Двое «охранников» посмотрели на 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Ян Сюэ и слова сказать, как заговорил Ли Муян: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с тобой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взглянул на сына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иди домой делать уроки. В больнице полно животных,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был уверен, что отец Ли не позволит сыну покинуть жилой комплекс. Его притворная смерть 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один план провалился, Янь Цзюнь придумал другой. Он решительно открыл глаза, мгновенно ожив. Никто бы и не заподозрил, что кот может быть таким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будучи ребёнком, не ожидал такого от кота в своих руках. Кошки — существа гибкие, и Янь Цзюнь легко вывернулся из его объятий, мягко приземлился на лапы и тут же нырнул в ближайшие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найти чёрного кота в густых зарослях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 только не труслив, но и умён. Он знал, как прятаться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увидев, что Кунжут очнулся и убежал, забеспокоился. Преодолев свой обычный страх перед родителями, он, не обращая внимания на их реакцию, бросился в кусты на поиски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бежал не просто так. Он специально показывался Ли Муяну, чтобы увести его за собой, не дать родителям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подумала, что этот чёрный кот очнулся как нельзя кстати. Она никак не ожидала, что в игре, помимо злодеев, могут быть и такие милые создания. Словно игра сама послала им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поможем Яняну найти кота, — быстро сориентировалась она. — Уже стемнело, найти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«охранников» тут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безопасность ребёнка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беспокоиться. Найдётся кот или нет — неважно. Домашние животные только отвлекают детей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мы все вместе отправимся на небеса, — подумала она. — Потерялся кот, ну и пусть.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подарок отца Ли на день рождения сына. Услышав слова жены, он немного расстроился, но, сохраняя на лице улыбку,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всё-таки поискать. Забота о животных воспитывает в детях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стало очевидно, что супруги давно уже чужие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и её товарищи не обращали на них внимания. Они последовали за Ли Муяном. Их целью был мальчик, а не его родители. Им было наплевать на их чувства, главной задачей была защита Ли Муяна, и лучше всего было держать его подальше от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шла за Ли Муяном. Он лез в кусты, и они лезли за ним, намеренно загораживая обзор его родителям,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остановился у пруда. Ян Сюэ, не двигаясь дальше, спросила Ван Мяня и Юношу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одного человека следить за этой парочкой?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тоже нервничал, времени до конца подземелья оставалось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как их остановить? Они же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просто понаблюдаем, — сказала Ян Сюэ. — Кто знает, что они предпримут. Любое их действие по отношению к Ли Муяну приведёт к потере его здоровья. Мы должны любой ценой не подпускать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ними, — вызвался Ван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сюда, — тихо предупредил их Юноша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отвлеките их, а я пойду за Ли Муяном, — сказала Ян Сюэ Ван Мяню 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не только помешать родителям навредить ребёнку, но и уберечь самого Ли Муяна от травм. Каждая капля его здоровья была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разделилась и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узнал о приближении родителей раньше них. Кошачьи уши — прекрасный радар. Он ускорился, увлекая за собой Ли Муяна, петляя между кустами, и в итоге вывел его на детскую площадку. Там было много детей: они бегали, играли в войнушку, катались на велосипедах. Здесь был и игрушечный замок, и горки, и множество тренажёров.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замка, однако, из-за сгущающихся сумерек было немноголюдно. Воспользовавшись моментом, когда никто не обращал на них внимания, Янь Цзюнь нырнул внутрь. Ли Муян последовал за ним. Вероятно, под влиянием весёлых криков детей и пробежки с Янь Цзюнем его настроение улучшилось, и он почти забыл, что гонится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остановился на втором ярусе замка. Ли Муян забрался за ним. Увидев, что кот сидит неподвижно, он тоже сел и стал осматривать внутренности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впервые. Кунжут, ты хотел привести меня сюда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болезни у меня не было ни минуты свободной: бесконечные уроки, занятия на пианино. Даже на сон времени не хватало. После операции моя успеваемость ухудшилась, но мама всё равно не разрешает мне гулять. Я так завидую ребятам из нашего дома. После школы они могут смотреть телевизор, играть в игры, сидеть в телефоне, а мне нельзя. Кунжут, давай поиграем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просто прятаться здесь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слушал, как Ли Муян спокойно описывает свою жизнь. Бесконечная учёба и дополнительные занятия могут свести с ума любого ребёнка. Такое детство, возможно, придётся лечить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поближе к Ли Муяну, чтобы подарить мальчику немного тепла своего пушистого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казалось, совсем не хотел возвращаться домой, и Янь Цзюнь надеялся, что это желание продлится как можно дольше, вплоть до самого конца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детский смех, голоса заботливых родителей. Было шумно, но отчего-то это дарило Ли Муяну чувство спокойствия. Кунжут сидел рядом, и он чувствовал себя в полной безопасности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Идиллию нарушили голоса матери и отца Ли, приближавшиеся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взглянул на таймер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подземелья остался один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их здесь нашли? Что случилось с теми тремя игроками? Неужели так трудно было задержать эту парочку?»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голосов родителей Ли, слышались и голоса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ты куда убежал? — взволнованно кричала мать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ребёнок просто хочет поиграть с котёнком? Давайте ещё поищем, — успокаивал её Юноша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почти час бегает! — сказала мать Ли. — Янян, ты наигрался?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мать Ли что-то вспомнила. Она достала телефон и открыла какое-то приложение. С того места, где стоял Юноша, было отчётливо видно, что это GPS-трекер. На экране были две иконки — её и Ли Муяна, и они находились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мать Ли постоянно отслеживала местоположение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был всего лишь учеником четвёртого класса, и отслеживание местоположения ребёнка казалось вполне разумным. Но для взрослых, знавших ситуацию в семье Ли, это выглядело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матери Ли, Янь Цзюнь напрягся. Её шаги отличались от других — она немного волочила пятку при ходьбе, что делало её походку легко узнаваемой. Янь Цзюнь, превратившись в кота, целый месяц тренировал свою способность распознавать звуки и ни разу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приближалась, но другие игроки, как могли, замедляли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нырнул в трубу-тоннель. Ли Муян, не подозревая о приближении матери, подумал, что коту просто надоело сидеть на месте, и полез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слышал, как шаги матери Ли становились всё более беспорядочными, а затем услышал, как она зовёт сына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хватит играть,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более пронзительным, а шаги приближались к их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голосу присоединились и недовольные реплики отца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ребёнком смотришь? Уже домой пришли, а он опять убежал! Ты знаешь, что моё время дорого стоит? У меня сегодня вечером игра с друзьями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не специально. Янян так любит этого чёрного кота. Мы уже почти у дома были, а кот вырвался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оправдания! За ребёнком уследить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обиженно посмотрела на мужа и продолжила звать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я знаю, что ты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маленький, нельзя так увлекаться играми.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кот, вот поймаю его, обязательно кому-нибудь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если ты сейчас же не выйдешь, я поймаю этого кота и немедленно от него избавлюсь.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Ли перешёл от спокойного к раздражённому, а затем стал пронзительно-резким.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мысленно усмехнулся. «Отдаст она его, как же. Скорее всего, придушит, положит в пластиковый пакет и выбросит в мусорку».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женщине нельзя было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дёрнул хвостом и обернулся, чтобы посмотреть на Ли Муяна. Тот молча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выбрались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Труба была подвешена в воздухе. Чтобы поймать Ли Муяна и кота, матери Ли нужно было либо лезть за ними в трубу, либо обойти опоры и ждать их у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взрослой, она выбрала второй вариант и направилась к горке, чтобы перехватить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услышав её шаги, тут же развернулся и побежал в обратном направлении. Ли Муян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далеко уползти и быстро выбрались из трубы. Янь Цзюнь выскочил из замка, а Ли Муян весело побежал за ним. Другие игроки старались разделить мать и сына, выигрывая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родители Ли всё равно бы нашли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и Ли Муян пробежали недолго. Мальчик остановился у искусственного фонтана. Он, подражая другим детям, пробегал под водяной завесой, когда та появлялась, и стоял в стороне, когда вода переставала бить, счастливо улыбаясь бегущему рядом с ним Янь Цзюню.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получил +5 очков благосклонности от Ли Муяна.]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спешившие на помощь Ли Муяну: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раздача очков благосклонности просто за гранью! Янь Цзюнь что, родной сын этого НИП? Система прямо-таки скармливает ему эти очки! Какая несправедливость!»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Ли исказилось от гнева. Задыхаясь, она подбежала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слилось с наступившей темнотой. Она впилась взглядом в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только что поймал в ладони струйку воды. На его лице всё ещё сияла улыбка. Он и Кунжут весело играли. В его сердце зародилось и начало расти семя «не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посмотрел прямо в лицо своей мрачной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ещё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мне условия ставить? Тебе мало было игр на сегодня?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мало, — подумали игроки, находившиеся поблизости. — Сейчас только семь тридцать, осталось ещё полчаса!»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ни в коем случае не должен был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инстинктивно хотел броситься на мать Ли и поцарапать её, но в этот момент откуда-то выскочил отец Ли, внезапно схватил его и поднял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поймал один раз, и сегодня поймаю,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мог пошевелиться. Отец Ли был начеку. Он крепко держал его за лапы,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остальные, увидев это,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Ли Муяна забирают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охранники, — сказал Юноша в толстовке. — Найдём предлог и зайдём к ним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согласилась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план, но Лысый и другие игроки не могли больше ждать. Если Ли Муян вернётся домой, он погибнет. Оставалось полчаса, и они могли попытаться их задержать!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его группа бросились вперёд, собираясь оглушить родителей Ли и унести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 ним подбежали настоящие охранники жилого комплекса — восемь человек, каждый с электрошокером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направились прямо к Ван Мяню и Юноше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крикнул Юноша, уворачиваясь от удара электрошокера.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подозрительны. Я знаю людей из службы безопасности. В этом месяце они не нанимали новых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оглядываясь, пошёл прочь, уводя за собой жену и сына, и неся в руках пойманного бродячего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всем своим существом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возвращаться, мы умрём!»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игроки услышали леденящее кровь уведомление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подземелья осталось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