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минут — не так уж и много, но и не мало. В постоянно меняющихся условиях подземелья за это время могло произойти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уровень здоровья Ли Муяна держался на отметке 40%, уже было большим достижением. Оставалось продержаться всего полчаса, и подземелье было бы 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сильными охранниками, игроки использовали все свои умения. Даже Лысый, который раньше враждовал с троицей, решил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обе стороны пошли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отправьте одного человека за Ли Муяном, а мы задержим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не стала церемониться. Она и Юноша в толстовке быстро вышли из боя и бросились в погоню за семьёй Ли. Но догнать их не удалось. У лифта их остановили двое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Сюэ, беги по лестнице, я их задержу! — крикнул Юноша в толстовке.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не раздумывая, бросилась на лестничную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игроки сражались за Ли Муяна, Янь Цзиюнь лихорадочно пытался придумать, как выйти из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матери и отца Ли была ясна — они вели Ли Муяна домой. Он, как и мальчик, был в ловушке. Они оказались товарищами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лифте с первого на шестой этаж заняла всего несколько секунд, но Янь Цзиюнь чувствовал, как по его телу струится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мать Ли действительно решит покончить с собой, включив газ, ему тоже не поздоровится. Он умрёт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ещё Янь Цзиюнь не чувствовал себя так близко к смерти. Смерть звала его, манила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подняв с порога сумку с продуктами, вошла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свою комнату делать уроки, — сказала она Ли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можно Кунжут посидит со мной, пока я делаю уроки? — спросил Ли Муян, глядя на отца, державшего 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сбросив маску дружелюбия, которую он носил перед незнакомцами,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Поиграешь с котом, когда закончишь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засунул Янь Цзиюня в ту же переноску, что 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втолкнула Ли Муяна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уроки — будешь заниматься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как обычно, бросил портфель, переоделся из тесного костюма, взял бутылку колы и развалился на диване смотреть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что мать Ли заперла Ли Муяна в его комнате, а сама пошла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квартире начал распространяться запах газа, становясь всё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был поглощён матчем и не обращал внимания на чёрного кота. Янь Цзиюнь лапой принялся ковырять защёлку переноски. Он действовал спокойно и методично, потихоньку сдвигая её в сторону. Кошачьи лапы не так ловки, как человеческие пальцы, поэтому он выпустил когти и понемногу сдвигал защёлку.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Дверца открылась. В этот момент по телевизору шёл баскетбольный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бросок! — крикнул отец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оценил своё положение. Он находился между столовой и гостиной. Слева — столовая, справа — гостиная, сзади — коридор, ведущий в комнаты. Если отец Ли опустит взгляд, он его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был не похож на мать. Мать Ли легко выходила из себя, и все её эмоции были написаны на лице. Отец же был более мрачным, холодным и скрытным. Его истинные мысли были тёмными и никогда не проявлялись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оставалось двадцать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концу, тем больше нельзя было расслабляться. Янь Цзиюнь был в полной боевой готовности. Он должен был забрать Ли Муяна и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газа в квартире становился всё сильнее. Он огляделся и увидел, что все окна плотно закрыты. Мать Ли, напевая, мыла на кухне рис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прижимаясь к стене, прокрался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мусора всё ещё был сильным. Кухня была достаточно большой. Мать Ли стояла к нему спиной, занимаясь продуктами, и не заметила, как он запрыгнул на духовку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посмотрел на газовую плиту. Обе конфорки были выключены. Не похоже, чтобы она специально открыла газ. Может, шланг, ведущий к плите, прохудился?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пока не зажигала огонь, она готовила на индукционной плите. Но скоро ей придётся жарить, а для этого понадобится открытый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Янь Цзиюнь не мог, как человек, взять инструменты и проверить всё, поэтому он отказался от идеи перекрыть газ. Спрыгнув с духовки, он решил пойти за Ли Муяном и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Цзиюня упал на обеденный стол. На нём лежала книга — детектив. Он легко запрыгнул на стол и увидел обложку и аннотацию. Сюжет был о полицейском, который расследовал взрыв газа в квартире соседки, миссис Ван, в результате которого погиб её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внимание Янь Цзиюня привлекло не само содержание, а тема взрыва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книгу купила мать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он направился в комнату Ли Муяна. Дверь была приоткрыта. Янь Цзиюнь, встав на задние лапы,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увидев Янь Цзиюня, улыбнулся. Он тихонько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 ты такой умный, сам открыл клетку,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дверь, чтобы следить за чёрным котом, но, боясь внезапного появления матери,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увидел, что на столе лежит раскрытая тетрадь. Он хотел дать Ли Муяну знак, чтобы тот уходил. Он запрыгнул на стол, сбросил тетрадь и книги на пол, а затем спрыгнул сам и посмотрел на Ли Муяна. Он был уверен, что за день их общения мальчик поймёт, что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Муян спокойно поднял сброшенные книги и тетрадь и, без тени эмоций, сказал Янь Цзиюню: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 нельзя сбрасывать тетради. Мне нужно делать уроки. Если я не сделаю, мама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знаешь, что она будет бить и ругать тебя. Неужели ты не понимаешь, что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почувствовал досаду, но это были лишь его мысли. Ли Муян был всего лишь ребёнком, и его жизненный опыт не позволял ему так глубоко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не рассердился на Янь Цзиюня за то, что тот сбросил его тетради, и это обезоружило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 конца игры осталось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похоже, была хорошим психологом. Каждые десять минут она напоминала об оставшемся времени, создавая напряжение 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был рад, что не полагался на других. С момента его подъёма наверх прошло уже пятнадцать минут, а другие игроки так и не постучали в дверь. Похоже, охранники в жилом комплексе были не из слабых и смогли их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Газовая плита была как бомба с часовым механизмом. Как только мать Ли зажжёт огонь, всё взорвётся. И неизвестно, когда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Отвлечь мать Ли? Но если отец тоже вмешается, будет только хуже, и это может ускорить их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 конец, тем больше нервничал Янь Цзиюнь. Его лапы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ждать здесь смерти или выпрыгнуть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запрыгнул на стол Ли Муяна. На этот раз он не стал сразу сбрасывать тетради, а принялся копаться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их, он наткнулся на планшет. Лапа нажала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был полностью заряжен и без пароля. Янь Цзиюнь легко его включил. Он не знал, был ли это личный планшет Ли Муяна или им пользовалась вся семья. На экране открылась история заказов, и среди них была та самая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забрал планшет из-под лап Янь Цзиюня, закрыл страницу с заказом, и на экране появилось видео с уроком английского. Стало ясно, что планшет принадлежит Ли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болезни он был умным мальчиком, и только после неё его успеваемость ухудшилась. Кто же купил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мог спросить об этом Ли Муяна кошачьим языком.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опустил голову и увидел, что в раскрытой тетради Ли Муяна не было написано ни слова. В учебнике по языку была нарисована семья из трёх человек, весело гуляющая по зоопарку.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теребил уголок страницы. Он положил голову на стол и посмотрел в глаза Янь Цзиюню.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 я расскажу тебе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посмотрел на него своими изумрудными глазами. «У доктора Чи был секрет, у Ли Муяна тоже. Вы, игровые персонажи, не так уж и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как главный герой игры, и должен был быть непростым. Иначе зачем бы игрокам нужно было его защищать, а не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молчал. Он лежал на столе, делая вид, что не понимает, о чём говорит Ли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большие глаза Янь Цзиюня вызвали у Ли Муяна желание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хорошо учился, всегда получал сто баллов. Мама требовала, чтобы я и дальше получал только сто, и записывала меня на всевозможные олимпиады по математике, уроки игры на пианино, скрипке, рисованию. Я так устал. У других одноклассников оценки иногда бывали и похуже, но их родители не ругали. Если они плохо сдавали один раз, а в следующий раз получали хорошую оценку, их родители их хвалили, водили в парки развлечений, в «Макдоналдс».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как они. Но мама говорила, что «Макдоналдс» — это вредная еда. Я хотел награду, а она говорила, что игрушки развращают и отвлекают от учёбы. Я хотел играть с соседскими ребятами, а она говорила, что это пустая трата времени. Когда я лежал в больнице, на соседней койке была девочка моего возраста. Её мама часто приносила ей вкусности, покупала игрушки. А моя мама, когда приходила ко мне, приносила только этот планшет и кучу обучающих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вернулся в школу, мои оценки ухудшились, и мама изменилась. Она стала такой страшной, злой. Она больше не была той нежной мамой, что раньше. Она стала похожа на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у папы другая семья. Они больше не моя семья. Мне кажется, они больше не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 они превратились в демонов. Для них я больше ничего не значу. Маме важны только оценки и мнение окружающих, а папе — только его сын на стороне. Скажи,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понял. Ли Муян был в замешательстве, он не знал, как относиться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 конца игры осталось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снова услышал напоминание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и поступков Ли Муяна он понял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 Муян просто хотел вырваться из рутины. Кто бы мог подумать, что всё обернётся ещё хуже. Желания взрослых безграничны. Ли Муян мог бы исправиться, но его мать выбрала неверный путь. Она была слишком зациклена на оценках, из-за чего мальчик испытывал огромное давление и не получал любви. И в семье, и в школе он сталкивался с насилием. Он был одинок и беспомощен. Янь Цзиюнь сочувствовал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сбросил тетрадь Ли Муяна на пол, затем легонько укусил его за запястье и, отпустив, пошёл к двери, ожидая, когда Ли Муян её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Несчастье в семье — не вина ребёнка. Дети — пассивные получатели. Он не хотел, чтобы Ли Муян оказался в бездне вместе с родителями. Он хотел вытащить 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 третий раз сбросил тетрадь, Ли Муян наконец открыл дверь. Янь Цзиюнь бросился к выходу и, встав на задние лапы, принялся царапать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вышел следом и, повинуясь его желанию,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ты куда? — спросил отец Ли, который как раз собирался закурить. В руке у него была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Цзиюня округлились. Отец Ли собирался зажечь зажигалку.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толкнул дверь лапами. Ли Муян, глядя на него, нашёл это очень милым. Все неприятные воспоминания тут же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такие милые существа, — подумал он. — Кунжут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чёрного кота не заметили, он прикрыл собой и Кунжутом дверь. Обернувшись к отцу, он увидел, что тот собирается зажечь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зажигай! — крикнул он что есть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Ли словно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легко нажал на колёсико зажигалки.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заглушил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нет, мой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подземелье наконец-то закончилось. Ли Муян всё-таки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коту-стримеру так нелегко, ни одного подземелья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котик погиб в огне? Будут ли ещё коты-стримеры? Собаки-стримеры тоже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мой котик? Неужели он взорвался? Я только что на него подписался! Такой милый, как он мог умереть!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«Ухожу, ухожу, ещё один милый стример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http://bllate.org/book/13656/1583030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