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Завершение подземелья «Дорога домой после школы»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потряс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почувствовал, как всё его тело онемело. В голове на мгновение стало пусто. Перед глазами поплыли круги. Единственное, что он ощущал, — это холодный пол под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сознание начало возвращаться. Неужели он выжил в таком пекле?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Янь Цзюня стоял гул, он ничего не слышал, но видел лежащую неподалёку Ян Сюэ. Она застряла на лестничной площадке, видимо, только что поднялась снизу и попала под ударную волну. Была она жива или мертва,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позаботиться о себе. Что-то давило на спину, было очень неудобно. Тело словно ему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подождал немного, затем пошевелил лапой.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осталась одна минута тридцать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закончилась из-за взрыва. Это уведомление привело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головой и увидел рядом руку Ли Муяна. Он понял, что, хотя Ли Муян и был ребёнком, его рука для кошачьего тела весила немало. И эта худенькая ручка сейчас прижимала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осознал: в момент взрыва Ли Муян закрыл его собой. Тот, кого нужно было защищать, сам стал защитником. Этого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 трудом выбрался из-под руки и встал на лапы. Он почти не пострадал, только в ушах звенело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выжил, а что с Ли Муяном?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день, проведённый вместе, Янь Цзюнь перестал видеть в Ли Муяне простого НИП. Он был живым человеком, маленьким мальчиком со своим мнением и стремлением к сопротивлению. Он был замечательным ребёнком, которому просто не повезло с родителями, одержимыми мирскими желаниями и не ценящими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лежал на полу. Янь Цзюнь подошёл и обнюхал его. Дыхание было.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заглянул в щель двери. Квартира была в руинах. Отца Ли разорвало на куски, у двери валялась его рука. Мать Ли, которая готовила ужин на кухне, скорее всего, тоже погибла. Их спасла дверь. Ли Муян потерял сознание от ударной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теряя сознание, он успел его защитить. Янь Цзюнь был тронут. Наверное, это была благодарность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мальчика. Кроме того, что он был без сознания, на нём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двое игроков звонили в полицию из кабинета сумасшедшего доктора. Значит, и скорая должна приехать, чтобы помочь Ли Муяну. Такой сильный взрыв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сорок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похлопал Ли Муяна лапой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«Мальчик, очнись!»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тридцать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продолжал хлопать его лапой, надеясь, что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двадцать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не прошли даром. Веки Ли Муяна дрогнули. Он открыл глаза и увидел перед собой пару изумрудных глаз, полных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десять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всё в порядке, — прошептал Ли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прижался к нему и потёрся головой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не умер. Его последняя отчаянная попытка оказалась успешной!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время в этом подземелье подходило к концу. Наверное, он больше никогда не встретит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хороший ребёнок. Живи счастливо».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пять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три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хотел что-то сказать. Он наклонился к уху Ли Муяна, чтобы попрощаться, но в итоге из его горла вырвался лишь один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 Муян с трудом улыбнулся, и в его глазах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 Янь Цзюнь получил +15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 Янь Цзюнь успешно завершил основное задание подземелья «Дорога домой после школы».]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Подземелье «Дорога домой после школы» [Сложный режим]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«Хочу быть человеком»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Закончилось? А? Больше ничего? Котик только что мяукнул? Я не расслышал! Впервые смотрю подземелье, от которого не хочется отрываться!»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всё подземелье я ни разу не слышал, чтобы котик мяукнул. И в этот единственный раз я тоже не расслышал. Кто-нибудь слышал? На что это было похоже?»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я слышал, я слышал! Так мило, так нежно, так приятно~»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думал, трансляция закончилась, и нажал „выйти“. Кто бы мог подумать, что котик выживет! Так рад! Жду следующей трансляции, задонатил!»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проклятая система, чуть не расплакался из-за котика. Хорошо, что он жив. Увидимся в следующем подземелье, подписался».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«Эх~ Подписался. Подземелье „После школы“ всё-таки для новичков, не хватает остроты».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Янь Цзюня потемнело. Его тело отделилось от Ли Муяна, и он снова ощутил невесомость.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почувствовал твёрдую почву под ногами и открыл глаза, Ли Муян и подземелье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отдельном пространстве. Вокруг был пляж, слышался шум волн. Но когда он попытался коснуться воды, то ничего не почувствовал.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огромный прозрачный экран, на котором начали прокручиваться результаты прохождения подземелья «Дорога домой после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[Подсчёт наград за подземелье...]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Янь Цзюня с завершением основного задания подземелья «Дорога домой после школы» [Сложный режим].]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[Выживших игроков: 10/10]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очков подземелья]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Янь 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Ян 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Ван Мянь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Янь Цзюня в этом подземелье значительно превосходили очки всех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очки и награды игрока Янь Цзюнь]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основного задания: 10000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побочного задания: 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новой концовки подземелья: 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завершение первого подземелья новичком: пятиминутная карта опыта в человеческом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за прямую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Пожертвования в монетах Судьбы: 20000, можно обменять на 20000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мужской голос снова зазвучал в ушах Янь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Янь Цзюнь, обменять монеты Судьбы на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Обменять, — ответил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и награды зачислены. Желаете вернуться в реальность или отправиться в центральный район игры? —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разница? — поинтересовался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вернуться в реальность, пройдите через синюю дверь. Чтобы отправиться в центральный район, пройдите через красную. Вернувшись в реальность, вы сможете снова войти в игру через жетон и попадёте прямо в центральный район. Учитывая, что вы используете дочерний аккаунт и у вас нет жетона, вы можете войти в игру вместе с владельцем основного аккаунта. Если вы не войдёте в игру к началу следующего подземелья, игра автоматически затянет вас туда. Входя в игру вместе с владельцем основного аккаунта, вы можете выбирать подземелье. Если игра затягивает вас автоматически, она сама выбирает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«Хитрая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продолжил общаться с молодым человеком силой мысли. Его волновала концовка подземелья. Хоть он и прошёл его, но за день, проведённый с Ли Муяном, он привязался к мальчику и хотел знать, что с ним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итоге стало с Ли Муяном? — спросил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вы открыли новую концовку, у вас есть возможность один раз посмотреть финал подземелья. Желаете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 наградами и пляж исчезли, сменившись киноэкраном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донёсся оглушительный взрыв, но поскольку это была запись, он не был таким шокирующим,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инстинктивно прикрыл правое ухо лапой, хотя это и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камера показала квартиру. От родителей Ли не осталось и следа. Один был разорван на куски, другой сгорел дотла. Таков был их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больницу, куда доставили Ли Муяна. Время ускорилось. Он пролежал в коме почти сутки, но в итоге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Муяна началась новая жизнь. Его отправили в детский дом, а вскоре усыновила добрая пара средних лет. У них была простая, скромная жизнь, и ещё две кошки. Семья из трёх человек жила обычной и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Ли Муян рос, постепенно привыкая к новой жизни и новой семье. У него было другое детство. Он стал успешным юношей, затем молодым человеком, окончил университет и устроился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запечатлел Ли Муяна в день выпуска из университета, подбрасывающего в воздух свою академическую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досмотрел до конца. Хоть мальчик и потерял родных родителей, он, казалось, стал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спросил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выйти из центрального района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вернуться в своё личное пространство, а оттуда — в реальность. Войдя через основной аккаунт, вы также попадёте в личное пространство. Если владелец основного аккаунта предоставит вам доступ, вы сможете войти и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подумал, что войти в личное пространство Чистильщика лотка было бы неплохо. Он давно хотел узнать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вопрос: будет ли видна ему информация о его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предоставите ему доступ, то да. В противном случае он увидит только информацию о вашей реальной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понял. В реальности они были котом и хозяином, так что, скорее всего, он увидит его в образе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в человеческом теле я могу купить за свои очки? — спросил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1000 очков можно обменять на 1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10000 очков — это всего лишь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первое подземелье заработал много, но он переоценил игру. Конечно, она не позволит игроку так быстро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окончательно стать человеком? — спросил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наберёте достаточное количество очков, вы сможете подать заявку в систему, и она выполнит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нужно для исполнения моего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Узнаете, когда пройдёте более десяти подземелий. В данный момент эта информация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игра, заставляющая игроков рисковать жизнью ради очков, не могла быть простой. Перед ними всегда будет висеть морковка, заставляя их снова и снова отправляться в опасные подземелья. Но даже зная, что это ловушка, все будут прыгать в неё, потому что игра давит на самые больные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Цзюнь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придётся проходить подземелья и зарабатывать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посмотрел на подаренную системой пятиминутную карту опыта в человеческом теле. У него зачесались руки. Он уже год был котом и до сих пор не испытал, каково это — ходить на двух ногах. Ему очень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стать человеком.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наслаждаться человеческой едой: шашлыком, хого, мороженым, колой. Хотел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успеть за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неважно, что можно успеть. Главное — снова стать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был взволнован. Он ударил лапой по пятиминутной карте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окутал ослепительный серебряный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